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E267B" w14:paraId="19B8DD2E" w14:textId="77777777" w:rsidTr="00857284">
        <w:tc>
          <w:tcPr>
            <w:tcW w:w="9923" w:type="dxa"/>
          </w:tcPr>
          <w:p w14:paraId="47BC3137" w14:textId="3DD8FB47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43F7498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145415</wp:posOffset>
                      </wp:positionV>
                      <wp:extent cx="3629025" cy="7467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5B09D34F" w:rsidR="009111A0" w:rsidRDefault="009E267B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FC5525" w14:textId="77777777" w:rsidR="00B8723E" w:rsidRPr="00B8723E" w:rsidRDefault="00B8723E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CFDA212" w14:textId="109EA5C6" w:rsidR="009E267B" w:rsidRPr="001F39F2" w:rsidRDefault="00477F25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DERS </w:t>
                                  </w:r>
                                  <w:r w:rsidR="00B8723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YÜKÜ VE 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0.95pt;margin-top:11.45pt;width:285.7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5B09D34F" w:rsidR="009111A0" w:rsidRDefault="009E267B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FC5525" w14:textId="77777777" w:rsidR="00B8723E" w:rsidRPr="00B8723E" w:rsidRDefault="00B8723E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CFDA212" w14:textId="109EA5C6" w:rsidR="009E267B" w:rsidRPr="001F39F2" w:rsidRDefault="00477F25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DERS </w:t>
                            </w:r>
                            <w:r w:rsidR="00B872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YÜKÜ VE 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1F39F2">
              <w:t xml:space="preserve">                  </w:t>
            </w:r>
            <w:r>
              <w:t xml:space="preserve"> </w:t>
            </w:r>
            <w:r w:rsidR="00132AE1">
              <w:rPr>
                <w:noProof/>
              </w:rPr>
              <w:drawing>
                <wp:inline distT="0" distB="0" distL="0" distR="0" wp14:anchorId="482CA823" wp14:editId="743B1C48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6D0857">
        <w:trPr>
          <w:trHeight w:val="1512"/>
        </w:trPr>
        <w:tc>
          <w:tcPr>
            <w:tcW w:w="9923" w:type="dxa"/>
          </w:tcPr>
          <w:p w14:paraId="3E58AD97" w14:textId="63AAEB31" w:rsidR="00B8723E" w:rsidRPr="00577780" w:rsidRDefault="00B8723E" w:rsidP="00C037BC">
            <w:pPr>
              <w:ind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971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2410"/>
              <w:gridCol w:w="2307"/>
              <w:gridCol w:w="1252"/>
              <w:gridCol w:w="1732"/>
            </w:tblGrid>
            <w:tr w:rsidR="00B8723E" w:rsidRPr="00B8723E" w14:paraId="64920C39" w14:textId="77777777" w:rsidTr="0011162B">
              <w:trPr>
                <w:trHeight w:val="252"/>
              </w:trPr>
              <w:tc>
                <w:tcPr>
                  <w:tcW w:w="2013" w:type="dxa"/>
                  <w:vAlign w:val="center"/>
                </w:tcPr>
                <w:p w14:paraId="71F3038F" w14:textId="28AB6FE5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Sicil No</w:t>
                  </w:r>
                </w:p>
              </w:tc>
              <w:tc>
                <w:tcPr>
                  <w:tcW w:w="2410" w:type="dxa"/>
                  <w:vAlign w:val="center"/>
                </w:tcPr>
                <w:p w14:paraId="12DC78DE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vAlign w:val="center"/>
                </w:tcPr>
                <w:p w14:paraId="2F159020" w14:textId="53F075F0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Onay</w:t>
                  </w:r>
                </w:p>
              </w:tc>
              <w:tc>
                <w:tcPr>
                  <w:tcW w:w="1252" w:type="dxa"/>
                  <w:vAlign w:val="center"/>
                </w:tcPr>
                <w:p w14:paraId="6946ED4B" w14:textId="4AE9588C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732" w:type="dxa"/>
                  <w:vAlign w:val="center"/>
                </w:tcPr>
                <w:p w14:paraId="610A55FF" w14:textId="74F6BCF6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B8723E" w:rsidRPr="00B8723E" w14:paraId="6298B44D" w14:textId="77777777" w:rsidTr="0011162B">
              <w:trPr>
                <w:trHeight w:val="252"/>
              </w:trPr>
              <w:tc>
                <w:tcPr>
                  <w:tcW w:w="2013" w:type="dxa"/>
                  <w:vAlign w:val="center"/>
                </w:tcPr>
                <w:p w14:paraId="51EBD8D2" w14:textId="38BC1BDC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410" w:type="dxa"/>
                  <w:vAlign w:val="center"/>
                </w:tcPr>
                <w:p w14:paraId="5FE9E2A1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vAlign w:val="center"/>
                </w:tcPr>
                <w:p w14:paraId="2AA81B5F" w14:textId="23858F61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 Üyesi</w:t>
                  </w:r>
                </w:p>
              </w:tc>
              <w:tc>
                <w:tcPr>
                  <w:tcW w:w="1252" w:type="dxa"/>
                  <w:vAlign w:val="center"/>
                </w:tcPr>
                <w:p w14:paraId="0E2EE009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755688D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723E" w:rsidRPr="00B8723E" w14:paraId="4B933661" w14:textId="77777777" w:rsidTr="0011162B">
              <w:trPr>
                <w:trHeight w:val="252"/>
              </w:trPr>
              <w:tc>
                <w:tcPr>
                  <w:tcW w:w="2013" w:type="dxa"/>
                  <w:vAlign w:val="center"/>
                </w:tcPr>
                <w:p w14:paraId="1749C7F7" w14:textId="55DA4884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410" w:type="dxa"/>
                  <w:vAlign w:val="center"/>
                </w:tcPr>
                <w:p w14:paraId="048907FB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vAlign w:val="center"/>
                </w:tcPr>
                <w:p w14:paraId="1803D2F8" w14:textId="321CC659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 Dalı Başkanı</w:t>
                  </w:r>
                </w:p>
              </w:tc>
              <w:tc>
                <w:tcPr>
                  <w:tcW w:w="1252" w:type="dxa"/>
                  <w:vAlign w:val="center"/>
                </w:tcPr>
                <w:p w14:paraId="65C14311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236CE4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723E" w:rsidRPr="00B8723E" w14:paraId="42D7470C" w14:textId="77777777" w:rsidTr="0011162B">
              <w:trPr>
                <w:trHeight w:val="252"/>
              </w:trPr>
              <w:tc>
                <w:tcPr>
                  <w:tcW w:w="2013" w:type="dxa"/>
                  <w:vAlign w:val="center"/>
                </w:tcPr>
                <w:p w14:paraId="699A0BDD" w14:textId="14F2085F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Zorunlu Ders Yükü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C61B5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vAlign w:val="center"/>
                </w:tcPr>
                <w:p w14:paraId="2C12B9D6" w14:textId="2437D54B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Müdür</w:t>
                  </w:r>
                </w:p>
              </w:tc>
              <w:tc>
                <w:tcPr>
                  <w:tcW w:w="1252" w:type="dxa"/>
                  <w:vAlign w:val="center"/>
                </w:tcPr>
                <w:p w14:paraId="656FFE3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1477612A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09EB26" w14:textId="1486031F" w:rsidR="00786309" w:rsidRPr="006D0857" w:rsidRDefault="00786309" w:rsidP="006D0857">
            <w:pPr>
              <w:ind w:right="29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039E" w14:paraId="137603AA" w14:textId="77777777" w:rsidTr="00857284">
        <w:tc>
          <w:tcPr>
            <w:tcW w:w="9923" w:type="dxa"/>
          </w:tcPr>
          <w:p w14:paraId="46A42D6D" w14:textId="2DB1C90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86E2058" w14:textId="105722E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9374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9"/>
              <w:gridCol w:w="3072"/>
              <w:gridCol w:w="1873"/>
              <w:gridCol w:w="1085"/>
              <w:gridCol w:w="1239"/>
              <w:gridCol w:w="1136"/>
            </w:tblGrid>
            <w:tr w:rsidR="0011162B" w:rsidRPr="0011162B" w14:paraId="4EBCA91A" w14:textId="77777777" w:rsidTr="0011162B">
              <w:trPr>
                <w:trHeight w:val="327"/>
                <w:jc w:val="center"/>
              </w:trPr>
              <w:tc>
                <w:tcPr>
                  <w:tcW w:w="9374" w:type="dxa"/>
                  <w:gridSpan w:val="6"/>
                  <w:tcBorders>
                    <w:bottom w:val="nil"/>
                  </w:tcBorders>
                  <w:vAlign w:val="center"/>
                </w:tcPr>
                <w:p w14:paraId="1EED178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  <w:b/>
                    </w:rPr>
                    <w:t>ÖĞRETİM ELEMANININ FEN BİLİMLERİ ENSTİTÜSÜNDE VERDİĞİ DERSLER</w:t>
                  </w:r>
                </w:p>
              </w:tc>
            </w:tr>
            <w:tr w:rsidR="0011162B" w:rsidRPr="0011162B" w14:paraId="1D35083E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  <w:vMerge w:val="restart"/>
                  <w:vAlign w:val="center"/>
                </w:tcPr>
                <w:p w14:paraId="36B0246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E7295E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Dersin Kodu</w:t>
                  </w:r>
                </w:p>
              </w:tc>
              <w:tc>
                <w:tcPr>
                  <w:tcW w:w="3072" w:type="dxa"/>
                  <w:vMerge w:val="restart"/>
                  <w:vAlign w:val="center"/>
                </w:tcPr>
                <w:p w14:paraId="2CEEC2F9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EBA996E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Dersin Adı</w:t>
                  </w:r>
                </w:p>
              </w:tc>
              <w:tc>
                <w:tcPr>
                  <w:tcW w:w="2958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379CFC09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Öğrencinin</w:t>
                  </w:r>
                </w:p>
              </w:tc>
              <w:tc>
                <w:tcPr>
                  <w:tcW w:w="2375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1C7DAE67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 Saati</w:t>
                  </w:r>
                </w:p>
              </w:tc>
            </w:tr>
            <w:tr w:rsidR="0011162B" w:rsidRPr="0011162B" w14:paraId="42F63140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  <w:vMerge/>
                  <w:vAlign w:val="center"/>
                </w:tcPr>
                <w:p w14:paraId="1689F9EF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2" w:type="dxa"/>
                  <w:vMerge/>
                  <w:shd w:val="clear" w:color="auto" w:fill="auto"/>
                  <w:vAlign w:val="center"/>
                </w:tcPr>
                <w:p w14:paraId="4645FD45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6" w:space="0" w:color="auto"/>
                  </w:tcBorders>
                  <w:vAlign w:val="center"/>
                </w:tcPr>
                <w:p w14:paraId="061229CB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1085" w:type="dxa"/>
                  <w:tcBorders>
                    <w:top w:val="single" w:sz="6" w:space="0" w:color="auto"/>
                  </w:tcBorders>
                  <w:vAlign w:val="center"/>
                </w:tcPr>
                <w:p w14:paraId="01DA0F8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Sayısı</w: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</w:tcBorders>
                  <w:vAlign w:val="center"/>
                </w:tcPr>
                <w:p w14:paraId="2592DCD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Teorik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</w:tcBorders>
                  <w:vAlign w:val="center"/>
                </w:tcPr>
                <w:p w14:paraId="0E2F682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</w:tr>
            <w:tr w:rsidR="0011162B" w:rsidRPr="0011162B" w14:paraId="52DA4BBB" w14:textId="77777777" w:rsidTr="006D0857">
              <w:trPr>
                <w:trHeight w:val="272"/>
                <w:jc w:val="center"/>
              </w:trPr>
              <w:tc>
                <w:tcPr>
                  <w:tcW w:w="969" w:type="dxa"/>
                </w:tcPr>
                <w:p w14:paraId="79CC2D1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28EA4763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3" w:type="dxa"/>
                </w:tcPr>
                <w:p w14:paraId="3EC162D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5" w:type="dxa"/>
                </w:tcPr>
                <w:p w14:paraId="1BF92BE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9" w:type="dxa"/>
                </w:tcPr>
                <w:p w14:paraId="4115B19B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14:paraId="784B50B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73D4A3DF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</w:tcPr>
                <w:p w14:paraId="1B9814E2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3465F4AC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3" w:type="dxa"/>
                </w:tcPr>
                <w:p w14:paraId="46684AC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5" w:type="dxa"/>
                </w:tcPr>
                <w:p w14:paraId="2A092AB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9" w:type="dxa"/>
                </w:tcPr>
                <w:p w14:paraId="3CB80BA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14:paraId="7BA35AA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5CEFD310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</w:tcPr>
                <w:p w14:paraId="3F9F918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679DE67D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3" w:type="dxa"/>
                </w:tcPr>
                <w:p w14:paraId="2FA0477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5" w:type="dxa"/>
                </w:tcPr>
                <w:p w14:paraId="32E1817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9" w:type="dxa"/>
                </w:tcPr>
                <w:p w14:paraId="1030435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14:paraId="26933DC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0750C5D0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</w:tcPr>
                <w:p w14:paraId="7781042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2B89F363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3" w:type="dxa"/>
                </w:tcPr>
                <w:p w14:paraId="664AE9E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5" w:type="dxa"/>
                </w:tcPr>
                <w:p w14:paraId="62FCA4C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9" w:type="dxa"/>
                </w:tcPr>
                <w:p w14:paraId="1149456D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14:paraId="42F91AB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39A526C3" w14:textId="77777777" w:rsidTr="006D0857">
              <w:trPr>
                <w:trHeight w:val="327"/>
                <w:jc w:val="center"/>
              </w:trPr>
              <w:tc>
                <w:tcPr>
                  <w:tcW w:w="969" w:type="dxa"/>
                </w:tcPr>
                <w:p w14:paraId="40C167C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56B7CF88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3" w:type="dxa"/>
                </w:tcPr>
                <w:p w14:paraId="64A166C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5" w:type="dxa"/>
                </w:tcPr>
                <w:p w14:paraId="1EEFC57E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9" w:type="dxa"/>
                </w:tcPr>
                <w:p w14:paraId="6F78424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14:paraId="7393468D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0D2A3812" w14:textId="77777777" w:rsidTr="006D0857">
              <w:trPr>
                <w:trHeight w:val="327"/>
                <w:jc w:val="center"/>
              </w:trPr>
              <w:tc>
                <w:tcPr>
                  <w:tcW w:w="6999" w:type="dxa"/>
                  <w:gridSpan w:val="4"/>
                </w:tcPr>
                <w:p w14:paraId="1AA6A548" w14:textId="77777777" w:rsidR="0011162B" w:rsidRPr="0011162B" w:rsidRDefault="0011162B" w:rsidP="0011162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1162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239" w:type="dxa"/>
                  <w:vAlign w:val="bottom"/>
                </w:tcPr>
                <w:p w14:paraId="061F819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6" w:type="dxa"/>
                  <w:vAlign w:val="bottom"/>
                </w:tcPr>
                <w:p w14:paraId="01BB4DC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EA79ADF" w14:textId="77777777" w:rsidR="0011162B" w:rsidRDefault="0011162B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73DBAD67" w:rsidR="00577780" w:rsidRPr="005E1E38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D0857" w14:paraId="78676818" w14:textId="77777777" w:rsidTr="00527E92">
        <w:trPr>
          <w:trHeight w:val="4468"/>
        </w:trPr>
        <w:tc>
          <w:tcPr>
            <w:tcW w:w="9923" w:type="dxa"/>
          </w:tcPr>
          <w:p w14:paraId="18D2EB14" w14:textId="77777777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E45B8FD" w14:textId="77777777" w:rsidR="006D0857" w:rsidRDefault="006D0857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772" w:type="pct"/>
              <w:tblInd w:w="2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0"/>
              <w:gridCol w:w="1456"/>
              <w:gridCol w:w="1505"/>
              <w:gridCol w:w="1571"/>
              <w:gridCol w:w="1366"/>
              <w:gridCol w:w="1523"/>
              <w:gridCol w:w="1414"/>
            </w:tblGrid>
            <w:tr w:rsidR="006D0857" w:rsidRPr="006D0857" w14:paraId="3CC971B5" w14:textId="77777777" w:rsidTr="00A44CCC">
              <w:trPr>
                <w:trHeight w:val="360"/>
              </w:trPr>
              <w:tc>
                <w:tcPr>
                  <w:tcW w:w="5000" w:type="pct"/>
                  <w:gridSpan w:val="7"/>
                  <w:tcBorders>
                    <w:bottom w:val="nil"/>
                  </w:tcBorders>
                  <w:vAlign w:val="center"/>
                </w:tcPr>
                <w:p w14:paraId="4690D1B2" w14:textId="2A8A177D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</w:rPr>
                    <w:t xml:space="preserve">  HAFTALIK DERS PROGRAMI</w:t>
                  </w:r>
                </w:p>
              </w:tc>
            </w:tr>
            <w:tr w:rsidR="006D0857" w:rsidRPr="006D0857" w14:paraId="7358C7A8" w14:textId="77777777" w:rsidTr="00A44CCC">
              <w:trPr>
                <w:trHeight w:val="360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171BF0A4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5EB8CC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6" w:type="pct"/>
                  <w:tcBorders>
                    <w:bottom w:val="nil"/>
                  </w:tcBorders>
                  <w:vAlign w:val="center"/>
                </w:tcPr>
                <w:p w14:paraId="5884C04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  <w:vAlign w:val="center"/>
                </w:tcPr>
                <w:p w14:paraId="77D0512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PAZARTESİ</w:t>
                  </w:r>
                </w:p>
              </w:tc>
              <w:tc>
                <w:tcPr>
                  <w:tcW w:w="848" w:type="pct"/>
                  <w:tcBorders>
                    <w:bottom w:val="nil"/>
                  </w:tcBorders>
                  <w:vAlign w:val="center"/>
                </w:tcPr>
                <w:p w14:paraId="0DC659AE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SALI</w:t>
                  </w:r>
                </w:p>
              </w:tc>
              <w:tc>
                <w:tcPr>
                  <w:tcW w:w="737" w:type="pct"/>
                  <w:tcBorders>
                    <w:bottom w:val="nil"/>
                  </w:tcBorders>
                  <w:vAlign w:val="center"/>
                </w:tcPr>
                <w:p w14:paraId="0D6B1C4A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822" w:type="pct"/>
                  <w:tcBorders>
                    <w:bottom w:val="nil"/>
                  </w:tcBorders>
                  <w:vAlign w:val="center"/>
                </w:tcPr>
                <w:p w14:paraId="6128FF9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764" w:type="pct"/>
                  <w:tcBorders>
                    <w:bottom w:val="nil"/>
                  </w:tcBorders>
                  <w:vAlign w:val="center"/>
                </w:tcPr>
                <w:p w14:paraId="7CE1892F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CUMA</w:t>
                  </w:r>
                </w:p>
              </w:tc>
            </w:tr>
            <w:tr w:rsidR="006D0857" w:rsidRPr="006D0857" w14:paraId="76F67EAE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top w:val="single" w:sz="12" w:space="0" w:color="auto"/>
                  </w:tcBorders>
                </w:tcPr>
                <w:p w14:paraId="2FF0745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6" w:type="pct"/>
                  <w:tcBorders>
                    <w:top w:val="single" w:sz="12" w:space="0" w:color="auto"/>
                  </w:tcBorders>
                </w:tcPr>
                <w:p w14:paraId="36ABEE45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- 8.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35</w:t>
                  </w:r>
                </w:p>
              </w:tc>
              <w:tc>
                <w:tcPr>
                  <w:tcW w:w="812" w:type="pct"/>
                  <w:tcBorders>
                    <w:top w:val="single" w:sz="12" w:space="0" w:color="auto"/>
                  </w:tcBorders>
                </w:tcPr>
                <w:p w14:paraId="7CE09D8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12" w:space="0" w:color="auto"/>
                  </w:tcBorders>
                </w:tcPr>
                <w:p w14:paraId="5008941E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2" w:space="0" w:color="auto"/>
                  </w:tcBorders>
                </w:tcPr>
                <w:p w14:paraId="74272CC5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12" w:space="0" w:color="auto"/>
                  </w:tcBorders>
                </w:tcPr>
                <w:p w14:paraId="1DED74A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12" w:space="0" w:color="auto"/>
                  </w:tcBorders>
                </w:tcPr>
                <w:p w14:paraId="39A12ADF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242E6BB8" w14:textId="77777777" w:rsidTr="00A44CCC">
              <w:trPr>
                <w:trHeight w:val="284"/>
              </w:trPr>
              <w:tc>
                <w:tcPr>
                  <w:tcW w:w="232" w:type="pct"/>
                </w:tcPr>
                <w:p w14:paraId="6966D8F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6" w:type="pct"/>
                </w:tcPr>
                <w:p w14:paraId="299E4A0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- 9.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25</w:t>
                  </w:r>
                </w:p>
              </w:tc>
              <w:tc>
                <w:tcPr>
                  <w:tcW w:w="812" w:type="pct"/>
                </w:tcPr>
                <w:p w14:paraId="388AE7A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43E4D35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3C8CB83A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7D845A1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</w:tcPr>
                <w:p w14:paraId="5980259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398000AE" w14:textId="77777777" w:rsidTr="00A44CCC">
              <w:trPr>
                <w:trHeight w:val="284"/>
              </w:trPr>
              <w:tc>
                <w:tcPr>
                  <w:tcW w:w="232" w:type="pct"/>
                </w:tcPr>
                <w:p w14:paraId="23E73A3A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6" w:type="pct"/>
                </w:tcPr>
                <w:p w14:paraId="78B1886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40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- 10.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15</w:t>
                  </w:r>
                </w:p>
              </w:tc>
              <w:tc>
                <w:tcPr>
                  <w:tcW w:w="812" w:type="pct"/>
                </w:tcPr>
                <w:p w14:paraId="4DC9CBC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519A6EC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2C987C9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70F0A4D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</w:tcPr>
                <w:p w14:paraId="5AEFB85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0DE346F7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7EA6DE9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6" w:type="pct"/>
                  <w:tcBorders>
                    <w:bottom w:val="nil"/>
                  </w:tcBorders>
                </w:tcPr>
                <w:p w14:paraId="62B6165A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30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- 11.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</w:tcPr>
                <w:p w14:paraId="7E84704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</w:tcPr>
                <w:p w14:paraId="39D36D9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nil"/>
                  </w:tcBorders>
                </w:tcPr>
                <w:p w14:paraId="7F201CFB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nil"/>
                  </w:tcBorders>
                </w:tcPr>
                <w:p w14:paraId="0E04D54E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bottom w:val="nil"/>
                  </w:tcBorders>
                </w:tcPr>
                <w:p w14:paraId="6A77B83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0E6D2844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6326268E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6" w:type="pct"/>
                  <w:tcBorders>
                    <w:bottom w:val="nil"/>
                  </w:tcBorders>
                </w:tcPr>
                <w:p w14:paraId="49A1F19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20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- 11.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55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</w:tcPr>
                <w:p w14:paraId="64BE5684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</w:tcPr>
                <w:p w14:paraId="750A014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nil"/>
                  </w:tcBorders>
                </w:tcPr>
                <w:p w14:paraId="1BE0269D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nil"/>
                  </w:tcBorders>
                </w:tcPr>
                <w:p w14:paraId="0136077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bottom w:val="nil"/>
                  </w:tcBorders>
                </w:tcPr>
                <w:p w14:paraId="10C91D1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19AB6BA2" w14:textId="77777777" w:rsidTr="00A44CCC">
              <w:trPr>
                <w:trHeight w:val="50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CAE66D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4F8A2387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top w:val="nil"/>
                  </w:tcBorders>
                </w:tcPr>
                <w:p w14:paraId="604CDFCF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nil"/>
                  </w:tcBorders>
                </w:tcPr>
                <w:p w14:paraId="0032E20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- 13.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35</w:t>
                  </w:r>
                </w:p>
              </w:tc>
              <w:tc>
                <w:tcPr>
                  <w:tcW w:w="812" w:type="pct"/>
                  <w:tcBorders>
                    <w:top w:val="nil"/>
                  </w:tcBorders>
                </w:tcPr>
                <w:p w14:paraId="3B14FB6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nil"/>
                  </w:tcBorders>
                </w:tcPr>
                <w:p w14:paraId="2EFDA3B8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</w:tcBorders>
                </w:tcPr>
                <w:p w14:paraId="537E910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</w:tcBorders>
                </w:tcPr>
                <w:p w14:paraId="398E827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</w:tcBorders>
                </w:tcPr>
                <w:p w14:paraId="2B2F458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42ED0FAC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0181DEB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6" w:type="pct"/>
                  <w:tcBorders>
                    <w:bottom w:val="nil"/>
                  </w:tcBorders>
                </w:tcPr>
                <w:p w14:paraId="6E48EE4F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- 14.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25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</w:tcPr>
                <w:p w14:paraId="7EEB4DE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</w:tcPr>
                <w:p w14:paraId="2417757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nil"/>
                  </w:tcBorders>
                </w:tcPr>
                <w:p w14:paraId="330185FC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nil"/>
                  </w:tcBorders>
                </w:tcPr>
                <w:p w14:paraId="5C7DD9C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bottom w:val="nil"/>
                  </w:tcBorders>
                </w:tcPr>
                <w:p w14:paraId="6318A133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0FD24520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B7F13C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6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526680C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40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- 15.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15</w:t>
                  </w:r>
                </w:p>
              </w:tc>
              <w:tc>
                <w:tcPr>
                  <w:tcW w:w="81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D727B62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BF45584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3781668C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A47C82C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ED72C7B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1A961B15" w14:textId="77777777" w:rsidTr="00A44CCC">
              <w:trPr>
                <w:trHeight w:val="284"/>
              </w:trPr>
              <w:tc>
                <w:tcPr>
                  <w:tcW w:w="232" w:type="pct"/>
                </w:tcPr>
                <w:p w14:paraId="10B29952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6" w:type="pct"/>
                </w:tcPr>
                <w:p w14:paraId="2EB0973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30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- 16.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05</w:t>
                  </w:r>
                </w:p>
              </w:tc>
              <w:tc>
                <w:tcPr>
                  <w:tcW w:w="812" w:type="pct"/>
                </w:tcPr>
                <w:p w14:paraId="47A5C3D7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3D56E50C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499DE450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494C9A91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</w:tcPr>
                <w:p w14:paraId="1AD28DC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6BBCDD3E" w14:textId="77777777" w:rsidTr="00A44CCC">
              <w:trPr>
                <w:trHeight w:val="284"/>
              </w:trPr>
              <w:tc>
                <w:tcPr>
                  <w:tcW w:w="232" w:type="pct"/>
                  <w:tcBorders>
                    <w:bottom w:val="single" w:sz="6" w:space="0" w:color="auto"/>
                  </w:tcBorders>
                </w:tcPr>
                <w:p w14:paraId="0B99BDEA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6" w:type="pct"/>
                  <w:tcBorders>
                    <w:bottom w:val="single" w:sz="6" w:space="0" w:color="auto"/>
                  </w:tcBorders>
                </w:tcPr>
                <w:p w14:paraId="24175FD9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20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- 16.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55</w:t>
                  </w:r>
                </w:p>
              </w:tc>
              <w:tc>
                <w:tcPr>
                  <w:tcW w:w="812" w:type="pct"/>
                  <w:tcBorders>
                    <w:bottom w:val="single" w:sz="6" w:space="0" w:color="auto"/>
                  </w:tcBorders>
                </w:tcPr>
                <w:p w14:paraId="2FC4D742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single" w:sz="6" w:space="0" w:color="auto"/>
                  </w:tcBorders>
                </w:tcPr>
                <w:p w14:paraId="2D82C722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single" w:sz="6" w:space="0" w:color="auto"/>
                  </w:tcBorders>
                </w:tcPr>
                <w:p w14:paraId="0D1E3A1F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single" w:sz="6" w:space="0" w:color="auto"/>
                  </w:tcBorders>
                </w:tcPr>
                <w:p w14:paraId="5BA877C6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6" w:space="0" w:color="auto"/>
                  </w:tcBorders>
                </w:tcPr>
                <w:p w14:paraId="6907CFD4" w14:textId="77777777" w:rsidR="006D0857" w:rsidRPr="00527E92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F16974" w14:textId="274EA242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D0857" w14:paraId="6F087F45" w14:textId="77777777" w:rsidTr="00527E92">
        <w:trPr>
          <w:trHeight w:val="3370"/>
        </w:trPr>
        <w:tc>
          <w:tcPr>
            <w:tcW w:w="9923" w:type="dxa"/>
          </w:tcPr>
          <w:p w14:paraId="190DE120" w14:textId="1F2B68EB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F64B8EA" w14:textId="77777777" w:rsidR="00527E92" w:rsidRDefault="00527E92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97"/>
              <w:gridCol w:w="1311"/>
              <w:gridCol w:w="607"/>
              <w:gridCol w:w="591"/>
              <w:gridCol w:w="558"/>
              <w:gridCol w:w="667"/>
              <w:gridCol w:w="607"/>
              <w:gridCol w:w="685"/>
              <w:gridCol w:w="651"/>
              <w:gridCol w:w="668"/>
              <w:gridCol w:w="607"/>
              <w:gridCol w:w="684"/>
              <w:gridCol w:w="651"/>
              <w:gridCol w:w="624"/>
            </w:tblGrid>
            <w:tr w:rsidR="006D0857" w:rsidRPr="006D0857" w14:paraId="55734A28" w14:textId="77777777" w:rsidTr="00527E92">
              <w:trPr>
                <w:trHeight w:val="365"/>
                <w:jc w:val="center"/>
              </w:trPr>
              <w:tc>
                <w:tcPr>
                  <w:tcW w:w="9708" w:type="dxa"/>
                  <w:gridSpan w:val="14"/>
                  <w:tcBorders>
                    <w:bottom w:val="nil"/>
                  </w:tcBorders>
                  <w:vAlign w:val="center"/>
                </w:tcPr>
                <w:p w14:paraId="44824A90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SINAV ŞEKLİ VE YÜZDELERİ</w:t>
                  </w:r>
                </w:p>
              </w:tc>
            </w:tr>
            <w:tr w:rsidR="006D0857" w:rsidRPr="006D0857" w14:paraId="76FF5FA4" w14:textId="77777777" w:rsidTr="00527E92">
              <w:trPr>
                <w:trHeight w:val="365"/>
                <w:jc w:val="center"/>
              </w:trPr>
              <w:tc>
                <w:tcPr>
                  <w:tcW w:w="797" w:type="dxa"/>
                  <w:vMerge w:val="restart"/>
                  <w:vAlign w:val="center"/>
                </w:tcPr>
                <w:p w14:paraId="42F0C430" w14:textId="4FEB86E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1311" w:type="dxa"/>
                  <w:vMerge w:val="restart"/>
                  <w:vAlign w:val="center"/>
                </w:tcPr>
                <w:p w14:paraId="29A32F3E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242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4583423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Ara Sınav                         </w:t>
                  </w:r>
                </w:p>
              </w:tc>
              <w:tc>
                <w:tcPr>
                  <w:tcW w:w="2611" w:type="dxa"/>
                  <w:gridSpan w:val="4"/>
                  <w:tcBorders>
                    <w:bottom w:val="single" w:sz="6" w:space="0" w:color="auto"/>
                  </w:tcBorders>
                  <w:vAlign w:val="center"/>
                </w:tcPr>
                <w:p w14:paraId="76D52204" w14:textId="27E58B6F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Yarıyıl Sonu Sınavı</w:t>
                  </w:r>
                </w:p>
              </w:tc>
              <w:tc>
                <w:tcPr>
                  <w:tcW w:w="2566" w:type="dxa"/>
                  <w:gridSpan w:val="4"/>
                  <w:tcBorders>
                    <w:bottom w:val="single" w:sz="6" w:space="0" w:color="auto"/>
                  </w:tcBorders>
                  <w:vAlign w:val="center"/>
                </w:tcPr>
                <w:p w14:paraId="6986E4AB" w14:textId="2C22D8FF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Bütünleme Sınavı</w:t>
                  </w:r>
                </w:p>
              </w:tc>
            </w:tr>
            <w:tr w:rsidR="006D0857" w:rsidRPr="006D0857" w14:paraId="02C85926" w14:textId="77777777" w:rsidTr="00527E92">
              <w:trPr>
                <w:trHeight w:val="390"/>
                <w:jc w:val="center"/>
              </w:trPr>
              <w:tc>
                <w:tcPr>
                  <w:tcW w:w="797" w:type="dxa"/>
                  <w:vMerge/>
                  <w:shd w:val="clear" w:color="auto" w:fill="auto"/>
                  <w:vAlign w:val="center"/>
                </w:tcPr>
                <w:p w14:paraId="3E050985" w14:textId="77777777" w:rsidR="006D0857" w:rsidRPr="006D0857" w:rsidRDefault="006D0857" w:rsidP="006D0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14:paraId="624AFF5E" w14:textId="77777777" w:rsidR="006D0857" w:rsidRPr="006D0857" w:rsidRDefault="006D0857" w:rsidP="006D0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233A0FF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Yazılı</w:t>
                  </w:r>
                </w:p>
                <w:p w14:paraId="41B44D6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0A182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Sözlü</w:t>
                  </w:r>
                </w:p>
                <w:p w14:paraId="474D385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76D623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</w:t>
                  </w:r>
                </w:p>
                <w:p w14:paraId="020204F0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284275B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</w:t>
                  </w:r>
                  <w:proofErr w:type="spellEnd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14:paraId="42E6A26E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234AC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Yazılı</w:t>
                  </w:r>
                </w:p>
                <w:p w14:paraId="7ADB74BC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5" w:type="dxa"/>
                  <w:tcBorders>
                    <w:top w:val="single" w:sz="6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1A50B9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Sözlü</w:t>
                  </w:r>
                </w:p>
                <w:p w14:paraId="1C97AFF0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02453ECB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</w:t>
                  </w:r>
                </w:p>
                <w:p w14:paraId="3586927E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06AEADB7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</w:t>
                  </w:r>
                  <w:proofErr w:type="spellEnd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14:paraId="764B09F6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A2352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Yazılı</w:t>
                  </w:r>
                </w:p>
                <w:p w14:paraId="60B9CB7E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6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2C07E48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Sözlü</w:t>
                  </w:r>
                </w:p>
                <w:p w14:paraId="3DB9845F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1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1117FFCA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Test</w:t>
                  </w:r>
                </w:p>
                <w:p w14:paraId="60BCA29A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24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3FB6CCF4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Uyg</w:t>
                  </w:r>
                  <w:proofErr w:type="spellEnd"/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14:paraId="62E192C4" w14:textId="77777777" w:rsidR="006D0857" w:rsidRPr="006D0857" w:rsidRDefault="006D0857" w:rsidP="00527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D08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6D0857" w:rsidRPr="006D0857" w14:paraId="21431C41" w14:textId="77777777" w:rsidTr="006D0857">
              <w:trPr>
                <w:trHeight w:val="365"/>
                <w:jc w:val="center"/>
              </w:trPr>
              <w:tc>
                <w:tcPr>
                  <w:tcW w:w="797" w:type="dxa"/>
                  <w:shd w:val="clear" w:color="auto" w:fill="auto"/>
                </w:tcPr>
                <w:p w14:paraId="5B10C88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2DE95543" w14:textId="77777777" w:rsidR="006D0857" w:rsidRPr="006D0857" w:rsidRDefault="006D0857" w:rsidP="006D08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</w:tcPr>
                <w:p w14:paraId="6B78A5A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71DD5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C0301A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0A02000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C706C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5C912F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013A801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</w:tcPr>
                <w:p w14:paraId="3C506E7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AA6D9F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3C6060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2C4A2735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33CED80C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2CEC22D9" w14:textId="77777777" w:rsidTr="006D0857">
              <w:trPr>
                <w:trHeight w:val="365"/>
                <w:jc w:val="center"/>
              </w:trPr>
              <w:tc>
                <w:tcPr>
                  <w:tcW w:w="797" w:type="dxa"/>
                  <w:shd w:val="clear" w:color="auto" w:fill="auto"/>
                </w:tcPr>
                <w:p w14:paraId="36116A65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552B6DBF" w14:textId="77777777" w:rsidR="006D0857" w:rsidRPr="006D0857" w:rsidRDefault="006D0857" w:rsidP="006D0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</w:tcPr>
                <w:p w14:paraId="7E1E160B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0A625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2C6E9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3105C0F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4C7D7C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AD112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27770F2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</w:tcPr>
                <w:p w14:paraId="1D8D4827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15B2BE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77142A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524D73BC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005DE37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652CF02E" w14:textId="77777777" w:rsidTr="006D0857">
              <w:trPr>
                <w:trHeight w:val="365"/>
                <w:jc w:val="center"/>
              </w:trPr>
              <w:tc>
                <w:tcPr>
                  <w:tcW w:w="797" w:type="dxa"/>
                  <w:shd w:val="clear" w:color="auto" w:fill="auto"/>
                </w:tcPr>
                <w:p w14:paraId="54D762C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65F48E2E" w14:textId="77777777" w:rsidR="006D0857" w:rsidRPr="006D0857" w:rsidRDefault="006D0857" w:rsidP="006D0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</w:tcPr>
                <w:p w14:paraId="71FF758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4C3DF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F308A0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019EA36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EEEED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4CD0A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27EE286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</w:tcPr>
                <w:p w14:paraId="768FFF8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4AECA3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E64CFCE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4C84DA37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1FB45BA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013D22E3" w14:textId="77777777" w:rsidTr="006D0857">
              <w:trPr>
                <w:trHeight w:val="365"/>
                <w:jc w:val="center"/>
              </w:trPr>
              <w:tc>
                <w:tcPr>
                  <w:tcW w:w="797" w:type="dxa"/>
                  <w:shd w:val="clear" w:color="auto" w:fill="auto"/>
                </w:tcPr>
                <w:p w14:paraId="74EDD38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62D86111" w14:textId="77777777" w:rsidR="006D0857" w:rsidRPr="006D0857" w:rsidRDefault="006D0857" w:rsidP="006D0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</w:tcPr>
                <w:p w14:paraId="2210BB9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F977B4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722B27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45EE4D43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16D1D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7DF2EA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1ADCB681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</w:tcPr>
                <w:p w14:paraId="20522EE2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BDD5A8A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E709B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4B6CAA6A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22D284CB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0857" w:rsidRPr="006D0857" w14:paraId="2821CB61" w14:textId="77777777" w:rsidTr="006D0857">
              <w:trPr>
                <w:trHeight w:val="325"/>
                <w:jc w:val="center"/>
              </w:trPr>
              <w:tc>
                <w:tcPr>
                  <w:tcW w:w="797" w:type="dxa"/>
                  <w:shd w:val="clear" w:color="auto" w:fill="auto"/>
                </w:tcPr>
                <w:p w14:paraId="7A01B7C5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2EF40019" w14:textId="77777777" w:rsidR="006D0857" w:rsidRPr="006D0857" w:rsidRDefault="006D0857" w:rsidP="006D08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</w:tcPr>
                <w:p w14:paraId="61B4788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819F4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C82967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</w:tcPr>
                <w:p w14:paraId="5FE9409D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60ABF7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B1EFE9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424D7491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</w:tcPr>
                <w:p w14:paraId="307DBDFC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EE482F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541288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shd w:val="clear" w:color="auto" w:fill="auto"/>
                </w:tcPr>
                <w:p w14:paraId="3657D4FB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14:paraId="62927866" w14:textId="77777777" w:rsidR="006D0857" w:rsidRPr="006D0857" w:rsidRDefault="006D0857" w:rsidP="006D08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2037C7" w14:textId="340759D4" w:rsidR="006D0857" w:rsidRDefault="006D085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FE71A24" w14:textId="77777777" w:rsidR="00EA40CC" w:rsidRDefault="00EA40CC" w:rsidP="00B06B8A">
      <w:pPr>
        <w:sectPr w:rsidR="00EA40CC" w:rsidSect="006D0857">
          <w:headerReference w:type="default" r:id="rId9"/>
          <w:pgSz w:w="11906" w:h="16838"/>
          <w:pgMar w:top="709" w:right="1417" w:bottom="568" w:left="1417" w:header="142" w:footer="708" w:gutter="0"/>
          <w:cols w:space="708"/>
          <w:docGrid w:linePitch="360"/>
        </w:sectPr>
      </w:pPr>
    </w:p>
    <w:tbl>
      <w:tblPr>
        <w:tblStyle w:val="TabloKlavuzu"/>
        <w:tblW w:w="156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5"/>
      </w:tblGrid>
      <w:tr w:rsidR="001F39F2" w14:paraId="5FF3A141" w14:textId="77777777" w:rsidTr="001314AC">
        <w:trPr>
          <w:trHeight w:val="1367"/>
        </w:trPr>
        <w:tc>
          <w:tcPr>
            <w:tcW w:w="15605" w:type="dxa"/>
          </w:tcPr>
          <w:p w14:paraId="3BE87595" w14:textId="7B4542EE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48CF5" wp14:editId="05B63132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124460</wp:posOffset>
                      </wp:positionV>
                      <wp:extent cx="3629025" cy="74676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B3D8B" w14:textId="77777777" w:rsidR="001F39F2" w:rsidRPr="009E267B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6A4BBD6" w14:textId="77777777" w:rsid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8C6DF60" w14:textId="77777777" w:rsidR="001F39F2" w:rsidRPr="00B8723E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0744F86" w14:textId="77777777" w:rsidR="001F39F2" w:rsidRP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DERS YÜKÜ VE 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8CF5" id="Metin Kutusu 5" o:spid="_x0000_s1027" type="#_x0000_t202" style="position:absolute;margin-left:284.4pt;margin-top:9.8pt;width:285.7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zBMAIAAFsEAAAOAAAAZHJzL2Uyb0RvYy54bWysVEtv2zAMvg/YfxB0X+ykea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" fillcolor="white [3201]" stroked="f" strokeweight=".5pt">
                      <v:textbox>
                        <w:txbxContent>
                          <w:p w14:paraId="17EB3D8B" w14:textId="77777777" w:rsidR="001F39F2" w:rsidRPr="009E267B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6A4BBD6" w14:textId="77777777" w:rsid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8C6DF60" w14:textId="77777777" w:rsidR="001F39F2" w:rsidRPr="00B8723E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0744F86" w14:textId="77777777" w:rsidR="001F39F2" w:rsidRP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DERS YÜKÜ VE 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6EC4B0" wp14:editId="4A465C5E">
                  <wp:extent cx="1464875" cy="908284"/>
                  <wp:effectExtent l="0" t="0" r="254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</w:t>
            </w:r>
            <w:r w:rsidR="00A82118">
              <w:t xml:space="preserve">  </w:t>
            </w:r>
            <w:r>
              <w:t xml:space="preserve">                                                                                     </w:t>
            </w:r>
            <w:r w:rsidR="00A82118">
              <w:rPr>
                <w:noProof/>
              </w:rPr>
              <w:drawing>
                <wp:inline distT="0" distB="0" distL="0" distR="0" wp14:anchorId="6F6689F2" wp14:editId="4BC6FC14">
                  <wp:extent cx="885825" cy="88519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F2" w14:paraId="2310C891" w14:textId="77777777" w:rsidTr="00262769">
        <w:trPr>
          <w:trHeight w:val="947"/>
        </w:trPr>
        <w:tc>
          <w:tcPr>
            <w:tcW w:w="15605" w:type="dxa"/>
            <w:tcBorders>
              <w:bottom w:val="single" w:sz="12" w:space="0" w:color="auto"/>
            </w:tcBorders>
          </w:tcPr>
          <w:p w14:paraId="1472F7AD" w14:textId="77777777" w:rsidR="002F35AC" w:rsidRDefault="002F35AC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84F8C5A" w14:textId="17E70336" w:rsidR="001F39F2" w:rsidRPr="00EA40CC" w:rsidRDefault="001F39F2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NOT: ANABİLİM DALI BAŞKANLIĞINCA DOLDURULACAK</w:t>
            </w:r>
          </w:p>
          <w:p w14:paraId="58D3DBC7" w14:textId="77777777" w:rsidR="001F39F2" w:rsidRPr="00EA40CC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0CC">
              <w:rPr>
                <w:rFonts w:ascii="Times New Roman" w:hAnsi="Times New Roman" w:cs="Times New Roman"/>
                <w:b/>
                <w:bCs/>
              </w:rPr>
              <w:t>…………………..  ANABİLİM DALI</w:t>
            </w:r>
          </w:p>
          <w:p w14:paraId="52A34120" w14:textId="77777777" w:rsidR="001F39F2" w:rsidRPr="001F39F2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064EAD" w14:textId="77777777" w:rsidR="001F39F2" w:rsidRPr="00EA40CC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20..-</w:t>
            </w:r>
            <w:proofErr w:type="gramStart"/>
            <w:r w:rsidRPr="00EA40CC">
              <w:rPr>
                <w:rFonts w:ascii="Times New Roman" w:hAnsi="Times New Roman" w:cs="Times New Roman"/>
                <w:b/>
              </w:rPr>
              <w:t>20..</w:t>
            </w:r>
            <w:proofErr w:type="gramEnd"/>
            <w:r w:rsidRPr="00EA40CC">
              <w:rPr>
                <w:rFonts w:ascii="Times New Roman" w:hAnsi="Times New Roman" w:cs="Times New Roman"/>
                <w:b/>
              </w:rPr>
              <w:t xml:space="preserve"> EĞİTİM – ÖĞRETİM YILI</w:t>
            </w:r>
            <w:proofErr w:type="gramStart"/>
            <w:r w:rsidRPr="00EA40CC">
              <w:rPr>
                <w:rFonts w:ascii="Times New Roman" w:hAnsi="Times New Roman" w:cs="Times New Roman"/>
                <w:b/>
              </w:rPr>
              <w:t xml:space="preserve"> ….</w:t>
            </w:r>
            <w:proofErr w:type="gramEnd"/>
            <w:r w:rsidRPr="00EA40CC">
              <w:rPr>
                <w:rFonts w:ascii="Times New Roman" w:hAnsi="Times New Roman" w:cs="Times New Roman"/>
                <w:b/>
              </w:rPr>
              <w:t>. YARIYILI SINAV PROGRAMI</w:t>
            </w:r>
          </w:p>
          <w:p w14:paraId="79052BD2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(Akademik takvim esas alınarak tatil günlerini içermeyecek ve öğretim elemanının diğer birimlerdeki sınavı ile çakışmayacak şekilde belirlenmelidir.)</w:t>
            </w:r>
          </w:p>
          <w:p w14:paraId="566F037C" w14:textId="49C599BE" w:rsidR="001F39F2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Tez Danışmanlıkları, Uzmanlık Alan Dersleri ve Seminer Dersi için sınav tarihi belirtmeye gerek yoktur.</w:t>
            </w:r>
          </w:p>
          <w:p w14:paraId="3CA7FD38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3"/>
              <w:gridCol w:w="986"/>
              <w:gridCol w:w="845"/>
              <w:gridCol w:w="565"/>
              <w:gridCol w:w="986"/>
              <w:gridCol w:w="984"/>
              <w:gridCol w:w="565"/>
              <w:gridCol w:w="1125"/>
              <w:gridCol w:w="845"/>
              <w:gridCol w:w="705"/>
              <w:gridCol w:w="848"/>
              <w:gridCol w:w="707"/>
              <w:gridCol w:w="706"/>
              <w:gridCol w:w="703"/>
              <w:gridCol w:w="611"/>
              <w:gridCol w:w="613"/>
              <w:gridCol w:w="1692"/>
            </w:tblGrid>
            <w:tr w:rsidR="001F39F2" w:rsidRPr="00EA40CC" w14:paraId="2D795974" w14:textId="77777777" w:rsidTr="00262769">
              <w:trPr>
                <w:cantSplit/>
              </w:trPr>
              <w:tc>
                <w:tcPr>
                  <w:tcW w:w="1893" w:type="dxa"/>
                  <w:vMerge w:val="restart"/>
                </w:tcPr>
                <w:p w14:paraId="7BE590F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0F793F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396" w:type="dxa"/>
                  <w:gridSpan w:val="3"/>
                </w:tcPr>
                <w:p w14:paraId="24F57B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787F4EC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(……………)</w:t>
                  </w:r>
                </w:p>
              </w:tc>
              <w:tc>
                <w:tcPr>
                  <w:tcW w:w="2535" w:type="dxa"/>
                  <w:gridSpan w:val="3"/>
                </w:tcPr>
                <w:p w14:paraId="46FE486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242CEAC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(………………)</w:t>
                  </w:r>
                </w:p>
              </w:tc>
              <w:tc>
                <w:tcPr>
                  <w:tcW w:w="2675" w:type="dxa"/>
                  <w:gridSpan w:val="3"/>
                </w:tcPr>
                <w:p w14:paraId="6A383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08B81E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(……………..)</w:t>
                  </w:r>
                </w:p>
              </w:tc>
              <w:tc>
                <w:tcPr>
                  <w:tcW w:w="2261" w:type="dxa"/>
                  <w:gridSpan w:val="3"/>
                </w:tcPr>
                <w:p w14:paraId="1A712AC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0282E4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(………………….)</w:t>
                  </w:r>
                </w:p>
              </w:tc>
              <w:tc>
                <w:tcPr>
                  <w:tcW w:w="1927" w:type="dxa"/>
                  <w:gridSpan w:val="3"/>
                </w:tcPr>
                <w:p w14:paraId="72753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14F3323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(………………)</w:t>
                  </w:r>
                </w:p>
              </w:tc>
              <w:tc>
                <w:tcPr>
                  <w:tcW w:w="1692" w:type="dxa"/>
                </w:tcPr>
                <w:p w14:paraId="50DA8E1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6B8A23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262769" w:rsidRPr="00EA40CC" w14:paraId="14942CD0" w14:textId="77777777" w:rsidTr="00262769">
              <w:trPr>
                <w:cantSplit/>
              </w:trPr>
              <w:tc>
                <w:tcPr>
                  <w:tcW w:w="1893" w:type="dxa"/>
                  <w:vMerge/>
                </w:tcPr>
                <w:p w14:paraId="2369833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 w14:paraId="21DAD6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45" w:type="dxa"/>
                  <w:vAlign w:val="center"/>
                </w:tcPr>
                <w:p w14:paraId="636995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65" w:type="dxa"/>
                  <w:vAlign w:val="center"/>
                </w:tcPr>
                <w:p w14:paraId="6488833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986" w:type="dxa"/>
                  <w:vAlign w:val="center"/>
                </w:tcPr>
                <w:p w14:paraId="641DDCB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984" w:type="dxa"/>
                  <w:vAlign w:val="center"/>
                </w:tcPr>
                <w:p w14:paraId="68A96A9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65" w:type="dxa"/>
                  <w:vAlign w:val="center"/>
                </w:tcPr>
                <w:p w14:paraId="466B04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125" w:type="dxa"/>
                  <w:vAlign w:val="center"/>
                </w:tcPr>
                <w:p w14:paraId="12923D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45" w:type="dxa"/>
                  <w:vAlign w:val="center"/>
                </w:tcPr>
                <w:p w14:paraId="0F408F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705" w:type="dxa"/>
                  <w:vAlign w:val="center"/>
                </w:tcPr>
                <w:p w14:paraId="3ACD2FC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848" w:type="dxa"/>
                  <w:vAlign w:val="center"/>
                </w:tcPr>
                <w:p w14:paraId="6CAE09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707" w:type="dxa"/>
                  <w:vAlign w:val="center"/>
                </w:tcPr>
                <w:p w14:paraId="6BB5464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706" w:type="dxa"/>
                  <w:vAlign w:val="center"/>
                </w:tcPr>
                <w:p w14:paraId="2454E5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703" w:type="dxa"/>
                </w:tcPr>
                <w:p w14:paraId="67F0BC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11" w:type="dxa"/>
                </w:tcPr>
                <w:p w14:paraId="19724F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613" w:type="dxa"/>
                </w:tcPr>
                <w:p w14:paraId="516549F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692" w:type="dxa"/>
                </w:tcPr>
                <w:p w14:paraId="35D3AC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3377125" w14:textId="77777777" w:rsidTr="00262769">
              <w:tc>
                <w:tcPr>
                  <w:tcW w:w="1893" w:type="dxa"/>
                </w:tcPr>
                <w:p w14:paraId="1387D160" w14:textId="77777777" w:rsidR="001F39F2" w:rsidRPr="00EA40CC" w:rsidRDefault="001F39F2" w:rsidP="001F39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C7810FC" w14:textId="77777777" w:rsidR="001F39F2" w:rsidRPr="00EA40CC" w:rsidRDefault="001F39F2" w:rsidP="001F39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05308DD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2BDE8A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3A92A14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26415E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4CCB84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2CC718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6CF629C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3AAE2F3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4756C63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66FF3FB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693D16F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67A7E6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F38957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28C9DD6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633E97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C3CDB29" w14:textId="77777777" w:rsidTr="00262769">
              <w:tc>
                <w:tcPr>
                  <w:tcW w:w="1893" w:type="dxa"/>
                </w:tcPr>
                <w:p w14:paraId="30FC9B31" w14:textId="77777777" w:rsidR="001F39F2" w:rsidRPr="00EA40CC" w:rsidRDefault="001F39F2" w:rsidP="001F39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65DA7F4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0A52279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0CC52F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3C03B2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00AA2B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B64C88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046D55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717539B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39351F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4600A28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2167DE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28DFE1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2FD3DB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6D9CBAD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30B811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2088695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FB6E7ED" w14:textId="77777777" w:rsidTr="00262769">
              <w:tc>
                <w:tcPr>
                  <w:tcW w:w="1893" w:type="dxa"/>
                </w:tcPr>
                <w:p w14:paraId="35B077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4DD61E0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2A4AB68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0F48430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624097B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630A4E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D6AF0F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2AAAD30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766F70B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2C43F1E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45A3E11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3AFF15B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66F09F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3819C2E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4F55CB7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296A6D2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72E9D5A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EE6DCC9" w14:textId="77777777" w:rsidTr="00262769">
              <w:tc>
                <w:tcPr>
                  <w:tcW w:w="1893" w:type="dxa"/>
                </w:tcPr>
                <w:p w14:paraId="76EC2AA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D2DA5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3B23E5A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6B2D56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454D5D5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4402C57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95E77E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782A43D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087A4D8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56FDF32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67665D0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5D0C06B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316BBD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0D50E7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73C784F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4843DBF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6E5A07B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1D639AF" w14:textId="77777777" w:rsidTr="00262769">
              <w:tc>
                <w:tcPr>
                  <w:tcW w:w="1893" w:type="dxa"/>
                </w:tcPr>
                <w:p w14:paraId="49B0D4A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1FDBB98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4B69513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225DE81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79DF2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5170F0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74D6005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50D8F0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2D7E6E7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66602D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12BAE3B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26BFDE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29CC312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1985C8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3C5A9D1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7B4910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3D0487B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584FA9BE" w14:textId="77777777" w:rsidTr="00262769">
              <w:tc>
                <w:tcPr>
                  <w:tcW w:w="1893" w:type="dxa"/>
                </w:tcPr>
                <w:p w14:paraId="426FEB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A9B407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11046D3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71DED75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CF7B77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1647078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DF9C7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327793C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306E35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0F00BC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2A3EAF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41D08C9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78ADE79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4299DC2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39E9CD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16F4403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33517DB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5F056292" w14:textId="77777777" w:rsidTr="00262769">
              <w:tc>
                <w:tcPr>
                  <w:tcW w:w="1893" w:type="dxa"/>
                </w:tcPr>
                <w:p w14:paraId="032FD1F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C95BD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77A5045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0A498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157A91E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1A3C48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5B05AB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29951D4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589053B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33E7FB5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65A2992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29DAC88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494CE9C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26B1F46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13F9DD3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73A8AA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289B0B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B975737" w14:textId="77777777" w:rsidTr="00262769">
              <w:tc>
                <w:tcPr>
                  <w:tcW w:w="1893" w:type="dxa"/>
                </w:tcPr>
                <w:p w14:paraId="6CA366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39F8F0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2B3E82E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8312B8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315F3EF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2E00808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644F5D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53D192B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29F5B09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5183BF2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464A485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2AC6ECE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2C7B40F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0F77546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6FED36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7A61F2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1A90AF0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F1C9ED9" w14:textId="77777777" w:rsidTr="00262769">
              <w:tc>
                <w:tcPr>
                  <w:tcW w:w="1893" w:type="dxa"/>
                </w:tcPr>
                <w:p w14:paraId="37F9B13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11196A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1ACE4E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7795357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32302AE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7CEA789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4A2049A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53B6C35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256FDBF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4F5719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5B69050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66F1C5D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643E9D3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512253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CE352C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27EC261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297D185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82E1A1E" w14:textId="77777777" w:rsidTr="00262769">
              <w:tc>
                <w:tcPr>
                  <w:tcW w:w="1893" w:type="dxa"/>
                </w:tcPr>
                <w:p w14:paraId="4806B65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448EC4D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3422F2C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BC99C3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407B63A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58AA6D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D289F8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3A7D5F3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76BA213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5D98EDD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4EE9D14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7B0EB8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7EC834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6185A48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5F06436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0E53ED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44BBEAD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73D4672" w14:textId="77777777" w:rsidTr="00262769">
              <w:tc>
                <w:tcPr>
                  <w:tcW w:w="1893" w:type="dxa"/>
                </w:tcPr>
                <w:p w14:paraId="1BACD81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50EA2F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4328C4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0E0E074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4B39ED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0867CEB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117143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41281E6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3B22323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29ED9D6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1BBB88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0480BB2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59986C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478696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11377C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18A0528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5989D1A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931A086" w14:textId="77777777" w:rsidTr="00262769">
              <w:tc>
                <w:tcPr>
                  <w:tcW w:w="1893" w:type="dxa"/>
                </w:tcPr>
                <w:p w14:paraId="24C4352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16387D7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103276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7AF539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2CA78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311A333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552C60F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22908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1CAD047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3491231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3EFB3B3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471B600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003EFAF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0B2E2E6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05B6A4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4AD8236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60D2271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7D9FDBF" w14:textId="77777777" w:rsidTr="00262769">
              <w:tc>
                <w:tcPr>
                  <w:tcW w:w="1893" w:type="dxa"/>
                </w:tcPr>
                <w:p w14:paraId="7FE81D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6BAFC7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4E73EA9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4FFBBE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</w:tcPr>
                <w:p w14:paraId="07B8F97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</w:tcPr>
                <w:p w14:paraId="5E45F92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3D753C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</w:tcPr>
                <w:p w14:paraId="558F2B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14:paraId="7077471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5" w:type="dxa"/>
                </w:tcPr>
                <w:p w14:paraId="2AF01C7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8" w:type="dxa"/>
                </w:tcPr>
                <w:p w14:paraId="5881080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dxa"/>
                </w:tcPr>
                <w:p w14:paraId="691DC59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dxa"/>
                </w:tcPr>
                <w:p w14:paraId="363306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14:paraId="5E898C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5DE42BC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" w:type="dxa"/>
                </w:tcPr>
                <w:p w14:paraId="1570CC8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2" w:type="dxa"/>
                </w:tcPr>
                <w:p w14:paraId="236369A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35B523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5072E026" w14:textId="77777777" w:rsidR="001F39F2" w:rsidRPr="00EA40CC" w:rsidRDefault="001F39F2" w:rsidP="001F39F2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620DE2E0" w14:textId="77777777" w:rsidR="001F39F2" w:rsidRPr="00EA40CC" w:rsidRDefault="001F39F2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  <w:t xml:space="preserve"> (İmza)</w:t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</w:p>
          <w:p w14:paraId="523A5662" w14:textId="77777777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2769" w14:paraId="35B06357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7162" w14:textId="66F708F6" w:rsidR="00262769" w:rsidRDefault="00262769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F5D4F" wp14:editId="31AB9689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124460</wp:posOffset>
                      </wp:positionV>
                      <wp:extent cx="3629025" cy="746760"/>
                      <wp:effectExtent l="0" t="0" r="9525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7FBB0" w14:textId="77777777" w:rsidR="00262769" w:rsidRPr="009E267B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2F4C87" w14:textId="77777777" w:rsidR="00262769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197BCB9" w14:textId="77777777" w:rsidR="00262769" w:rsidRPr="00B8723E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52FCB56" w14:textId="77777777" w:rsidR="00262769" w:rsidRPr="001F39F2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DERS YÜKÜ VE 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5D4F" id="Metin Kutusu 6" o:spid="_x0000_s1028" type="#_x0000_t202" style="position:absolute;margin-left:284.4pt;margin-top:9.8pt;width:285.75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" fillcolor="white [3201]" stroked="f" strokeweight=".5pt">
                      <v:textbox>
                        <w:txbxContent>
                          <w:p w14:paraId="2067FBB0" w14:textId="77777777" w:rsidR="00262769" w:rsidRPr="009E267B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2F4C87" w14:textId="77777777" w:rsidR="00262769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197BCB9" w14:textId="77777777" w:rsidR="00262769" w:rsidRPr="00B8723E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52FCB56" w14:textId="77777777" w:rsidR="00262769" w:rsidRPr="001F39F2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DERS YÜKÜ VE 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BAE2E8" wp14:editId="029FAFA8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2118">
              <w:rPr>
                <w:noProof/>
              </w:rPr>
              <w:drawing>
                <wp:inline distT="0" distB="0" distL="0" distR="0" wp14:anchorId="2E1FC02D" wp14:editId="131C4D07">
                  <wp:extent cx="885825" cy="88519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9" w14:paraId="445138DD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5F91" w14:textId="77777777" w:rsid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DFD6EC" w14:textId="0BB815C8" w:rsidR="00262769" w:rsidRDefault="00262769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NOT: ANABİLİM DALI BAŞKANLIĞINCA DOLDURULACAK</w:t>
            </w:r>
          </w:p>
          <w:p w14:paraId="67B7A815" w14:textId="77777777" w:rsidR="002F35AC" w:rsidRP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72396A76" w14:textId="3E5BE9DB" w:rsidR="00262769" w:rsidRDefault="00262769" w:rsidP="002F35A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0CC">
              <w:rPr>
                <w:rFonts w:ascii="Times New Roman" w:hAnsi="Times New Roman" w:cs="Times New Roman"/>
                <w:b/>
                <w:bCs/>
              </w:rPr>
              <w:t>…………………..  ANABİLİM DALI</w:t>
            </w:r>
          </w:p>
          <w:p w14:paraId="7398CBD8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2020-2021 EĞİTİM-ÖĞRETİM YILI BAHAR YARIYILI</w:t>
            </w:r>
          </w:p>
          <w:p w14:paraId="47D10731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HAFTALIK DERS PROGRAMI</w:t>
            </w:r>
          </w:p>
          <w:p w14:paraId="390DC808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163"/>
              <w:gridCol w:w="2163"/>
              <w:gridCol w:w="2163"/>
              <w:gridCol w:w="2163"/>
              <w:gridCol w:w="2163"/>
              <w:gridCol w:w="2163"/>
            </w:tblGrid>
            <w:tr w:rsidR="00262769" w:rsidRPr="00EA40CC" w14:paraId="2B920C9E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0BF9D9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DERS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20D9D0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SAAT/GÜN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F4DA9A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712CA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CBC29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CF5CBE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C9BAEE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</w:tr>
            <w:tr w:rsidR="00262769" w:rsidRPr="00EA40CC" w14:paraId="5C4CC2A9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E76BDA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321996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08.00-08.35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B08008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D0926A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31C352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C2ED46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B9774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E4E39DB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04BE935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BD49AE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08.50-09.25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6483FF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CCB378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B1F25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E863E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24C907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DB8536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38AB4BB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F414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09.40-10.15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8967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D214B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C72CD6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B3F0FE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D5129A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69234C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AE106D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F0D40B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10.30-11.05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A78472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34E967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8EFDB6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C1D04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A5FC19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0F0377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75A811F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AF445F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11.20-11.55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82C204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FDFACE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2F8AA4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8A84A0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B2C637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65791DB4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50D8944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ECFB4F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13.00-13.35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15E012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E5E3EE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A1188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F3725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196138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AA4701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D851C6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119D75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13.50-14.25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767713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66FE6F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DFC3A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05706A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5A80A6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DFDDEDF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43215DD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50286C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14.40-15.15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CFA9A3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4FB738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D8C78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F6F0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4C748AC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0575810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0411219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6E16D7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15.30-16.05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1317FD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3014BF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3CD2BA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110CAD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C414DE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54C6ACB1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28C733A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5098E2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16.20-16.55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AA0152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A58A44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5A4191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362FED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7D656A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3C8023" w14:textId="77777777" w:rsidR="00262769" w:rsidRPr="00EA40CC" w:rsidRDefault="00262769" w:rsidP="00262769">
            <w:pPr>
              <w:rPr>
                <w:rFonts w:ascii="Times New Roman" w:hAnsi="Times New Roman" w:cs="Times New Roman"/>
              </w:rPr>
            </w:pPr>
          </w:p>
          <w:p w14:paraId="610C9B53" w14:textId="77777777" w:rsidR="00262769" w:rsidRPr="00EA40CC" w:rsidRDefault="00262769" w:rsidP="0026276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3BAFAC79" w14:textId="77777777" w:rsidR="00262769" w:rsidRPr="00EA40CC" w:rsidRDefault="00262769" w:rsidP="00262769">
            <w:pPr>
              <w:ind w:left="12744" w:firstLine="7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(İmza)</w:t>
            </w:r>
          </w:p>
          <w:p w14:paraId="7D4467DB" w14:textId="77777777" w:rsidR="00262769" w:rsidRDefault="00262769" w:rsidP="0026276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C101408" w14:textId="77777777" w:rsidR="006D0857" w:rsidRPr="00EA40CC" w:rsidRDefault="006D0857" w:rsidP="00262769">
      <w:pPr>
        <w:spacing w:after="0" w:line="240" w:lineRule="auto"/>
        <w:rPr>
          <w:rFonts w:ascii="Times New Roman" w:hAnsi="Times New Roman" w:cs="Times New Roman"/>
        </w:rPr>
      </w:pPr>
    </w:p>
    <w:sectPr w:rsidR="006D0857" w:rsidRPr="00EA40CC" w:rsidSect="00EA40CC">
      <w:pgSz w:w="16838" w:h="11906" w:orient="landscape"/>
      <w:pgMar w:top="1418" w:right="709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2B09" w14:textId="77777777" w:rsidR="00490318" w:rsidRDefault="00490318" w:rsidP="002404AC">
      <w:pPr>
        <w:spacing w:after="0" w:line="240" w:lineRule="auto"/>
      </w:pPr>
      <w:r>
        <w:separator/>
      </w:r>
    </w:p>
  </w:endnote>
  <w:endnote w:type="continuationSeparator" w:id="0">
    <w:p w14:paraId="44868E0C" w14:textId="77777777" w:rsidR="00490318" w:rsidRDefault="00490318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E8D7" w14:textId="77777777" w:rsidR="00490318" w:rsidRDefault="00490318" w:rsidP="002404AC">
      <w:pPr>
        <w:spacing w:after="0" w:line="240" w:lineRule="auto"/>
      </w:pPr>
      <w:r>
        <w:separator/>
      </w:r>
    </w:p>
  </w:footnote>
  <w:footnote w:type="continuationSeparator" w:id="0">
    <w:p w14:paraId="78A3AB07" w14:textId="77777777" w:rsidR="00490318" w:rsidRDefault="00490318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34112D58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B8723E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5019F"/>
    <w:rsid w:val="00061CA3"/>
    <w:rsid w:val="00082EA6"/>
    <w:rsid w:val="0011162B"/>
    <w:rsid w:val="001314AC"/>
    <w:rsid w:val="00132AE1"/>
    <w:rsid w:val="001949CB"/>
    <w:rsid w:val="001A00EB"/>
    <w:rsid w:val="001F39F2"/>
    <w:rsid w:val="002221B0"/>
    <w:rsid w:val="002404AC"/>
    <w:rsid w:val="00262769"/>
    <w:rsid w:val="002F35AC"/>
    <w:rsid w:val="0030300E"/>
    <w:rsid w:val="00332500"/>
    <w:rsid w:val="00357C53"/>
    <w:rsid w:val="00377C35"/>
    <w:rsid w:val="003C00A5"/>
    <w:rsid w:val="004451D1"/>
    <w:rsid w:val="00477F25"/>
    <w:rsid w:val="00490318"/>
    <w:rsid w:val="004A6D3D"/>
    <w:rsid w:val="004F603A"/>
    <w:rsid w:val="00527E92"/>
    <w:rsid w:val="00577780"/>
    <w:rsid w:val="005D2B53"/>
    <w:rsid w:val="005E1E38"/>
    <w:rsid w:val="00612D7F"/>
    <w:rsid w:val="006806F2"/>
    <w:rsid w:val="006D0857"/>
    <w:rsid w:val="006F4765"/>
    <w:rsid w:val="006F7948"/>
    <w:rsid w:val="00710E54"/>
    <w:rsid w:val="00786309"/>
    <w:rsid w:val="00795FB4"/>
    <w:rsid w:val="00857284"/>
    <w:rsid w:val="00884D68"/>
    <w:rsid w:val="008F0551"/>
    <w:rsid w:val="009111A0"/>
    <w:rsid w:val="009312AC"/>
    <w:rsid w:val="00951A0E"/>
    <w:rsid w:val="0099559D"/>
    <w:rsid w:val="009E267B"/>
    <w:rsid w:val="00A82118"/>
    <w:rsid w:val="00AA49E6"/>
    <w:rsid w:val="00AB6E18"/>
    <w:rsid w:val="00B06B8A"/>
    <w:rsid w:val="00B25D75"/>
    <w:rsid w:val="00B8723E"/>
    <w:rsid w:val="00C03285"/>
    <w:rsid w:val="00C037BC"/>
    <w:rsid w:val="00C24C62"/>
    <w:rsid w:val="00C4103B"/>
    <w:rsid w:val="00C47AC0"/>
    <w:rsid w:val="00C55A97"/>
    <w:rsid w:val="00C7039E"/>
    <w:rsid w:val="00C80C1B"/>
    <w:rsid w:val="00D80E02"/>
    <w:rsid w:val="00DF5DC8"/>
    <w:rsid w:val="00E97645"/>
    <w:rsid w:val="00EA40CC"/>
    <w:rsid w:val="00EB4252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2022-06-03T14:14:00Z</dcterms:created>
  <dcterms:modified xsi:type="dcterms:W3CDTF">2022-07-25T14:57:00Z</dcterms:modified>
</cp:coreProperties>
</file>