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404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404"/>
      </w:tblGrid>
      <w:tr w:rsidR="009E267B" w14:paraId="19B8DD2E" w14:textId="77777777" w:rsidTr="00985C74">
        <w:trPr>
          <w:trHeight w:val="1865"/>
        </w:trPr>
        <w:tc>
          <w:tcPr>
            <w:tcW w:w="10404" w:type="dxa"/>
          </w:tcPr>
          <w:p w14:paraId="47BC3137" w14:textId="3DD8FB47" w:rsidR="009E267B" w:rsidRDefault="002404AC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C6C885" wp14:editId="18D431B4">
                      <wp:simplePos x="0" y="0"/>
                      <wp:positionH relativeFrom="column">
                        <wp:posOffset>1538605</wp:posOffset>
                      </wp:positionH>
                      <wp:positionV relativeFrom="paragraph">
                        <wp:posOffset>-6985</wp:posOffset>
                      </wp:positionV>
                      <wp:extent cx="3629025" cy="1162050"/>
                      <wp:effectExtent l="0" t="0" r="9525" b="0"/>
                      <wp:wrapNone/>
                      <wp:docPr id="4" name="Metin Kutusu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9025" cy="116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C1B04A" w14:textId="046111FD" w:rsidR="00C87E17" w:rsidRDefault="00C87E17" w:rsidP="00061CA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T.C</w:t>
                                  </w:r>
                                </w:p>
                                <w:p w14:paraId="50D80AB7" w14:textId="53DBDD32" w:rsidR="009E267B" w:rsidRPr="009E267B" w:rsidRDefault="009E267B" w:rsidP="00061CA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ERCİYES ÜNİVERSİTESİ</w:t>
                                  </w:r>
                                </w:p>
                                <w:p w14:paraId="3341C1DC" w14:textId="5B09D34F" w:rsidR="009111A0" w:rsidRDefault="009E267B" w:rsidP="00B872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FEN BİLİMLERİ ENSTİTÜSÜ</w:t>
                                  </w:r>
                                </w:p>
                                <w:p w14:paraId="22FC5525" w14:textId="77777777" w:rsidR="00B8723E" w:rsidRPr="00B8723E" w:rsidRDefault="00B8723E" w:rsidP="00B872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E927B01" w14:textId="3CADFAAB" w:rsidR="00D16E73" w:rsidRDefault="002861DF" w:rsidP="001F39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2026-2027</w:t>
                                  </w:r>
                                  <w:r w:rsidR="00985C74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EĞİTİM ÖĞRETİM YILI</w:t>
                                  </w:r>
                                  <w:r w:rsidR="009A692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14:paraId="73D5832D" w14:textId="449CA725" w:rsidR="005F21AA" w:rsidRDefault="002861DF" w:rsidP="001F39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GÜZ</w:t>
                                  </w:r>
                                  <w:r w:rsidR="009A692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YARYILI</w:t>
                                  </w:r>
                                  <w:r w:rsidR="005F21A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14:paraId="7CFDA212" w14:textId="5A57C2B5" w:rsidR="009E267B" w:rsidRPr="001F39F2" w:rsidRDefault="00477F25" w:rsidP="001F39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DERS </w:t>
                                  </w:r>
                                  <w:r w:rsidR="00B8723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YÜKÜ TESPİT FORMU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C6C88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4" o:spid="_x0000_s1026" type="#_x0000_t202" style="position:absolute;margin-left:121.15pt;margin-top:-.55pt;width:285.75pt;height:9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" fillcolor="white [3201]" stroked="f" strokeweight=".5pt">
                      <v:textbox>
                        <w:txbxContent>
                          <w:p w14:paraId="34C1B04A" w14:textId="046111FD" w:rsidR="00C87E17" w:rsidRDefault="00C87E17" w:rsidP="00061C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T.C</w:t>
                            </w:r>
                          </w:p>
                          <w:p w14:paraId="50D80AB7" w14:textId="53DBDD32" w:rsidR="009E267B" w:rsidRPr="009E267B" w:rsidRDefault="009E267B" w:rsidP="00061C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ERCİYES ÜNİVERSİTESİ</w:t>
                            </w:r>
                          </w:p>
                          <w:p w14:paraId="3341C1DC" w14:textId="5B09D34F" w:rsidR="009111A0" w:rsidRDefault="009E267B" w:rsidP="00B8723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FEN BİLİMLERİ ENSTİTÜSÜ</w:t>
                            </w:r>
                          </w:p>
                          <w:p w14:paraId="22FC5525" w14:textId="77777777" w:rsidR="00B8723E" w:rsidRPr="00B8723E" w:rsidRDefault="00B8723E" w:rsidP="00B8723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0E927B01" w14:textId="3CADFAAB" w:rsidR="00D16E73" w:rsidRDefault="002861DF" w:rsidP="001F39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2026-2027</w:t>
                            </w:r>
                            <w:r w:rsidR="00985C7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EĞİTİM ÖĞRETİM YILI</w:t>
                            </w:r>
                            <w:r w:rsidR="009A692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3D5832D" w14:textId="449CA725" w:rsidR="005F21AA" w:rsidRDefault="002861DF" w:rsidP="001F39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GÜZ</w:t>
                            </w:r>
                            <w:r w:rsidR="009A692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YARYILI</w:t>
                            </w:r>
                            <w:r w:rsidR="005F21A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CFDA212" w14:textId="5A57C2B5" w:rsidR="009E267B" w:rsidRPr="001F39F2" w:rsidRDefault="00477F25" w:rsidP="001F39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DERS </w:t>
                            </w:r>
                            <w:r w:rsidR="00B8723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YÜKÜ TESPİT FORMU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w:drawing>
                <wp:inline distT="0" distB="0" distL="0" distR="0" wp14:anchorId="05B92172" wp14:editId="395BFC6E">
                  <wp:extent cx="1464875" cy="908284"/>
                  <wp:effectExtent l="0" t="0" r="2540" b="6350"/>
                  <wp:docPr id="16" name="Resi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Resim 1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875" cy="908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                                                                </w:t>
            </w:r>
            <w:r w:rsidR="001F39F2">
              <w:t xml:space="preserve">                  </w:t>
            </w:r>
            <w:r>
              <w:t xml:space="preserve"> </w:t>
            </w:r>
            <w:r w:rsidR="00132AE1">
              <w:rPr>
                <w:noProof/>
                <w:lang w:eastAsia="tr-TR"/>
              </w:rPr>
              <w:drawing>
                <wp:inline distT="0" distB="0" distL="0" distR="0" wp14:anchorId="482CA823" wp14:editId="743B1C48">
                  <wp:extent cx="885825" cy="885213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83" cy="918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E267B">
              <w:t xml:space="preserve">      </w:t>
            </w:r>
          </w:p>
        </w:tc>
      </w:tr>
      <w:tr w:rsidR="009E267B" w14:paraId="6B8F0EE8" w14:textId="77777777" w:rsidTr="00985C74">
        <w:trPr>
          <w:trHeight w:val="1535"/>
        </w:trPr>
        <w:tc>
          <w:tcPr>
            <w:tcW w:w="10404" w:type="dxa"/>
          </w:tcPr>
          <w:p w14:paraId="3E58AD97" w14:textId="63AAEB31" w:rsidR="00B8723E" w:rsidRPr="00577780" w:rsidRDefault="00B8723E" w:rsidP="00C037BC">
            <w:pPr>
              <w:ind w:right="294"/>
              <w:jc w:val="both"/>
              <w:rPr>
                <w:rFonts w:ascii="Times New Roman" w:hAnsi="Times New Roman" w:cs="Times New Roman"/>
                <w:b/>
                <w:szCs w:val="20"/>
              </w:rPr>
            </w:pPr>
          </w:p>
          <w:tbl>
            <w:tblPr>
              <w:tblStyle w:val="TabloKlavuzu"/>
              <w:tblW w:w="10164" w:type="dxa"/>
              <w:tblInd w:w="3" w:type="dxa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106"/>
              <w:gridCol w:w="2522"/>
              <w:gridCol w:w="2414"/>
              <w:gridCol w:w="1310"/>
              <w:gridCol w:w="1812"/>
            </w:tblGrid>
            <w:tr w:rsidR="00B8723E" w:rsidRPr="00B8723E" w14:paraId="64920C39" w14:textId="77777777" w:rsidTr="004A78BB">
              <w:trPr>
                <w:trHeight w:val="249"/>
              </w:trPr>
              <w:tc>
                <w:tcPr>
                  <w:tcW w:w="2106" w:type="dxa"/>
                  <w:vAlign w:val="center"/>
                </w:tcPr>
                <w:p w14:paraId="71F3038F" w14:textId="28AB6FE5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116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Sicil No</w:t>
                  </w:r>
                </w:p>
              </w:tc>
              <w:tc>
                <w:tcPr>
                  <w:tcW w:w="2522" w:type="dxa"/>
                  <w:vAlign w:val="center"/>
                </w:tcPr>
                <w:p w14:paraId="12DC78DE" w14:textId="77777777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14" w:type="dxa"/>
                  <w:vAlign w:val="center"/>
                </w:tcPr>
                <w:p w14:paraId="2F159020" w14:textId="53F075F0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116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Onay</w:t>
                  </w:r>
                </w:p>
              </w:tc>
              <w:tc>
                <w:tcPr>
                  <w:tcW w:w="1310" w:type="dxa"/>
                  <w:vAlign w:val="center"/>
                </w:tcPr>
                <w:p w14:paraId="6946ED4B" w14:textId="4AE9588C" w:rsidR="00B8723E" w:rsidRPr="0011162B" w:rsidRDefault="00B8723E" w:rsidP="00EB2096">
                  <w:pPr>
                    <w:ind w:right="294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116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Tarih</w:t>
                  </w:r>
                </w:p>
              </w:tc>
              <w:tc>
                <w:tcPr>
                  <w:tcW w:w="1812" w:type="dxa"/>
                  <w:vAlign w:val="center"/>
                </w:tcPr>
                <w:p w14:paraId="610A55FF" w14:textId="74F6BCF6" w:rsidR="00B8723E" w:rsidRPr="0011162B" w:rsidRDefault="00B8723E" w:rsidP="00EB2096">
                  <w:pPr>
                    <w:ind w:right="294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116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İmza</w:t>
                  </w:r>
                </w:p>
              </w:tc>
            </w:tr>
            <w:tr w:rsidR="00B8723E" w:rsidRPr="00B8723E" w14:paraId="6298B44D" w14:textId="77777777" w:rsidTr="004A78BB">
              <w:trPr>
                <w:trHeight w:val="249"/>
              </w:trPr>
              <w:tc>
                <w:tcPr>
                  <w:tcW w:w="2106" w:type="dxa"/>
                  <w:vAlign w:val="center"/>
                </w:tcPr>
                <w:p w14:paraId="51EBD8D2" w14:textId="38BC1BDC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116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Unvanı, Adı Soyadı</w:t>
                  </w:r>
                </w:p>
              </w:tc>
              <w:tc>
                <w:tcPr>
                  <w:tcW w:w="2522" w:type="dxa"/>
                  <w:vAlign w:val="center"/>
                </w:tcPr>
                <w:p w14:paraId="5FE9E2A1" w14:textId="77777777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14" w:type="dxa"/>
                  <w:vAlign w:val="center"/>
                </w:tcPr>
                <w:p w14:paraId="2AA81B5F" w14:textId="23858F61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116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Öğretim Üyesi</w:t>
                  </w:r>
                </w:p>
              </w:tc>
              <w:tc>
                <w:tcPr>
                  <w:tcW w:w="1310" w:type="dxa"/>
                  <w:vAlign w:val="center"/>
                </w:tcPr>
                <w:p w14:paraId="0E2EE009" w14:textId="77777777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12" w:type="dxa"/>
                  <w:vAlign w:val="center"/>
                </w:tcPr>
                <w:p w14:paraId="3755688D" w14:textId="77777777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B8723E" w:rsidRPr="00B8723E" w14:paraId="4B933661" w14:textId="77777777" w:rsidTr="004A78BB">
              <w:trPr>
                <w:trHeight w:val="249"/>
              </w:trPr>
              <w:tc>
                <w:tcPr>
                  <w:tcW w:w="2106" w:type="dxa"/>
                  <w:vAlign w:val="center"/>
                </w:tcPr>
                <w:p w14:paraId="1749C7F7" w14:textId="55DA4884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116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Anabilim Dalı</w:t>
                  </w:r>
                </w:p>
              </w:tc>
              <w:tc>
                <w:tcPr>
                  <w:tcW w:w="2522" w:type="dxa"/>
                  <w:vAlign w:val="center"/>
                </w:tcPr>
                <w:p w14:paraId="048907FB" w14:textId="77777777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14" w:type="dxa"/>
                  <w:vAlign w:val="center"/>
                </w:tcPr>
                <w:p w14:paraId="1803D2F8" w14:textId="321CC659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116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Anabilim Dalı Başkanı</w:t>
                  </w:r>
                </w:p>
              </w:tc>
              <w:tc>
                <w:tcPr>
                  <w:tcW w:w="1310" w:type="dxa"/>
                  <w:vAlign w:val="center"/>
                </w:tcPr>
                <w:p w14:paraId="65C14311" w14:textId="77777777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12" w:type="dxa"/>
                  <w:vAlign w:val="center"/>
                </w:tcPr>
                <w:p w14:paraId="4236CE40" w14:textId="77777777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B8723E" w:rsidRPr="00B8723E" w14:paraId="42D7470C" w14:textId="77777777" w:rsidTr="004A78BB">
              <w:trPr>
                <w:trHeight w:val="249"/>
              </w:trPr>
              <w:tc>
                <w:tcPr>
                  <w:tcW w:w="2106" w:type="dxa"/>
                  <w:vAlign w:val="center"/>
                </w:tcPr>
                <w:p w14:paraId="699A0BDD" w14:textId="14F2085F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1162B">
                    <w:rPr>
                      <w:rFonts w:ascii="Times New Roman" w:hAnsi="Times New Roman" w:cs="Times New Roman"/>
                      <w:w w:val="90"/>
                      <w:sz w:val="20"/>
                      <w:szCs w:val="20"/>
                    </w:rPr>
                    <w:t>Zorunlu Ders Yükü</w:t>
                  </w:r>
                </w:p>
              </w:tc>
              <w:tc>
                <w:tcPr>
                  <w:tcW w:w="2522" w:type="dxa"/>
                  <w:vAlign w:val="center"/>
                </w:tcPr>
                <w:p w14:paraId="55C61B50" w14:textId="77777777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14" w:type="dxa"/>
                  <w:vAlign w:val="center"/>
                </w:tcPr>
                <w:p w14:paraId="2C12B9D6" w14:textId="01CE0368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10" w:type="dxa"/>
                  <w:vAlign w:val="center"/>
                </w:tcPr>
                <w:p w14:paraId="656FFE30" w14:textId="77777777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12" w:type="dxa"/>
                  <w:vAlign w:val="center"/>
                </w:tcPr>
                <w:p w14:paraId="1477612A" w14:textId="77777777" w:rsidR="00B8723E" w:rsidRPr="0011162B" w:rsidRDefault="00B8723E" w:rsidP="00B8723E">
                  <w:pPr>
                    <w:ind w:right="294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409EB26" w14:textId="1486031F" w:rsidR="00786309" w:rsidRPr="006D0857" w:rsidRDefault="00786309" w:rsidP="006D0857">
            <w:pPr>
              <w:ind w:right="294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7039E" w14:paraId="137603AA" w14:textId="77777777" w:rsidTr="004A78BB">
        <w:trPr>
          <w:trHeight w:val="11637"/>
        </w:trPr>
        <w:tc>
          <w:tcPr>
            <w:tcW w:w="10404" w:type="dxa"/>
          </w:tcPr>
          <w:p w14:paraId="46A42D6D" w14:textId="28396899" w:rsidR="00C7039E" w:rsidRDefault="00C7039E" w:rsidP="009E267B">
            <w:pPr>
              <w:spacing w:line="360" w:lineRule="auto"/>
              <w:jc w:val="right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3D6E7FFC" w14:textId="5330CE8C" w:rsidR="00985C74" w:rsidRDefault="00985C74" w:rsidP="009E267B">
            <w:pPr>
              <w:spacing w:line="360" w:lineRule="auto"/>
              <w:jc w:val="right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1270AF32" w14:textId="77777777" w:rsidR="00985C74" w:rsidRDefault="00985C74" w:rsidP="009E267B">
            <w:pPr>
              <w:spacing w:line="360" w:lineRule="auto"/>
              <w:jc w:val="right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386E2058" w14:textId="105722E3" w:rsidR="00C7039E" w:rsidRDefault="00C7039E" w:rsidP="009E267B">
            <w:pPr>
              <w:spacing w:line="360" w:lineRule="auto"/>
              <w:jc w:val="right"/>
              <w:rPr>
                <w:rFonts w:ascii="Times New Roman" w:hAnsi="Times New Roman" w:cs="Times New Roman"/>
                <w:sz w:val="6"/>
                <w:szCs w:val="6"/>
              </w:rPr>
            </w:pPr>
          </w:p>
          <w:tbl>
            <w:tblPr>
              <w:tblW w:w="9811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000" w:firstRow="0" w:lastRow="0" w:firstColumn="0" w:lastColumn="0" w:noHBand="0" w:noVBand="0"/>
            </w:tblPr>
            <w:tblGrid>
              <w:gridCol w:w="1014"/>
              <w:gridCol w:w="3215"/>
              <w:gridCol w:w="1960"/>
              <w:gridCol w:w="1136"/>
              <w:gridCol w:w="1296"/>
              <w:gridCol w:w="1190"/>
            </w:tblGrid>
            <w:tr w:rsidR="0011162B" w:rsidRPr="0011162B" w14:paraId="4EBCA91A" w14:textId="77777777" w:rsidTr="004A78BB">
              <w:trPr>
                <w:trHeight w:val="324"/>
                <w:jc w:val="center"/>
              </w:trPr>
              <w:tc>
                <w:tcPr>
                  <w:tcW w:w="9811" w:type="dxa"/>
                  <w:gridSpan w:val="6"/>
                  <w:tcBorders>
                    <w:bottom w:val="nil"/>
                  </w:tcBorders>
                  <w:vAlign w:val="center"/>
                </w:tcPr>
                <w:p w14:paraId="1EED1788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1162B">
                    <w:rPr>
                      <w:rFonts w:ascii="Times New Roman" w:hAnsi="Times New Roman" w:cs="Times New Roman"/>
                      <w:b/>
                    </w:rPr>
                    <w:t>ÖĞRETİM ELEMANININ FEN BİLİMLERİ ENSTİTÜSÜNDE VERDİĞİ DERSLER</w:t>
                  </w:r>
                </w:p>
              </w:tc>
            </w:tr>
            <w:tr w:rsidR="0011162B" w:rsidRPr="0011162B" w14:paraId="1D35083E" w14:textId="77777777" w:rsidTr="004A78BB">
              <w:trPr>
                <w:trHeight w:val="324"/>
                <w:jc w:val="center"/>
              </w:trPr>
              <w:tc>
                <w:tcPr>
                  <w:tcW w:w="1014" w:type="dxa"/>
                  <w:vMerge w:val="restart"/>
                  <w:vAlign w:val="center"/>
                </w:tcPr>
                <w:p w14:paraId="36B0246F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1E7295EF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1162B">
                    <w:rPr>
                      <w:rFonts w:ascii="Times New Roman" w:hAnsi="Times New Roman" w:cs="Times New Roman"/>
                    </w:rPr>
                    <w:t>Dersin Kodu</w:t>
                  </w:r>
                </w:p>
              </w:tc>
              <w:tc>
                <w:tcPr>
                  <w:tcW w:w="3215" w:type="dxa"/>
                  <w:vMerge w:val="restart"/>
                  <w:vAlign w:val="center"/>
                </w:tcPr>
                <w:p w14:paraId="2CEEC2F9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5EBA996E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1162B">
                    <w:rPr>
                      <w:rFonts w:ascii="Times New Roman" w:hAnsi="Times New Roman" w:cs="Times New Roman"/>
                    </w:rPr>
                    <w:t>Dersin Adı</w:t>
                  </w:r>
                </w:p>
              </w:tc>
              <w:tc>
                <w:tcPr>
                  <w:tcW w:w="3096" w:type="dxa"/>
                  <w:gridSpan w:val="2"/>
                  <w:tcBorders>
                    <w:bottom w:val="single" w:sz="6" w:space="0" w:color="auto"/>
                  </w:tcBorders>
                  <w:vAlign w:val="center"/>
                </w:tcPr>
                <w:p w14:paraId="379CFC09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1162B">
                    <w:rPr>
                      <w:rFonts w:ascii="Times New Roman" w:hAnsi="Times New Roman" w:cs="Times New Roman"/>
                    </w:rPr>
                    <w:t>Öğrencinin</w:t>
                  </w:r>
                </w:p>
              </w:tc>
              <w:tc>
                <w:tcPr>
                  <w:tcW w:w="2485" w:type="dxa"/>
                  <w:gridSpan w:val="2"/>
                  <w:tcBorders>
                    <w:bottom w:val="single" w:sz="6" w:space="0" w:color="auto"/>
                  </w:tcBorders>
                  <w:vAlign w:val="center"/>
                </w:tcPr>
                <w:p w14:paraId="1C7DAE67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1162B">
                    <w:rPr>
                      <w:rFonts w:ascii="Times New Roman" w:hAnsi="Times New Roman" w:cs="Times New Roman"/>
                    </w:rPr>
                    <w:t>Ders Saati</w:t>
                  </w:r>
                </w:p>
              </w:tc>
            </w:tr>
            <w:tr w:rsidR="0011162B" w:rsidRPr="0011162B" w14:paraId="42F63140" w14:textId="77777777" w:rsidTr="004A78BB">
              <w:trPr>
                <w:trHeight w:val="324"/>
                <w:jc w:val="center"/>
              </w:trPr>
              <w:tc>
                <w:tcPr>
                  <w:tcW w:w="1014" w:type="dxa"/>
                  <w:vMerge/>
                  <w:vAlign w:val="center"/>
                </w:tcPr>
                <w:p w14:paraId="1689F9EF" w14:textId="77777777" w:rsidR="0011162B" w:rsidRPr="0011162B" w:rsidRDefault="0011162B" w:rsidP="001116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215" w:type="dxa"/>
                  <w:vMerge/>
                  <w:shd w:val="clear" w:color="auto" w:fill="auto"/>
                  <w:vAlign w:val="center"/>
                </w:tcPr>
                <w:p w14:paraId="4645FD45" w14:textId="77777777" w:rsidR="0011162B" w:rsidRPr="0011162B" w:rsidRDefault="0011162B" w:rsidP="001116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60" w:type="dxa"/>
                  <w:tcBorders>
                    <w:top w:val="single" w:sz="6" w:space="0" w:color="auto"/>
                  </w:tcBorders>
                  <w:vAlign w:val="center"/>
                </w:tcPr>
                <w:p w14:paraId="061229CB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1162B">
                    <w:rPr>
                      <w:rFonts w:ascii="Times New Roman" w:hAnsi="Times New Roman" w:cs="Times New Roman"/>
                    </w:rPr>
                    <w:t>Anabilim Dalı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</w:tcBorders>
                  <w:vAlign w:val="center"/>
                </w:tcPr>
                <w:p w14:paraId="01DA0F8A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1162B">
                    <w:rPr>
                      <w:rFonts w:ascii="Times New Roman" w:hAnsi="Times New Roman" w:cs="Times New Roman"/>
                    </w:rPr>
                    <w:t>Sayısı</w:t>
                  </w:r>
                </w:p>
              </w:tc>
              <w:tc>
                <w:tcPr>
                  <w:tcW w:w="1296" w:type="dxa"/>
                  <w:tcBorders>
                    <w:top w:val="single" w:sz="6" w:space="0" w:color="auto"/>
                  </w:tcBorders>
                  <w:vAlign w:val="center"/>
                </w:tcPr>
                <w:p w14:paraId="2592DCDA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1162B">
                    <w:rPr>
                      <w:rFonts w:ascii="Times New Roman" w:hAnsi="Times New Roman" w:cs="Times New Roman"/>
                    </w:rPr>
                    <w:t>Teorik</w:t>
                  </w:r>
                </w:p>
              </w:tc>
              <w:tc>
                <w:tcPr>
                  <w:tcW w:w="1189" w:type="dxa"/>
                  <w:tcBorders>
                    <w:top w:val="single" w:sz="6" w:space="0" w:color="auto"/>
                  </w:tcBorders>
                  <w:vAlign w:val="center"/>
                </w:tcPr>
                <w:p w14:paraId="0E2F6820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1162B">
                    <w:rPr>
                      <w:rFonts w:ascii="Times New Roman" w:hAnsi="Times New Roman" w:cs="Times New Roman"/>
                    </w:rPr>
                    <w:t>Pratik</w:t>
                  </w:r>
                </w:p>
              </w:tc>
            </w:tr>
            <w:tr w:rsidR="0011162B" w:rsidRPr="0011162B" w14:paraId="52DA4BBB" w14:textId="77777777" w:rsidTr="004A78BB">
              <w:trPr>
                <w:trHeight w:val="269"/>
                <w:jc w:val="center"/>
              </w:trPr>
              <w:tc>
                <w:tcPr>
                  <w:tcW w:w="1014" w:type="dxa"/>
                </w:tcPr>
                <w:p w14:paraId="79CC2D14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15" w:type="dxa"/>
                  <w:shd w:val="clear" w:color="auto" w:fill="auto"/>
                </w:tcPr>
                <w:p w14:paraId="28EA4763" w14:textId="77777777" w:rsidR="0011162B" w:rsidRPr="0011162B" w:rsidRDefault="0011162B" w:rsidP="001116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60" w:type="dxa"/>
                </w:tcPr>
                <w:p w14:paraId="3EC162D4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5" w:type="dxa"/>
                </w:tcPr>
                <w:p w14:paraId="1BF92BE5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96" w:type="dxa"/>
                </w:tcPr>
                <w:p w14:paraId="4115B19B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89" w:type="dxa"/>
                </w:tcPr>
                <w:p w14:paraId="784B50BC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1162B" w:rsidRPr="0011162B" w14:paraId="73D4A3DF" w14:textId="77777777" w:rsidTr="004A78BB">
              <w:trPr>
                <w:trHeight w:val="324"/>
                <w:jc w:val="center"/>
              </w:trPr>
              <w:tc>
                <w:tcPr>
                  <w:tcW w:w="1014" w:type="dxa"/>
                </w:tcPr>
                <w:p w14:paraId="1B9814E2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15" w:type="dxa"/>
                  <w:shd w:val="clear" w:color="auto" w:fill="auto"/>
                </w:tcPr>
                <w:p w14:paraId="3465F4AC" w14:textId="77777777" w:rsidR="0011162B" w:rsidRPr="0011162B" w:rsidRDefault="0011162B" w:rsidP="001116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60" w:type="dxa"/>
                </w:tcPr>
                <w:p w14:paraId="46684AC4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5" w:type="dxa"/>
                </w:tcPr>
                <w:p w14:paraId="2A092AB4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96" w:type="dxa"/>
                </w:tcPr>
                <w:p w14:paraId="3CB80BA4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89" w:type="dxa"/>
                </w:tcPr>
                <w:p w14:paraId="7BA35AA8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1162B" w:rsidRPr="0011162B" w14:paraId="5CEFD310" w14:textId="77777777" w:rsidTr="004A78BB">
              <w:trPr>
                <w:trHeight w:val="324"/>
                <w:jc w:val="center"/>
              </w:trPr>
              <w:tc>
                <w:tcPr>
                  <w:tcW w:w="1014" w:type="dxa"/>
                </w:tcPr>
                <w:p w14:paraId="3F9F9181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15" w:type="dxa"/>
                  <w:shd w:val="clear" w:color="auto" w:fill="auto"/>
                </w:tcPr>
                <w:p w14:paraId="679DE67D" w14:textId="77777777" w:rsidR="0011162B" w:rsidRPr="0011162B" w:rsidRDefault="0011162B" w:rsidP="001116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60" w:type="dxa"/>
                </w:tcPr>
                <w:p w14:paraId="2FA04771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5" w:type="dxa"/>
                </w:tcPr>
                <w:p w14:paraId="32E18175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96" w:type="dxa"/>
                </w:tcPr>
                <w:p w14:paraId="10304351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89" w:type="dxa"/>
                </w:tcPr>
                <w:p w14:paraId="26933DCA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1162B" w:rsidRPr="0011162B" w14:paraId="0750C5D0" w14:textId="77777777" w:rsidTr="004A78BB">
              <w:trPr>
                <w:trHeight w:val="324"/>
                <w:jc w:val="center"/>
              </w:trPr>
              <w:tc>
                <w:tcPr>
                  <w:tcW w:w="1014" w:type="dxa"/>
                </w:tcPr>
                <w:p w14:paraId="7781042C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15" w:type="dxa"/>
                  <w:shd w:val="clear" w:color="auto" w:fill="auto"/>
                </w:tcPr>
                <w:p w14:paraId="2B89F363" w14:textId="77777777" w:rsidR="0011162B" w:rsidRPr="0011162B" w:rsidRDefault="0011162B" w:rsidP="001116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60" w:type="dxa"/>
                </w:tcPr>
                <w:p w14:paraId="664AE9EA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5" w:type="dxa"/>
                </w:tcPr>
                <w:p w14:paraId="62FCA4C0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96" w:type="dxa"/>
                </w:tcPr>
                <w:p w14:paraId="1149456D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89" w:type="dxa"/>
                </w:tcPr>
                <w:p w14:paraId="42F91ABF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1162B" w:rsidRPr="0011162B" w14:paraId="39A526C3" w14:textId="77777777" w:rsidTr="004A78BB">
              <w:trPr>
                <w:trHeight w:val="324"/>
                <w:jc w:val="center"/>
              </w:trPr>
              <w:tc>
                <w:tcPr>
                  <w:tcW w:w="1014" w:type="dxa"/>
                </w:tcPr>
                <w:p w14:paraId="40C167CC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15" w:type="dxa"/>
                  <w:shd w:val="clear" w:color="auto" w:fill="auto"/>
                </w:tcPr>
                <w:p w14:paraId="56B7CF88" w14:textId="77777777" w:rsidR="0011162B" w:rsidRPr="0011162B" w:rsidRDefault="0011162B" w:rsidP="001116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60" w:type="dxa"/>
                </w:tcPr>
                <w:p w14:paraId="64A166C0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5" w:type="dxa"/>
                </w:tcPr>
                <w:p w14:paraId="1EEFC57E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96" w:type="dxa"/>
                </w:tcPr>
                <w:p w14:paraId="6F784245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89" w:type="dxa"/>
                </w:tcPr>
                <w:p w14:paraId="7393468D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0EAB" w:rsidRPr="0011162B" w14:paraId="2C2549D7" w14:textId="77777777" w:rsidTr="004A78BB">
              <w:trPr>
                <w:trHeight w:val="324"/>
                <w:jc w:val="center"/>
              </w:trPr>
              <w:tc>
                <w:tcPr>
                  <w:tcW w:w="1014" w:type="dxa"/>
                </w:tcPr>
                <w:p w14:paraId="65353296" w14:textId="77777777" w:rsidR="00260EAB" w:rsidRPr="0011162B" w:rsidRDefault="00260EA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15" w:type="dxa"/>
                  <w:shd w:val="clear" w:color="auto" w:fill="auto"/>
                </w:tcPr>
                <w:p w14:paraId="44E284A0" w14:textId="77777777" w:rsidR="00260EAB" w:rsidRPr="0011162B" w:rsidRDefault="00260EAB" w:rsidP="001116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60" w:type="dxa"/>
                </w:tcPr>
                <w:p w14:paraId="4106C9B0" w14:textId="77777777" w:rsidR="00260EAB" w:rsidRPr="0011162B" w:rsidRDefault="00260EA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5" w:type="dxa"/>
                </w:tcPr>
                <w:p w14:paraId="3C743D6E" w14:textId="77777777" w:rsidR="00260EAB" w:rsidRPr="0011162B" w:rsidRDefault="00260EA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96" w:type="dxa"/>
                </w:tcPr>
                <w:p w14:paraId="52656C4B" w14:textId="77777777" w:rsidR="00260EAB" w:rsidRPr="0011162B" w:rsidRDefault="00260EA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89" w:type="dxa"/>
                </w:tcPr>
                <w:p w14:paraId="17F85017" w14:textId="77777777" w:rsidR="00260EAB" w:rsidRPr="0011162B" w:rsidRDefault="00260EA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A5D87" w:rsidRPr="0011162B" w14:paraId="0FC0E53B" w14:textId="77777777" w:rsidTr="004A78BB">
              <w:trPr>
                <w:trHeight w:val="324"/>
                <w:jc w:val="center"/>
              </w:trPr>
              <w:tc>
                <w:tcPr>
                  <w:tcW w:w="1014" w:type="dxa"/>
                </w:tcPr>
                <w:p w14:paraId="6871D7A6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15" w:type="dxa"/>
                  <w:shd w:val="clear" w:color="auto" w:fill="auto"/>
                </w:tcPr>
                <w:p w14:paraId="726AEE51" w14:textId="77777777" w:rsidR="00DA5D87" w:rsidRPr="0011162B" w:rsidRDefault="00DA5D87" w:rsidP="001116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60" w:type="dxa"/>
                </w:tcPr>
                <w:p w14:paraId="0B4592AA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5" w:type="dxa"/>
                </w:tcPr>
                <w:p w14:paraId="07183357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96" w:type="dxa"/>
                </w:tcPr>
                <w:p w14:paraId="46765132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89" w:type="dxa"/>
                </w:tcPr>
                <w:p w14:paraId="4415B4AB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A5D87" w:rsidRPr="0011162B" w14:paraId="3BF0B223" w14:textId="77777777" w:rsidTr="004A78BB">
              <w:trPr>
                <w:trHeight w:val="324"/>
                <w:jc w:val="center"/>
              </w:trPr>
              <w:tc>
                <w:tcPr>
                  <w:tcW w:w="1014" w:type="dxa"/>
                </w:tcPr>
                <w:p w14:paraId="381E2D5E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15" w:type="dxa"/>
                  <w:shd w:val="clear" w:color="auto" w:fill="auto"/>
                </w:tcPr>
                <w:p w14:paraId="78BF446A" w14:textId="77777777" w:rsidR="00DA5D87" w:rsidRPr="0011162B" w:rsidRDefault="00DA5D87" w:rsidP="001116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60" w:type="dxa"/>
                </w:tcPr>
                <w:p w14:paraId="5CB08B78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5" w:type="dxa"/>
                </w:tcPr>
                <w:p w14:paraId="7BE36942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96" w:type="dxa"/>
                </w:tcPr>
                <w:p w14:paraId="5E4A140B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89" w:type="dxa"/>
                </w:tcPr>
                <w:p w14:paraId="5AEFC8A1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A5D87" w:rsidRPr="0011162B" w14:paraId="16B9A0E5" w14:textId="77777777" w:rsidTr="004A78BB">
              <w:trPr>
                <w:trHeight w:val="324"/>
                <w:jc w:val="center"/>
              </w:trPr>
              <w:tc>
                <w:tcPr>
                  <w:tcW w:w="1014" w:type="dxa"/>
                </w:tcPr>
                <w:p w14:paraId="5F3DC4DA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15" w:type="dxa"/>
                  <w:shd w:val="clear" w:color="auto" w:fill="auto"/>
                </w:tcPr>
                <w:p w14:paraId="5FB5C300" w14:textId="77777777" w:rsidR="00DA5D87" w:rsidRPr="0011162B" w:rsidRDefault="00DA5D87" w:rsidP="001116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60" w:type="dxa"/>
                </w:tcPr>
                <w:p w14:paraId="5B06AEBD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5" w:type="dxa"/>
                </w:tcPr>
                <w:p w14:paraId="2A6A7D66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96" w:type="dxa"/>
                </w:tcPr>
                <w:p w14:paraId="52598BBE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89" w:type="dxa"/>
                </w:tcPr>
                <w:p w14:paraId="5052E21F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A5D87" w:rsidRPr="0011162B" w14:paraId="69FE5828" w14:textId="77777777" w:rsidTr="004A78BB">
              <w:trPr>
                <w:trHeight w:val="324"/>
                <w:jc w:val="center"/>
              </w:trPr>
              <w:tc>
                <w:tcPr>
                  <w:tcW w:w="1014" w:type="dxa"/>
                </w:tcPr>
                <w:p w14:paraId="32C7028B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15" w:type="dxa"/>
                  <w:shd w:val="clear" w:color="auto" w:fill="auto"/>
                </w:tcPr>
                <w:p w14:paraId="17B958C1" w14:textId="77777777" w:rsidR="00DA5D87" w:rsidRPr="0011162B" w:rsidRDefault="00DA5D87" w:rsidP="001116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60" w:type="dxa"/>
                </w:tcPr>
                <w:p w14:paraId="3C8E97D0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5" w:type="dxa"/>
                </w:tcPr>
                <w:p w14:paraId="4562ED24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96" w:type="dxa"/>
                </w:tcPr>
                <w:p w14:paraId="7F304B1A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89" w:type="dxa"/>
                </w:tcPr>
                <w:p w14:paraId="7ABE1A28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A5D87" w:rsidRPr="0011162B" w14:paraId="1BAC874A" w14:textId="77777777" w:rsidTr="004A78BB">
              <w:trPr>
                <w:trHeight w:val="324"/>
                <w:jc w:val="center"/>
              </w:trPr>
              <w:tc>
                <w:tcPr>
                  <w:tcW w:w="1014" w:type="dxa"/>
                </w:tcPr>
                <w:p w14:paraId="087380DE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15" w:type="dxa"/>
                  <w:shd w:val="clear" w:color="auto" w:fill="auto"/>
                </w:tcPr>
                <w:p w14:paraId="52238469" w14:textId="77777777" w:rsidR="00DA5D87" w:rsidRPr="0011162B" w:rsidRDefault="00DA5D87" w:rsidP="001116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60" w:type="dxa"/>
                </w:tcPr>
                <w:p w14:paraId="379BA017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5" w:type="dxa"/>
                </w:tcPr>
                <w:p w14:paraId="68595411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96" w:type="dxa"/>
                </w:tcPr>
                <w:p w14:paraId="45FAF57B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89" w:type="dxa"/>
                </w:tcPr>
                <w:p w14:paraId="47A83957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A5D87" w:rsidRPr="0011162B" w14:paraId="0D5C0ADB" w14:textId="77777777" w:rsidTr="004A78BB">
              <w:trPr>
                <w:trHeight w:val="324"/>
                <w:jc w:val="center"/>
              </w:trPr>
              <w:tc>
                <w:tcPr>
                  <w:tcW w:w="1014" w:type="dxa"/>
                </w:tcPr>
                <w:p w14:paraId="7EFB3349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15" w:type="dxa"/>
                  <w:shd w:val="clear" w:color="auto" w:fill="auto"/>
                </w:tcPr>
                <w:p w14:paraId="05EB678B" w14:textId="77777777" w:rsidR="00DA5D87" w:rsidRPr="0011162B" w:rsidRDefault="00DA5D87" w:rsidP="0011162B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60" w:type="dxa"/>
                </w:tcPr>
                <w:p w14:paraId="32EFE1E4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5" w:type="dxa"/>
                </w:tcPr>
                <w:p w14:paraId="37B9A99E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96" w:type="dxa"/>
                </w:tcPr>
                <w:p w14:paraId="68ACD84E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89" w:type="dxa"/>
                </w:tcPr>
                <w:p w14:paraId="49F3143B" w14:textId="77777777" w:rsidR="00DA5D87" w:rsidRPr="0011162B" w:rsidRDefault="00DA5D87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1162B" w:rsidRPr="0011162B" w14:paraId="0D2A3812" w14:textId="77777777" w:rsidTr="004A78BB">
              <w:trPr>
                <w:trHeight w:val="324"/>
                <w:jc w:val="center"/>
              </w:trPr>
              <w:tc>
                <w:tcPr>
                  <w:tcW w:w="7325" w:type="dxa"/>
                  <w:gridSpan w:val="4"/>
                </w:tcPr>
                <w:p w14:paraId="1AA6A548" w14:textId="77777777" w:rsidR="0011162B" w:rsidRPr="0011162B" w:rsidRDefault="0011162B" w:rsidP="0011162B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  <w:r w:rsidRPr="0011162B">
                    <w:rPr>
                      <w:rFonts w:ascii="Times New Roman" w:hAnsi="Times New Roman" w:cs="Times New Roman"/>
                      <w:b/>
                    </w:rPr>
                    <w:t>TOPLAM</w:t>
                  </w:r>
                </w:p>
              </w:tc>
              <w:tc>
                <w:tcPr>
                  <w:tcW w:w="1296" w:type="dxa"/>
                  <w:vAlign w:val="bottom"/>
                </w:tcPr>
                <w:p w14:paraId="061F8198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189" w:type="dxa"/>
                  <w:vAlign w:val="bottom"/>
                </w:tcPr>
                <w:p w14:paraId="01BB4DCF" w14:textId="77777777" w:rsidR="0011162B" w:rsidRPr="0011162B" w:rsidRDefault="0011162B" w:rsidP="001116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14:paraId="23225B5B" w14:textId="1D476DF8" w:rsidR="00DA5D87" w:rsidRDefault="00DA5D87" w:rsidP="006D0857">
            <w:pPr>
              <w:spacing w:line="36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4BC39DB5" w14:textId="0D6DCF06" w:rsidR="00347374" w:rsidRDefault="00347374" w:rsidP="00477F25">
            <w:pPr>
              <w:spacing w:line="36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738E4256" w14:textId="77777777" w:rsidR="00347374" w:rsidRDefault="00347374" w:rsidP="00477F25">
            <w:pPr>
              <w:spacing w:line="36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  <w:tbl>
            <w:tblPr>
              <w:tblW w:w="4767" w:type="pct"/>
              <w:tblInd w:w="267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000" w:firstRow="0" w:lastRow="0" w:firstColumn="0" w:lastColumn="0" w:noHBand="0" w:noVBand="0"/>
            </w:tblPr>
            <w:tblGrid>
              <w:gridCol w:w="450"/>
              <w:gridCol w:w="1523"/>
              <w:gridCol w:w="1575"/>
              <w:gridCol w:w="1645"/>
              <w:gridCol w:w="1429"/>
              <w:gridCol w:w="1594"/>
              <w:gridCol w:w="1482"/>
            </w:tblGrid>
            <w:tr w:rsidR="004A78BB" w:rsidRPr="006D0857" w14:paraId="6E12CACE" w14:textId="77777777" w:rsidTr="004A78BB">
              <w:trPr>
                <w:trHeight w:val="356"/>
              </w:trPr>
              <w:tc>
                <w:tcPr>
                  <w:tcW w:w="5000" w:type="pct"/>
                  <w:gridSpan w:val="7"/>
                  <w:tcBorders>
                    <w:bottom w:val="nil"/>
                  </w:tcBorders>
                  <w:vAlign w:val="center"/>
                </w:tcPr>
                <w:p w14:paraId="7D1A1E8C" w14:textId="77777777" w:rsidR="004A78BB" w:rsidRPr="006D0857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D0857">
                    <w:rPr>
                      <w:rFonts w:ascii="Times New Roman" w:hAnsi="Times New Roman" w:cs="Times New Roman"/>
                      <w:b/>
                    </w:rPr>
                    <w:t xml:space="preserve">  HAFTALIK DERS PROGRAMI</w:t>
                  </w:r>
                </w:p>
              </w:tc>
            </w:tr>
            <w:tr w:rsidR="004A78BB" w:rsidRPr="006D0857" w14:paraId="1D3D7EB3" w14:textId="77777777" w:rsidTr="004A78BB">
              <w:trPr>
                <w:trHeight w:val="356"/>
              </w:trPr>
              <w:tc>
                <w:tcPr>
                  <w:tcW w:w="232" w:type="pct"/>
                  <w:tcBorders>
                    <w:bottom w:val="nil"/>
                  </w:tcBorders>
                </w:tcPr>
                <w:p w14:paraId="61FB3B0B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7E14F8B9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5" w:type="pct"/>
                  <w:tcBorders>
                    <w:bottom w:val="nil"/>
                  </w:tcBorders>
                  <w:vAlign w:val="center"/>
                </w:tcPr>
                <w:p w14:paraId="0596C859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E92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SAAT</w:t>
                  </w:r>
                </w:p>
              </w:tc>
              <w:tc>
                <w:tcPr>
                  <w:tcW w:w="812" w:type="pct"/>
                  <w:tcBorders>
                    <w:bottom w:val="nil"/>
                  </w:tcBorders>
                  <w:vAlign w:val="center"/>
                </w:tcPr>
                <w:p w14:paraId="0490AA9E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PAZARTESİ</w:t>
                  </w:r>
                </w:p>
              </w:tc>
              <w:tc>
                <w:tcPr>
                  <w:tcW w:w="848" w:type="pct"/>
                  <w:tcBorders>
                    <w:bottom w:val="nil"/>
                  </w:tcBorders>
                  <w:vAlign w:val="center"/>
                </w:tcPr>
                <w:p w14:paraId="3CEE3049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SALI</w:t>
                  </w:r>
                </w:p>
              </w:tc>
              <w:tc>
                <w:tcPr>
                  <w:tcW w:w="737" w:type="pct"/>
                  <w:tcBorders>
                    <w:bottom w:val="nil"/>
                  </w:tcBorders>
                  <w:vAlign w:val="center"/>
                </w:tcPr>
                <w:p w14:paraId="18BF45E6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w w:val="90"/>
                      <w:sz w:val="20"/>
                      <w:szCs w:val="20"/>
                    </w:rPr>
                  </w:pPr>
                  <w:r w:rsidRPr="00527E92">
                    <w:rPr>
                      <w:rFonts w:ascii="Times New Roman" w:hAnsi="Times New Roman" w:cs="Times New Roman"/>
                      <w:w w:val="90"/>
                      <w:sz w:val="20"/>
                      <w:szCs w:val="20"/>
                    </w:rPr>
                    <w:t>ÇARŞAMBA</w:t>
                  </w:r>
                </w:p>
              </w:tc>
              <w:tc>
                <w:tcPr>
                  <w:tcW w:w="822" w:type="pct"/>
                  <w:tcBorders>
                    <w:bottom w:val="nil"/>
                  </w:tcBorders>
                  <w:vAlign w:val="center"/>
                </w:tcPr>
                <w:p w14:paraId="7CE9592D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PERŞEMBE</w:t>
                  </w:r>
                </w:p>
              </w:tc>
              <w:tc>
                <w:tcPr>
                  <w:tcW w:w="763" w:type="pct"/>
                  <w:tcBorders>
                    <w:bottom w:val="nil"/>
                  </w:tcBorders>
                  <w:vAlign w:val="center"/>
                </w:tcPr>
                <w:p w14:paraId="1F0EFE46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CUMA</w:t>
                  </w:r>
                </w:p>
              </w:tc>
            </w:tr>
            <w:tr w:rsidR="004A78BB" w:rsidRPr="006D0857" w14:paraId="5EF87B16" w14:textId="77777777" w:rsidTr="004A78BB">
              <w:trPr>
                <w:trHeight w:val="281"/>
              </w:trPr>
              <w:tc>
                <w:tcPr>
                  <w:tcW w:w="232" w:type="pct"/>
                  <w:tcBorders>
                    <w:top w:val="single" w:sz="12" w:space="0" w:color="auto"/>
                  </w:tcBorders>
                </w:tcPr>
                <w:p w14:paraId="5B326680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85" w:type="pct"/>
                  <w:tcBorders>
                    <w:top w:val="single" w:sz="12" w:space="0" w:color="auto"/>
                  </w:tcBorders>
                </w:tcPr>
                <w:p w14:paraId="379335A9" w14:textId="2AB04EA4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10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- 9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  <w:r w:rsidR="00175151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</w:p>
              </w:tc>
              <w:tc>
                <w:tcPr>
                  <w:tcW w:w="812" w:type="pct"/>
                  <w:tcBorders>
                    <w:top w:val="single" w:sz="12" w:space="0" w:color="auto"/>
                  </w:tcBorders>
                </w:tcPr>
                <w:p w14:paraId="257E6339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48" w:type="pct"/>
                  <w:tcBorders>
                    <w:top w:val="single" w:sz="12" w:space="0" w:color="auto"/>
                  </w:tcBorders>
                </w:tcPr>
                <w:p w14:paraId="7CB1387A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37" w:type="pct"/>
                  <w:tcBorders>
                    <w:top w:val="single" w:sz="12" w:space="0" w:color="auto"/>
                  </w:tcBorders>
                </w:tcPr>
                <w:p w14:paraId="35D0980F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2" w:type="pct"/>
                  <w:tcBorders>
                    <w:top w:val="single" w:sz="12" w:space="0" w:color="auto"/>
                  </w:tcBorders>
                </w:tcPr>
                <w:p w14:paraId="1E66351E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3" w:type="pct"/>
                  <w:tcBorders>
                    <w:top w:val="single" w:sz="12" w:space="0" w:color="auto"/>
                  </w:tcBorders>
                </w:tcPr>
                <w:p w14:paraId="5210862E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A78BB" w:rsidRPr="006D0857" w14:paraId="52AF68C9" w14:textId="77777777" w:rsidTr="004A78BB">
              <w:trPr>
                <w:trHeight w:val="281"/>
              </w:trPr>
              <w:tc>
                <w:tcPr>
                  <w:tcW w:w="232" w:type="pct"/>
                </w:tcPr>
                <w:p w14:paraId="7D96D5CD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85" w:type="pct"/>
                </w:tcPr>
                <w:p w14:paraId="1E951F5F" w14:textId="26C4CBA2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 - 10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00</w:t>
                  </w:r>
                </w:p>
              </w:tc>
              <w:tc>
                <w:tcPr>
                  <w:tcW w:w="812" w:type="pct"/>
                </w:tcPr>
                <w:p w14:paraId="59E149C4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48" w:type="pct"/>
                </w:tcPr>
                <w:p w14:paraId="32D7BE45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37" w:type="pct"/>
                </w:tcPr>
                <w:p w14:paraId="19AB1D48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2" w:type="pct"/>
                </w:tcPr>
                <w:p w14:paraId="548F202E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3" w:type="pct"/>
                </w:tcPr>
                <w:p w14:paraId="11D27A6D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A78BB" w:rsidRPr="006D0857" w14:paraId="442E5860" w14:textId="77777777" w:rsidTr="004A78BB">
              <w:trPr>
                <w:trHeight w:val="281"/>
              </w:trPr>
              <w:tc>
                <w:tcPr>
                  <w:tcW w:w="232" w:type="pct"/>
                </w:tcPr>
                <w:p w14:paraId="2E53C1E9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85" w:type="pct"/>
                </w:tcPr>
                <w:p w14:paraId="5E42C7C8" w14:textId="488502B6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1</w:t>
                  </w:r>
                  <w:r w:rsidR="00175151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- 11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</w:p>
              </w:tc>
              <w:tc>
                <w:tcPr>
                  <w:tcW w:w="812" w:type="pct"/>
                </w:tcPr>
                <w:p w14:paraId="42F73014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48" w:type="pct"/>
                </w:tcPr>
                <w:p w14:paraId="1FFC42BD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37" w:type="pct"/>
                </w:tcPr>
                <w:p w14:paraId="2B990D7A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2" w:type="pct"/>
                </w:tcPr>
                <w:p w14:paraId="29A6B95E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3" w:type="pct"/>
                </w:tcPr>
                <w:p w14:paraId="7C221FE4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A78BB" w:rsidRPr="006D0857" w14:paraId="4A1CA5BB" w14:textId="77777777" w:rsidTr="004A78BB">
              <w:trPr>
                <w:trHeight w:val="281"/>
              </w:trPr>
              <w:tc>
                <w:tcPr>
                  <w:tcW w:w="232" w:type="pct"/>
                  <w:tcBorders>
                    <w:bottom w:val="nil"/>
                  </w:tcBorders>
                </w:tcPr>
                <w:p w14:paraId="4101401A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85" w:type="pct"/>
                  <w:tcBorders>
                    <w:bottom w:val="nil"/>
                  </w:tcBorders>
                </w:tcPr>
                <w:p w14:paraId="68050E7E" w14:textId="2A90F6A8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1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 - 12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</w:p>
              </w:tc>
              <w:tc>
                <w:tcPr>
                  <w:tcW w:w="812" w:type="pct"/>
                  <w:tcBorders>
                    <w:bottom w:val="nil"/>
                  </w:tcBorders>
                </w:tcPr>
                <w:p w14:paraId="2509EAF1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48" w:type="pct"/>
                  <w:tcBorders>
                    <w:bottom w:val="nil"/>
                  </w:tcBorders>
                </w:tcPr>
                <w:p w14:paraId="0886DA00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37" w:type="pct"/>
                  <w:tcBorders>
                    <w:bottom w:val="nil"/>
                  </w:tcBorders>
                </w:tcPr>
                <w:p w14:paraId="3865D930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2" w:type="pct"/>
                  <w:tcBorders>
                    <w:bottom w:val="nil"/>
                  </w:tcBorders>
                </w:tcPr>
                <w:p w14:paraId="3649E034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3" w:type="pct"/>
                  <w:tcBorders>
                    <w:bottom w:val="nil"/>
                  </w:tcBorders>
                </w:tcPr>
                <w:p w14:paraId="4B2AF598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A78BB" w:rsidRPr="006D0857" w14:paraId="79A0224A" w14:textId="77777777" w:rsidTr="004A78BB">
              <w:trPr>
                <w:trHeight w:val="49"/>
              </w:trPr>
              <w:tc>
                <w:tcPr>
                  <w:tcW w:w="5000" w:type="pct"/>
                  <w:gridSpan w:val="7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480EC4C9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A78BB" w:rsidRPr="006D0857" w14:paraId="5E06C971" w14:textId="77777777" w:rsidTr="004A78BB">
              <w:trPr>
                <w:trHeight w:val="281"/>
              </w:trPr>
              <w:tc>
                <w:tcPr>
                  <w:tcW w:w="232" w:type="pct"/>
                  <w:tcBorders>
                    <w:top w:val="nil"/>
                  </w:tcBorders>
                </w:tcPr>
                <w:p w14:paraId="0F5077D5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85" w:type="pct"/>
                  <w:tcBorders>
                    <w:top w:val="nil"/>
                  </w:tcBorders>
                </w:tcPr>
                <w:p w14:paraId="1D11DF1A" w14:textId="6253C119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00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</w:rPr>
                    <w:t>- - 13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</w:p>
              </w:tc>
              <w:tc>
                <w:tcPr>
                  <w:tcW w:w="812" w:type="pct"/>
                  <w:tcBorders>
                    <w:top w:val="nil"/>
                  </w:tcBorders>
                </w:tcPr>
                <w:p w14:paraId="51A8AF2D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48" w:type="pct"/>
                  <w:tcBorders>
                    <w:top w:val="nil"/>
                  </w:tcBorders>
                </w:tcPr>
                <w:p w14:paraId="4F553D2B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37" w:type="pct"/>
                  <w:tcBorders>
                    <w:top w:val="nil"/>
                  </w:tcBorders>
                </w:tcPr>
                <w:p w14:paraId="14188313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2" w:type="pct"/>
                  <w:tcBorders>
                    <w:top w:val="nil"/>
                  </w:tcBorders>
                </w:tcPr>
                <w:p w14:paraId="0B692B53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3" w:type="pct"/>
                  <w:tcBorders>
                    <w:top w:val="nil"/>
                  </w:tcBorders>
                </w:tcPr>
                <w:p w14:paraId="5CAFC433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A78BB" w:rsidRPr="006D0857" w14:paraId="6B32BB45" w14:textId="77777777" w:rsidTr="004A78BB">
              <w:trPr>
                <w:trHeight w:val="281"/>
              </w:trPr>
              <w:tc>
                <w:tcPr>
                  <w:tcW w:w="232" w:type="pct"/>
                  <w:tcBorders>
                    <w:bottom w:val="nil"/>
                  </w:tcBorders>
                </w:tcPr>
                <w:p w14:paraId="456AE9FD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85" w:type="pct"/>
                  <w:tcBorders>
                    <w:bottom w:val="nil"/>
                  </w:tcBorders>
                </w:tcPr>
                <w:p w14:paraId="319F6501" w14:textId="650492B5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14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- 14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</w:p>
              </w:tc>
              <w:tc>
                <w:tcPr>
                  <w:tcW w:w="812" w:type="pct"/>
                  <w:tcBorders>
                    <w:bottom w:val="nil"/>
                  </w:tcBorders>
                </w:tcPr>
                <w:p w14:paraId="4AF2A5E3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48" w:type="pct"/>
                  <w:tcBorders>
                    <w:bottom w:val="nil"/>
                  </w:tcBorders>
                </w:tcPr>
                <w:p w14:paraId="59D2DD17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37" w:type="pct"/>
                  <w:tcBorders>
                    <w:bottom w:val="nil"/>
                  </w:tcBorders>
                </w:tcPr>
                <w:p w14:paraId="09789D37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2" w:type="pct"/>
                  <w:tcBorders>
                    <w:bottom w:val="nil"/>
                  </w:tcBorders>
                </w:tcPr>
                <w:p w14:paraId="733402FF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3" w:type="pct"/>
                  <w:tcBorders>
                    <w:bottom w:val="nil"/>
                  </w:tcBorders>
                </w:tcPr>
                <w:p w14:paraId="2D63DD6F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A78BB" w:rsidRPr="006D0857" w14:paraId="373136D6" w14:textId="77777777" w:rsidTr="004A78BB">
              <w:trPr>
                <w:trHeight w:val="281"/>
              </w:trPr>
              <w:tc>
                <w:tcPr>
                  <w:tcW w:w="232" w:type="pct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14473F01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785" w:type="pct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0C48C370" w14:textId="64F50A36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15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</w:rPr>
                    <w:t>- - 15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</w:p>
              </w:tc>
              <w:tc>
                <w:tcPr>
                  <w:tcW w:w="812" w:type="pct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5E7E4A65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48" w:type="pct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2DF8F310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37" w:type="pct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429175A5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2" w:type="pct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615B03B2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3" w:type="pct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7BA9ABD0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A78BB" w:rsidRPr="006D0857" w14:paraId="6FCD1063" w14:textId="77777777" w:rsidTr="004A78BB">
              <w:trPr>
                <w:trHeight w:val="281"/>
              </w:trPr>
              <w:tc>
                <w:tcPr>
                  <w:tcW w:w="232" w:type="pct"/>
                </w:tcPr>
                <w:p w14:paraId="76117559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85" w:type="pct"/>
                </w:tcPr>
                <w:p w14:paraId="16CFCDB9" w14:textId="2525649B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</w:rPr>
                    <w:t>- - 16</w:t>
                  </w:r>
                  <w:r w:rsidRPr="00527E9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F04DC6"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u w:val="single"/>
                      <w:vertAlign w:val="superscript"/>
                    </w:rPr>
                    <w:t>0</w:t>
                  </w:r>
                </w:p>
              </w:tc>
              <w:tc>
                <w:tcPr>
                  <w:tcW w:w="812" w:type="pct"/>
                </w:tcPr>
                <w:p w14:paraId="3D13E562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48" w:type="pct"/>
                </w:tcPr>
                <w:p w14:paraId="3F53BCC4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37" w:type="pct"/>
                </w:tcPr>
                <w:p w14:paraId="0A7D6EB8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2" w:type="pct"/>
                </w:tcPr>
                <w:p w14:paraId="090D2F36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63" w:type="pct"/>
                </w:tcPr>
                <w:p w14:paraId="59D8DE17" w14:textId="77777777" w:rsidR="004A78BB" w:rsidRPr="00527E92" w:rsidRDefault="004A78BB" w:rsidP="004A78B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53573E9" w14:textId="77777777" w:rsidR="00347374" w:rsidRPr="00347374" w:rsidRDefault="00347374" w:rsidP="00477F2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8F6DD9" w14:textId="62CEA190" w:rsidR="00347374" w:rsidRPr="005E1E38" w:rsidRDefault="00347374" w:rsidP="00347374">
            <w:pPr>
              <w:spacing w:line="36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5FE71A24" w14:textId="77777777" w:rsidR="00EA40CC" w:rsidRDefault="00EA40CC" w:rsidP="00B06B8A">
      <w:pPr>
        <w:sectPr w:rsidR="00EA40CC" w:rsidSect="006D0857">
          <w:headerReference w:type="default" r:id="rId9"/>
          <w:pgSz w:w="11906" w:h="16838"/>
          <w:pgMar w:top="709" w:right="1417" w:bottom="568" w:left="1417" w:header="142" w:footer="708" w:gutter="0"/>
          <w:cols w:space="708"/>
          <w:docGrid w:linePitch="360"/>
        </w:sectPr>
      </w:pPr>
    </w:p>
    <w:tbl>
      <w:tblPr>
        <w:tblStyle w:val="TabloKlavuzu"/>
        <w:tblW w:w="15605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5605"/>
      </w:tblGrid>
      <w:tr w:rsidR="001F39F2" w14:paraId="5FF3A141" w14:textId="77777777" w:rsidTr="001314AC">
        <w:trPr>
          <w:trHeight w:val="1367"/>
        </w:trPr>
        <w:tc>
          <w:tcPr>
            <w:tcW w:w="15605" w:type="dxa"/>
          </w:tcPr>
          <w:p w14:paraId="3BE87595" w14:textId="7B4542EE" w:rsidR="001F39F2" w:rsidRDefault="001F39F2" w:rsidP="00A44CCC">
            <w:pPr>
              <w:spacing w:line="360" w:lineRule="auto"/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9F48CF5" wp14:editId="4C258E8E">
                      <wp:simplePos x="0" y="0"/>
                      <wp:positionH relativeFrom="column">
                        <wp:posOffset>3609340</wp:posOffset>
                      </wp:positionH>
                      <wp:positionV relativeFrom="paragraph">
                        <wp:posOffset>128270</wp:posOffset>
                      </wp:positionV>
                      <wp:extent cx="3629025" cy="857250"/>
                      <wp:effectExtent l="0" t="0" r="9525" b="0"/>
                      <wp:wrapNone/>
                      <wp:docPr id="5" name="Metin Kutusu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90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E1579B" w14:textId="702619CD" w:rsidR="00C87E17" w:rsidRDefault="00C87E17" w:rsidP="001F39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T.C</w:t>
                                  </w:r>
                                </w:p>
                                <w:p w14:paraId="17EB3D8B" w14:textId="57DAAB10" w:rsidR="001F39F2" w:rsidRPr="009E267B" w:rsidRDefault="001F39F2" w:rsidP="001F39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ERCİYES ÜNİVERSİTESİ</w:t>
                                  </w:r>
                                </w:p>
                                <w:p w14:paraId="36A4BBD6" w14:textId="77777777" w:rsidR="001F39F2" w:rsidRDefault="001F39F2" w:rsidP="001F39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FEN BİLİMLERİ ENSTİTÜSÜ</w:t>
                                  </w:r>
                                </w:p>
                                <w:p w14:paraId="68C6DF60" w14:textId="77777777" w:rsidR="001F39F2" w:rsidRPr="00B8723E" w:rsidRDefault="001F39F2" w:rsidP="001F39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30744F86" w14:textId="06465948" w:rsidR="001F39F2" w:rsidRPr="001F39F2" w:rsidRDefault="001F39F2" w:rsidP="001F39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SINAV ŞEKLİ TESPİT FORMU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48CF5" id="Metin Kutusu 5" o:spid="_x0000_s1027" type="#_x0000_t202" style="position:absolute;margin-left:284.2pt;margin-top:10.1pt;width:285.75pt;height:6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" fillcolor="white [3201]" stroked="f" strokeweight=".5pt">
                      <v:textbox>
                        <w:txbxContent>
                          <w:p w14:paraId="7AE1579B" w14:textId="702619CD" w:rsidR="00C87E17" w:rsidRDefault="00C87E17" w:rsidP="001F39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T.C</w:t>
                            </w:r>
                          </w:p>
                          <w:p w14:paraId="17EB3D8B" w14:textId="57DAAB10" w:rsidR="001F39F2" w:rsidRPr="009E267B" w:rsidRDefault="001F39F2" w:rsidP="001F39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ERCİYES ÜNİVERSİTESİ</w:t>
                            </w:r>
                          </w:p>
                          <w:p w14:paraId="36A4BBD6" w14:textId="77777777" w:rsidR="001F39F2" w:rsidRDefault="001F39F2" w:rsidP="001F39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FEN BİLİMLERİ ENSTİTÜSÜ</w:t>
                            </w:r>
                          </w:p>
                          <w:p w14:paraId="68C6DF60" w14:textId="77777777" w:rsidR="001F39F2" w:rsidRPr="00B8723E" w:rsidRDefault="001F39F2" w:rsidP="001F39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30744F86" w14:textId="06465948" w:rsidR="001F39F2" w:rsidRPr="001F39F2" w:rsidRDefault="001F39F2" w:rsidP="001F39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SINAV ŞEKLİ TESPİT FORMU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w:drawing>
                <wp:inline distT="0" distB="0" distL="0" distR="0" wp14:anchorId="426EC4B0" wp14:editId="4A465C5E">
                  <wp:extent cx="1464875" cy="908284"/>
                  <wp:effectExtent l="0" t="0" r="2540" b="635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Resim 1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875" cy="908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                                                                                                              </w:t>
            </w:r>
            <w:r w:rsidR="00A82118">
              <w:t xml:space="preserve">  </w:t>
            </w:r>
            <w:r>
              <w:t xml:space="preserve">                                                                                     </w:t>
            </w:r>
            <w:r w:rsidR="00A82118">
              <w:rPr>
                <w:noProof/>
                <w:lang w:eastAsia="tr-TR"/>
              </w:rPr>
              <w:drawing>
                <wp:inline distT="0" distB="0" distL="0" distR="0" wp14:anchorId="6F6689F2" wp14:editId="4BC6FC14">
                  <wp:extent cx="885825" cy="885190"/>
                  <wp:effectExtent l="0" t="0" r="9525" b="0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85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39F2" w14:paraId="2310C891" w14:textId="77777777" w:rsidTr="00262769">
        <w:trPr>
          <w:trHeight w:val="947"/>
        </w:trPr>
        <w:tc>
          <w:tcPr>
            <w:tcW w:w="15605" w:type="dxa"/>
            <w:tcBorders>
              <w:bottom w:val="single" w:sz="12" w:space="0" w:color="auto"/>
            </w:tcBorders>
          </w:tcPr>
          <w:p w14:paraId="1472F7AD" w14:textId="77777777" w:rsidR="002F35AC" w:rsidRDefault="002F35AC" w:rsidP="001F39F2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384F8C5A" w14:textId="17E70336" w:rsidR="001F39F2" w:rsidRPr="00EA40CC" w:rsidRDefault="001F39F2" w:rsidP="001F39F2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EA40CC">
              <w:rPr>
                <w:rFonts w:ascii="Times New Roman" w:hAnsi="Times New Roman" w:cs="Times New Roman"/>
                <w:b/>
                <w:color w:val="FF0000"/>
              </w:rPr>
              <w:t>NOT: ANABİLİM DALI BAŞKANLIĞINCA DOLDURULACAK</w:t>
            </w:r>
          </w:p>
          <w:p w14:paraId="58D3DBC7" w14:textId="77777777" w:rsidR="001F39F2" w:rsidRPr="00EA40CC" w:rsidRDefault="001F39F2" w:rsidP="001F39F2">
            <w:pPr>
              <w:tabs>
                <w:tab w:val="left" w:pos="598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40CC">
              <w:rPr>
                <w:rFonts w:ascii="Times New Roman" w:hAnsi="Times New Roman" w:cs="Times New Roman"/>
                <w:b/>
                <w:bCs/>
              </w:rPr>
              <w:t>…………………..  ANABİLİM DALI</w:t>
            </w:r>
          </w:p>
          <w:p w14:paraId="52A34120" w14:textId="77777777" w:rsidR="001F39F2" w:rsidRPr="001F39F2" w:rsidRDefault="001F39F2" w:rsidP="001F39F2">
            <w:pPr>
              <w:tabs>
                <w:tab w:val="left" w:pos="5985"/>
              </w:tabs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5C064EAD" w14:textId="553FFB98" w:rsidR="001F39F2" w:rsidRPr="00EA40CC" w:rsidRDefault="002861DF" w:rsidP="001F39F2">
            <w:pPr>
              <w:tabs>
                <w:tab w:val="left" w:pos="598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2026-2027</w:t>
            </w:r>
            <w:r w:rsidR="001F39F2" w:rsidRPr="00EA40CC">
              <w:rPr>
                <w:rFonts w:ascii="Times New Roman" w:hAnsi="Times New Roman" w:cs="Times New Roman"/>
                <w:b/>
              </w:rPr>
              <w:t xml:space="preserve"> EĞİTİM – ÖĞRETİM YILI </w:t>
            </w:r>
            <w:r>
              <w:rPr>
                <w:rFonts w:ascii="Times New Roman" w:hAnsi="Times New Roman" w:cs="Times New Roman"/>
                <w:b/>
              </w:rPr>
              <w:t>GÜZ</w:t>
            </w:r>
            <w:r w:rsidR="001F39F2" w:rsidRPr="00EA40CC">
              <w:rPr>
                <w:rFonts w:ascii="Times New Roman" w:hAnsi="Times New Roman" w:cs="Times New Roman"/>
                <w:b/>
              </w:rPr>
              <w:t xml:space="preserve"> YARIYILI SINAV PROGRAMI</w:t>
            </w:r>
            <w:bookmarkStart w:id="0" w:name="_GoBack"/>
            <w:bookmarkEnd w:id="0"/>
          </w:p>
          <w:p w14:paraId="79052BD2" w14:textId="77777777" w:rsidR="001F39F2" w:rsidRPr="00EA40CC" w:rsidRDefault="001F39F2" w:rsidP="001F39F2">
            <w:pPr>
              <w:tabs>
                <w:tab w:val="left" w:pos="5985"/>
              </w:tabs>
              <w:rPr>
                <w:rFonts w:ascii="Times New Roman" w:hAnsi="Times New Roman" w:cs="Times New Roman"/>
                <w:b/>
              </w:rPr>
            </w:pPr>
            <w:r w:rsidRPr="00EA40CC">
              <w:rPr>
                <w:rFonts w:ascii="Times New Roman" w:hAnsi="Times New Roman" w:cs="Times New Roman"/>
                <w:b/>
                <w:color w:val="FF0000"/>
              </w:rPr>
              <w:t>(Akademik takvim esas alınarak tatil günlerini içermeyecek ve öğretim elemanının diğer birimlerdeki sınavı ile çakışmayacak şekilde belirlenmelidir.)</w:t>
            </w:r>
          </w:p>
          <w:p w14:paraId="566F037C" w14:textId="49C599BE" w:rsidR="001F39F2" w:rsidRDefault="001F39F2" w:rsidP="001F39F2">
            <w:pPr>
              <w:tabs>
                <w:tab w:val="left" w:pos="5985"/>
              </w:tabs>
              <w:rPr>
                <w:rFonts w:ascii="Times New Roman" w:hAnsi="Times New Roman" w:cs="Times New Roman"/>
                <w:b/>
                <w:color w:val="FF0000"/>
              </w:rPr>
            </w:pPr>
            <w:r w:rsidRPr="00EA40CC">
              <w:rPr>
                <w:rFonts w:ascii="Times New Roman" w:hAnsi="Times New Roman" w:cs="Times New Roman"/>
                <w:b/>
                <w:color w:val="FF0000"/>
              </w:rPr>
              <w:t>Tez Danışmanlıkları, Uzmanlık Alan Dersleri ve Seminer Dersi için sınav tarihi belirtmeye gerek yoktur.</w:t>
            </w:r>
          </w:p>
          <w:p w14:paraId="3CA7FD38" w14:textId="77777777" w:rsidR="001F39F2" w:rsidRPr="00EA40CC" w:rsidRDefault="001F39F2" w:rsidP="001F39F2">
            <w:pPr>
              <w:tabs>
                <w:tab w:val="left" w:pos="5985"/>
              </w:tabs>
              <w:rPr>
                <w:rFonts w:ascii="Times New Roman" w:hAnsi="Times New Roman" w:cs="Times New Roman"/>
                <w:b/>
                <w:color w:val="FF0000"/>
              </w:rPr>
            </w:pPr>
          </w:p>
          <w:tbl>
            <w:tblPr>
              <w:tblW w:w="153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591"/>
              <w:gridCol w:w="1265"/>
              <w:gridCol w:w="839"/>
              <w:gridCol w:w="563"/>
              <w:gridCol w:w="980"/>
              <w:gridCol w:w="748"/>
              <w:gridCol w:w="567"/>
              <w:gridCol w:w="1134"/>
              <w:gridCol w:w="1045"/>
              <w:gridCol w:w="514"/>
              <w:gridCol w:w="992"/>
              <w:gridCol w:w="743"/>
              <w:gridCol w:w="675"/>
              <w:gridCol w:w="820"/>
              <w:gridCol w:w="609"/>
              <w:gridCol w:w="697"/>
              <w:gridCol w:w="1597"/>
            </w:tblGrid>
            <w:tr w:rsidR="001F39F2" w:rsidRPr="00EA40CC" w14:paraId="2D795974" w14:textId="77777777" w:rsidTr="000A0E30">
              <w:trPr>
                <w:cantSplit/>
              </w:trPr>
              <w:tc>
                <w:tcPr>
                  <w:tcW w:w="1591" w:type="dxa"/>
                  <w:vMerge w:val="restart"/>
                </w:tcPr>
                <w:p w14:paraId="30F793FF" w14:textId="0563230E" w:rsidR="001F39F2" w:rsidRPr="00EA40CC" w:rsidRDefault="001F39F2" w:rsidP="0001457A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/>
                      <w:bCs/>
                    </w:rPr>
                    <w:t>Dersin Kodu ve Adı</w:t>
                  </w:r>
                </w:p>
              </w:tc>
              <w:tc>
                <w:tcPr>
                  <w:tcW w:w="2667" w:type="dxa"/>
                  <w:gridSpan w:val="3"/>
                </w:tcPr>
                <w:p w14:paraId="24F57B1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/>
                      <w:bCs/>
                    </w:rPr>
                    <w:t>Ara Sınavlar</w:t>
                  </w:r>
                </w:p>
                <w:p w14:paraId="787F4EC8" w14:textId="4F59B4AD" w:rsidR="00771FB9" w:rsidRPr="00EA40CC" w:rsidRDefault="001F39F2" w:rsidP="002861DF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/>
                      <w:bCs/>
                    </w:rPr>
                    <w:t>(</w:t>
                  </w:r>
                  <w:r w:rsidR="002861DF">
                    <w:rPr>
                      <w:rFonts w:ascii="Times New Roman" w:hAnsi="Times New Roman" w:cs="Times New Roman"/>
                      <w:b/>
                      <w:bCs/>
                    </w:rPr>
                    <w:t>07-15</w:t>
                  </w:r>
                  <w:r w:rsidR="00771FB9" w:rsidRPr="00D237E9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  <w:r w:rsidR="002861DF">
                    <w:rPr>
                      <w:rFonts w:ascii="Times New Roman" w:hAnsi="Times New Roman" w:cs="Times New Roman"/>
                      <w:b/>
                      <w:bCs/>
                    </w:rPr>
                    <w:t>KASIM</w:t>
                  </w:r>
                  <w:r w:rsidR="000A0E30">
                    <w:rPr>
                      <w:rFonts w:ascii="Times New Roman" w:hAnsi="Times New Roman" w:cs="Times New Roman"/>
                      <w:b/>
                      <w:bCs/>
                    </w:rPr>
                    <w:t xml:space="preserve"> 2026</w:t>
                  </w:r>
                  <w:r w:rsidR="00844538">
                    <w:rPr>
                      <w:rFonts w:ascii="Times New Roman" w:hAnsi="Times New Roman" w:cs="Times New Roman"/>
                      <w:b/>
                      <w:bCs/>
                    </w:rPr>
                    <w:t>)</w:t>
                  </w:r>
                </w:p>
              </w:tc>
              <w:tc>
                <w:tcPr>
                  <w:tcW w:w="2295" w:type="dxa"/>
                  <w:gridSpan w:val="3"/>
                </w:tcPr>
                <w:p w14:paraId="46FE486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/>
                      <w:bCs/>
                    </w:rPr>
                    <w:t xml:space="preserve">Mazeret Sınavları </w:t>
                  </w:r>
                </w:p>
                <w:p w14:paraId="242CEACB" w14:textId="2F29450D" w:rsidR="001F39F2" w:rsidRPr="00EA40CC" w:rsidRDefault="002861DF" w:rsidP="002861DF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(07-13</w:t>
                  </w:r>
                  <w:r w:rsidR="00E23DBE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</w:rPr>
                    <w:t>ARALIK</w:t>
                  </w:r>
                  <w:r w:rsidR="000A0E30">
                    <w:rPr>
                      <w:rFonts w:ascii="Times New Roman" w:hAnsi="Times New Roman" w:cs="Times New Roman"/>
                      <w:b/>
                      <w:bCs/>
                    </w:rPr>
                    <w:t xml:space="preserve"> 2026</w:t>
                  </w:r>
                  <w:r w:rsidR="001F39F2" w:rsidRPr="00EA40CC">
                    <w:rPr>
                      <w:rFonts w:ascii="Times New Roman" w:hAnsi="Times New Roman" w:cs="Times New Roman"/>
                      <w:b/>
                      <w:bCs/>
                    </w:rPr>
                    <w:t>)</w:t>
                  </w:r>
                </w:p>
              </w:tc>
              <w:tc>
                <w:tcPr>
                  <w:tcW w:w="2693" w:type="dxa"/>
                  <w:gridSpan w:val="3"/>
                </w:tcPr>
                <w:p w14:paraId="6A3830E1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/>
                      <w:bCs/>
                    </w:rPr>
                    <w:t>Yarıyıl Sonu Sınavları</w:t>
                  </w:r>
                </w:p>
                <w:p w14:paraId="08B81E5A" w14:textId="16F87C3F" w:rsidR="001F39F2" w:rsidRPr="00EA40CC" w:rsidRDefault="00DC17EC" w:rsidP="002861DF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(</w:t>
                  </w:r>
                  <w:r w:rsidR="002861DF">
                    <w:rPr>
                      <w:rFonts w:ascii="Times New Roman" w:hAnsi="Times New Roman" w:cs="Times New Roman"/>
                      <w:b/>
                      <w:bCs/>
                    </w:rPr>
                    <w:t>04–17</w:t>
                  </w:r>
                  <w:r w:rsidR="00771FB9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  <w:r w:rsidR="002861DF">
                    <w:rPr>
                      <w:rFonts w:ascii="Times New Roman" w:hAnsi="Times New Roman" w:cs="Times New Roman"/>
                      <w:b/>
                      <w:bCs/>
                    </w:rPr>
                    <w:t>OCAK 2027</w:t>
                  </w:r>
                  <w:r w:rsidR="00771FB9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  <w:r w:rsidR="001F39F2" w:rsidRPr="00EA40CC">
                    <w:rPr>
                      <w:rFonts w:ascii="Times New Roman" w:hAnsi="Times New Roman" w:cs="Times New Roman"/>
                      <w:b/>
                      <w:bCs/>
                    </w:rPr>
                    <w:t>)</w:t>
                  </w:r>
                </w:p>
              </w:tc>
              <w:tc>
                <w:tcPr>
                  <w:tcW w:w="2410" w:type="dxa"/>
                  <w:gridSpan w:val="3"/>
                </w:tcPr>
                <w:p w14:paraId="1A712AC7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/>
                      <w:bCs/>
                    </w:rPr>
                    <w:t>Bütünleme Sınavları</w:t>
                  </w:r>
                </w:p>
                <w:p w14:paraId="0282E418" w14:textId="43FFAC28" w:rsidR="001F39F2" w:rsidRPr="00EA40CC" w:rsidRDefault="00DC17EC" w:rsidP="002861DF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(</w:t>
                  </w:r>
                  <w:r w:rsidR="002861DF">
                    <w:rPr>
                      <w:rFonts w:ascii="Times New Roman" w:hAnsi="Times New Roman" w:cs="Times New Roman"/>
                      <w:b/>
                      <w:bCs/>
                    </w:rPr>
                    <w:t>25</w:t>
                  </w:r>
                  <w:r w:rsidR="00E23DBE" w:rsidRPr="000A0E30">
                    <w:rPr>
                      <w:rFonts w:ascii="Times New Roman" w:hAnsi="Times New Roman" w:cs="Times New Roman"/>
                      <w:b/>
                      <w:bCs/>
                    </w:rPr>
                    <w:t>-</w:t>
                  </w:r>
                  <w:r w:rsidR="002861DF">
                    <w:rPr>
                      <w:rFonts w:ascii="Times New Roman" w:hAnsi="Times New Roman" w:cs="Times New Roman"/>
                      <w:b/>
                      <w:bCs/>
                    </w:rPr>
                    <w:t>31 OCAK 2027</w:t>
                  </w:r>
                  <w:r w:rsidR="001F39F2" w:rsidRPr="00EA40CC">
                    <w:rPr>
                      <w:rFonts w:ascii="Times New Roman" w:hAnsi="Times New Roman" w:cs="Times New Roman"/>
                      <w:b/>
                      <w:bCs/>
                    </w:rPr>
                    <w:t>)</w:t>
                  </w:r>
                </w:p>
              </w:tc>
              <w:tc>
                <w:tcPr>
                  <w:tcW w:w="2126" w:type="dxa"/>
                  <w:gridSpan w:val="3"/>
                </w:tcPr>
                <w:p w14:paraId="7275315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/>
                      <w:bCs/>
                    </w:rPr>
                    <w:t>Tek Ders Sınavı</w:t>
                  </w:r>
                </w:p>
                <w:p w14:paraId="14F3323A" w14:textId="110F1A70" w:rsidR="001F39F2" w:rsidRPr="00EA40CC" w:rsidRDefault="001F39F2" w:rsidP="002861DF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/>
                      <w:bCs/>
                    </w:rPr>
                    <w:t>(</w:t>
                  </w:r>
                  <w:r w:rsidR="002861DF">
                    <w:rPr>
                      <w:rFonts w:ascii="Times New Roman" w:hAnsi="Times New Roman" w:cs="Times New Roman"/>
                      <w:b/>
                      <w:bCs/>
                    </w:rPr>
                    <w:t>03-05</w:t>
                  </w:r>
                  <w:r w:rsidR="00D237E9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  <w:r w:rsidR="002861DF">
                    <w:rPr>
                      <w:rFonts w:ascii="Times New Roman" w:hAnsi="Times New Roman" w:cs="Times New Roman"/>
                      <w:b/>
                      <w:bCs/>
                    </w:rPr>
                    <w:t>ŞUBAT</w:t>
                  </w:r>
                  <w:r w:rsidR="000A0E30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  <w:r w:rsidR="002861DF">
                    <w:rPr>
                      <w:rFonts w:ascii="Times New Roman" w:hAnsi="Times New Roman" w:cs="Times New Roman"/>
                      <w:b/>
                      <w:bCs/>
                    </w:rPr>
                    <w:t>2027</w:t>
                  </w:r>
                  <w:r w:rsidRPr="00EA40CC">
                    <w:rPr>
                      <w:rFonts w:ascii="Times New Roman" w:hAnsi="Times New Roman" w:cs="Times New Roman"/>
                      <w:b/>
                      <w:bCs/>
                    </w:rPr>
                    <w:t>)</w:t>
                  </w:r>
                </w:p>
              </w:tc>
              <w:tc>
                <w:tcPr>
                  <w:tcW w:w="1597" w:type="dxa"/>
                </w:tcPr>
                <w:p w14:paraId="50DA8E19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/>
                      <w:bCs/>
                    </w:rPr>
                    <w:t xml:space="preserve">Dersin </w:t>
                  </w:r>
                </w:p>
                <w:p w14:paraId="6B8A234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/>
                      <w:bCs/>
                    </w:rPr>
                    <w:t>Sorumlusu</w:t>
                  </w:r>
                </w:p>
              </w:tc>
            </w:tr>
            <w:tr w:rsidR="00262769" w:rsidRPr="00EA40CC" w14:paraId="14942CD0" w14:textId="77777777" w:rsidTr="000A0E30">
              <w:trPr>
                <w:cantSplit/>
              </w:trPr>
              <w:tc>
                <w:tcPr>
                  <w:tcW w:w="1591" w:type="dxa"/>
                  <w:vMerge/>
                </w:tcPr>
                <w:p w14:paraId="2369833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5" w:type="dxa"/>
                  <w:vAlign w:val="center"/>
                </w:tcPr>
                <w:p w14:paraId="21DAD6A7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Cs/>
                    </w:rPr>
                    <w:t>Tarih</w:t>
                  </w:r>
                </w:p>
              </w:tc>
              <w:tc>
                <w:tcPr>
                  <w:tcW w:w="839" w:type="dxa"/>
                  <w:vAlign w:val="center"/>
                </w:tcPr>
                <w:p w14:paraId="63699510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Cs/>
                    </w:rPr>
                    <w:t>Saat</w:t>
                  </w:r>
                </w:p>
              </w:tc>
              <w:tc>
                <w:tcPr>
                  <w:tcW w:w="563" w:type="dxa"/>
                  <w:vAlign w:val="center"/>
                </w:tcPr>
                <w:p w14:paraId="64888331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Cs/>
                    </w:rPr>
                    <w:t>Yer</w:t>
                  </w:r>
                </w:p>
              </w:tc>
              <w:tc>
                <w:tcPr>
                  <w:tcW w:w="980" w:type="dxa"/>
                  <w:vAlign w:val="center"/>
                </w:tcPr>
                <w:p w14:paraId="641DDCB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Cs/>
                    </w:rPr>
                    <w:t>Tarih</w:t>
                  </w:r>
                </w:p>
              </w:tc>
              <w:tc>
                <w:tcPr>
                  <w:tcW w:w="748" w:type="dxa"/>
                  <w:vAlign w:val="center"/>
                </w:tcPr>
                <w:p w14:paraId="68A96A97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Cs/>
                    </w:rPr>
                    <w:t>Saat</w:t>
                  </w:r>
                </w:p>
              </w:tc>
              <w:tc>
                <w:tcPr>
                  <w:tcW w:w="567" w:type="dxa"/>
                  <w:vAlign w:val="center"/>
                </w:tcPr>
                <w:p w14:paraId="466B045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Cs/>
                    </w:rPr>
                    <w:t>Yer</w:t>
                  </w:r>
                </w:p>
              </w:tc>
              <w:tc>
                <w:tcPr>
                  <w:tcW w:w="1134" w:type="dxa"/>
                  <w:vAlign w:val="center"/>
                </w:tcPr>
                <w:p w14:paraId="12923D2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Cs/>
                    </w:rPr>
                    <w:t>Tarih</w:t>
                  </w:r>
                </w:p>
              </w:tc>
              <w:tc>
                <w:tcPr>
                  <w:tcW w:w="1045" w:type="dxa"/>
                  <w:vAlign w:val="center"/>
                </w:tcPr>
                <w:p w14:paraId="0F408F7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Cs/>
                    </w:rPr>
                    <w:t>Saat</w:t>
                  </w:r>
                </w:p>
              </w:tc>
              <w:tc>
                <w:tcPr>
                  <w:tcW w:w="514" w:type="dxa"/>
                  <w:vAlign w:val="center"/>
                </w:tcPr>
                <w:p w14:paraId="3ACD2FC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EA40CC">
                    <w:rPr>
                      <w:rFonts w:ascii="Times New Roman" w:hAnsi="Times New Roman" w:cs="Times New Roman"/>
                      <w:bCs/>
                    </w:rPr>
                    <w:t>Yer</w:t>
                  </w:r>
                </w:p>
              </w:tc>
              <w:tc>
                <w:tcPr>
                  <w:tcW w:w="992" w:type="dxa"/>
                  <w:vAlign w:val="center"/>
                </w:tcPr>
                <w:p w14:paraId="6CAE09A7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Tarih</w:t>
                  </w:r>
                </w:p>
              </w:tc>
              <w:tc>
                <w:tcPr>
                  <w:tcW w:w="743" w:type="dxa"/>
                  <w:vAlign w:val="center"/>
                </w:tcPr>
                <w:p w14:paraId="6BB54640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Saat</w:t>
                  </w:r>
                </w:p>
              </w:tc>
              <w:tc>
                <w:tcPr>
                  <w:tcW w:w="675" w:type="dxa"/>
                  <w:vAlign w:val="center"/>
                </w:tcPr>
                <w:p w14:paraId="2454E56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Yer</w:t>
                  </w:r>
                </w:p>
              </w:tc>
              <w:tc>
                <w:tcPr>
                  <w:tcW w:w="820" w:type="dxa"/>
                </w:tcPr>
                <w:p w14:paraId="67F0BC3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Tarih</w:t>
                  </w:r>
                </w:p>
              </w:tc>
              <w:tc>
                <w:tcPr>
                  <w:tcW w:w="609" w:type="dxa"/>
                </w:tcPr>
                <w:p w14:paraId="19724F9F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Saat</w:t>
                  </w:r>
                </w:p>
              </w:tc>
              <w:tc>
                <w:tcPr>
                  <w:tcW w:w="697" w:type="dxa"/>
                </w:tcPr>
                <w:p w14:paraId="516549F9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Yer</w:t>
                  </w:r>
                </w:p>
              </w:tc>
              <w:tc>
                <w:tcPr>
                  <w:tcW w:w="1597" w:type="dxa"/>
                </w:tcPr>
                <w:p w14:paraId="35D3ACA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73377125" w14:textId="77777777" w:rsidTr="000A0E30">
              <w:tc>
                <w:tcPr>
                  <w:tcW w:w="1591" w:type="dxa"/>
                </w:tcPr>
                <w:p w14:paraId="1387D160" w14:textId="77777777" w:rsidR="001F39F2" w:rsidRPr="00EA40CC" w:rsidRDefault="001F39F2" w:rsidP="001F39F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5" w:type="dxa"/>
                </w:tcPr>
                <w:p w14:paraId="5C7810FC" w14:textId="77777777" w:rsidR="001F39F2" w:rsidRPr="00EA40CC" w:rsidRDefault="001F39F2" w:rsidP="001F39F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9" w:type="dxa"/>
                </w:tcPr>
                <w:p w14:paraId="05308DD5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3" w:type="dxa"/>
                </w:tcPr>
                <w:p w14:paraId="32BDE8A4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80" w:type="dxa"/>
                </w:tcPr>
                <w:p w14:paraId="3A92A14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" w:type="dxa"/>
                </w:tcPr>
                <w:p w14:paraId="26415E55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14:paraId="34CCB84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14:paraId="2CC7182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45" w:type="dxa"/>
                </w:tcPr>
                <w:p w14:paraId="6CF629C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4" w:type="dxa"/>
                </w:tcPr>
                <w:p w14:paraId="3AAE2F3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14:paraId="4756C63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14:paraId="66FF3FB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75" w:type="dxa"/>
                </w:tcPr>
                <w:p w14:paraId="693D16F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20" w:type="dxa"/>
                </w:tcPr>
                <w:p w14:paraId="67A7E63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09" w:type="dxa"/>
                </w:tcPr>
                <w:p w14:paraId="2F389571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7" w:type="dxa"/>
                </w:tcPr>
                <w:p w14:paraId="28C9DD61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97" w:type="dxa"/>
                </w:tcPr>
                <w:p w14:paraId="633E971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2C3CDB29" w14:textId="77777777" w:rsidTr="000A0E30">
              <w:tc>
                <w:tcPr>
                  <w:tcW w:w="1591" w:type="dxa"/>
                </w:tcPr>
                <w:p w14:paraId="30FC9B31" w14:textId="77777777" w:rsidR="001F39F2" w:rsidRPr="00EA40CC" w:rsidRDefault="001F39F2" w:rsidP="001F39F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5" w:type="dxa"/>
                </w:tcPr>
                <w:p w14:paraId="65DA7F4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9" w:type="dxa"/>
                </w:tcPr>
                <w:p w14:paraId="0A522795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3" w:type="dxa"/>
                </w:tcPr>
                <w:p w14:paraId="0CC52F9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80" w:type="dxa"/>
                </w:tcPr>
                <w:p w14:paraId="03C03B2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" w:type="dxa"/>
                </w:tcPr>
                <w:p w14:paraId="00AA2BF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14:paraId="1B64C885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14:paraId="046D557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45" w:type="dxa"/>
                </w:tcPr>
                <w:p w14:paraId="717539B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4" w:type="dxa"/>
                </w:tcPr>
                <w:p w14:paraId="39351F5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14:paraId="4600A287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14:paraId="2167DEE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75" w:type="dxa"/>
                </w:tcPr>
                <w:p w14:paraId="28DFE15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20" w:type="dxa"/>
                </w:tcPr>
                <w:p w14:paraId="2FD3DB9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09" w:type="dxa"/>
                </w:tcPr>
                <w:p w14:paraId="6D9CBAD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7" w:type="dxa"/>
                </w:tcPr>
                <w:p w14:paraId="30B8119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97" w:type="dxa"/>
                </w:tcPr>
                <w:p w14:paraId="20886950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0FB6E7ED" w14:textId="77777777" w:rsidTr="000A0E30">
              <w:tc>
                <w:tcPr>
                  <w:tcW w:w="1591" w:type="dxa"/>
                </w:tcPr>
                <w:p w14:paraId="35B0771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5" w:type="dxa"/>
                </w:tcPr>
                <w:p w14:paraId="4DD61E0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9" w:type="dxa"/>
                </w:tcPr>
                <w:p w14:paraId="2A4AB681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3" w:type="dxa"/>
                </w:tcPr>
                <w:p w14:paraId="0F48430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80" w:type="dxa"/>
                </w:tcPr>
                <w:p w14:paraId="624097B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" w:type="dxa"/>
                </w:tcPr>
                <w:p w14:paraId="630A4E4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14:paraId="1D6AF0F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14:paraId="2AAAD30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45" w:type="dxa"/>
                </w:tcPr>
                <w:p w14:paraId="766F70B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4" w:type="dxa"/>
                </w:tcPr>
                <w:p w14:paraId="2C43F1E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14:paraId="45A3E117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14:paraId="3AFF15B5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75" w:type="dxa"/>
                </w:tcPr>
                <w:p w14:paraId="66F09F3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20" w:type="dxa"/>
                </w:tcPr>
                <w:p w14:paraId="3819C2E0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09" w:type="dxa"/>
                </w:tcPr>
                <w:p w14:paraId="4F55CB70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7" w:type="dxa"/>
                </w:tcPr>
                <w:p w14:paraId="296A6D24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97" w:type="dxa"/>
                </w:tcPr>
                <w:p w14:paraId="72E9D5A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0EE6DCC9" w14:textId="77777777" w:rsidTr="000A0E30">
              <w:tc>
                <w:tcPr>
                  <w:tcW w:w="1591" w:type="dxa"/>
                </w:tcPr>
                <w:p w14:paraId="76EC2AA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5" w:type="dxa"/>
                </w:tcPr>
                <w:p w14:paraId="5D2DA51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9" w:type="dxa"/>
                </w:tcPr>
                <w:p w14:paraId="3B23E5A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3" w:type="dxa"/>
                </w:tcPr>
                <w:p w14:paraId="6B2D561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80" w:type="dxa"/>
                </w:tcPr>
                <w:p w14:paraId="454D5D5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" w:type="dxa"/>
                </w:tcPr>
                <w:p w14:paraId="4402C57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14:paraId="395E77E4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14:paraId="782A43D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45" w:type="dxa"/>
                </w:tcPr>
                <w:p w14:paraId="087A4D8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4" w:type="dxa"/>
                </w:tcPr>
                <w:p w14:paraId="56FDF329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14:paraId="67665D09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14:paraId="5D0C06BF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75" w:type="dxa"/>
                </w:tcPr>
                <w:p w14:paraId="316BBD7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20" w:type="dxa"/>
                </w:tcPr>
                <w:p w14:paraId="0D50E75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09" w:type="dxa"/>
                </w:tcPr>
                <w:p w14:paraId="73C784F0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7" w:type="dxa"/>
                </w:tcPr>
                <w:p w14:paraId="4843DBF4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97" w:type="dxa"/>
                </w:tcPr>
                <w:p w14:paraId="6E5A07B7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71D639AF" w14:textId="77777777" w:rsidTr="000A0E30">
              <w:tc>
                <w:tcPr>
                  <w:tcW w:w="1591" w:type="dxa"/>
                </w:tcPr>
                <w:p w14:paraId="49B0D4A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5" w:type="dxa"/>
                </w:tcPr>
                <w:p w14:paraId="1FDBB98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9" w:type="dxa"/>
                </w:tcPr>
                <w:p w14:paraId="4B695139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3" w:type="dxa"/>
                </w:tcPr>
                <w:p w14:paraId="225DE81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80" w:type="dxa"/>
                </w:tcPr>
                <w:p w14:paraId="079DF29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" w:type="dxa"/>
                </w:tcPr>
                <w:p w14:paraId="5170F0E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14:paraId="74D6005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14:paraId="50D8F010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45" w:type="dxa"/>
                </w:tcPr>
                <w:p w14:paraId="2D7E6E74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4" w:type="dxa"/>
                </w:tcPr>
                <w:p w14:paraId="66602D6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14:paraId="12BAE3BF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14:paraId="26BFDE9F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75" w:type="dxa"/>
                </w:tcPr>
                <w:p w14:paraId="29CC312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20" w:type="dxa"/>
                </w:tcPr>
                <w:p w14:paraId="1985C81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09" w:type="dxa"/>
                </w:tcPr>
                <w:p w14:paraId="3C5A9D15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7" w:type="dxa"/>
                </w:tcPr>
                <w:p w14:paraId="7B491055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97" w:type="dxa"/>
                </w:tcPr>
                <w:p w14:paraId="3D0487B0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584FA9BE" w14:textId="77777777" w:rsidTr="000A0E30">
              <w:tc>
                <w:tcPr>
                  <w:tcW w:w="1591" w:type="dxa"/>
                </w:tcPr>
                <w:p w14:paraId="426FEB1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5" w:type="dxa"/>
                </w:tcPr>
                <w:p w14:paraId="5A9B407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9" w:type="dxa"/>
                </w:tcPr>
                <w:p w14:paraId="11046D39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3" w:type="dxa"/>
                </w:tcPr>
                <w:p w14:paraId="71DED754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80" w:type="dxa"/>
                </w:tcPr>
                <w:p w14:paraId="0CF7B77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" w:type="dxa"/>
                </w:tcPr>
                <w:p w14:paraId="1647078F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14:paraId="3DF9C7E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14:paraId="327793CF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45" w:type="dxa"/>
                </w:tcPr>
                <w:p w14:paraId="306E3555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4" w:type="dxa"/>
                </w:tcPr>
                <w:p w14:paraId="0F00BC2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14:paraId="2A3EAF1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14:paraId="41D08C94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75" w:type="dxa"/>
                </w:tcPr>
                <w:p w14:paraId="78ADE79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20" w:type="dxa"/>
                </w:tcPr>
                <w:p w14:paraId="4299DC20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09" w:type="dxa"/>
                </w:tcPr>
                <w:p w14:paraId="239E9CD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7" w:type="dxa"/>
                </w:tcPr>
                <w:p w14:paraId="16F4403F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97" w:type="dxa"/>
                </w:tcPr>
                <w:p w14:paraId="33517DB0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5F056292" w14:textId="77777777" w:rsidTr="000A0E30">
              <w:tc>
                <w:tcPr>
                  <w:tcW w:w="1591" w:type="dxa"/>
                </w:tcPr>
                <w:p w14:paraId="032FD1F1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5" w:type="dxa"/>
                </w:tcPr>
                <w:p w14:paraId="5C95BDF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9" w:type="dxa"/>
                </w:tcPr>
                <w:p w14:paraId="77A5045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3" w:type="dxa"/>
                </w:tcPr>
                <w:p w14:paraId="10A4987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80" w:type="dxa"/>
                </w:tcPr>
                <w:p w14:paraId="157A91E9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" w:type="dxa"/>
                </w:tcPr>
                <w:p w14:paraId="1A3C485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14:paraId="15B05AB9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14:paraId="29951D4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45" w:type="dxa"/>
                </w:tcPr>
                <w:p w14:paraId="589053B4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4" w:type="dxa"/>
                </w:tcPr>
                <w:p w14:paraId="33E7FB5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14:paraId="65A2992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14:paraId="29DAC88F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75" w:type="dxa"/>
                </w:tcPr>
                <w:p w14:paraId="494CE9C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20" w:type="dxa"/>
                </w:tcPr>
                <w:p w14:paraId="26B1F467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09" w:type="dxa"/>
                </w:tcPr>
                <w:p w14:paraId="13F9DD3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7" w:type="dxa"/>
                </w:tcPr>
                <w:p w14:paraId="73A8AA5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97" w:type="dxa"/>
                </w:tcPr>
                <w:p w14:paraId="289B0B1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3B975737" w14:textId="77777777" w:rsidTr="000A0E30">
              <w:tc>
                <w:tcPr>
                  <w:tcW w:w="1591" w:type="dxa"/>
                </w:tcPr>
                <w:p w14:paraId="6CA3667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5" w:type="dxa"/>
                </w:tcPr>
                <w:p w14:paraId="539F8F05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9" w:type="dxa"/>
                </w:tcPr>
                <w:p w14:paraId="2B3E82E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3" w:type="dxa"/>
                </w:tcPr>
                <w:p w14:paraId="18312B85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80" w:type="dxa"/>
                </w:tcPr>
                <w:p w14:paraId="315F3EFF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" w:type="dxa"/>
                </w:tcPr>
                <w:p w14:paraId="2E00808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14:paraId="644F5DE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14:paraId="53D192B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45" w:type="dxa"/>
                </w:tcPr>
                <w:p w14:paraId="29F5B09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4" w:type="dxa"/>
                </w:tcPr>
                <w:p w14:paraId="5183BF2F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14:paraId="464A485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14:paraId="2AC6ECE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75" w:type="dxa"/>
                </w:tcPr>
                <w:p w14:paraId="2C7B40F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20" w:type="dxa"/>
                </w:tcPr>
                <w:p w14:paraId="0F775464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09" w:type="dxa"/>
                </w:tcPr>
                <w:p w14:paraId="6FED36F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7" w:type="dxa"/>
                </w:tcPr>
                <w:p w14:paraId="7A61F21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97" w:type="dxa"/>
                </w:tcPr>
                <w:p w14:paraId="1A90AF07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3F1C9ED9" w14:textId="77777777" w:rsidTr="000A0E30">
              <w:tc>
                <w:tcPr>
                  <w:tcW w:w="1591" w:type="dxa"/>
                </w:tcPr>
                <w:p w14:paraId="37F9B13F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5" w:type="dxa"/>
                </w:tcPr>
                <w:p w14:paraId="011196A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9" w:type="dxa"/>
                </w:tcPr>
                <w:p w14:paraId="1ACE4E0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3" w:type="dxa"/>
                </w:tcPr>
                <w:p w14:paraId="77953571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80" w:type="dxa"/>
                </w:tcPr>
                <w:p w14:paraId="32302AE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" w:type="dxa"/>
                </w:tcPr>
                <w:p w14:paraId="7CEA7891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14:paraId="4A2049A9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14:paraId="53B6C351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45" w:type="dxa"/>
                </w:tcPr>
                <w:p w14:paraId="256FDBF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4" w:type="dxa"/>
                </w:tcPr>
                <w:p w14:paraId="4F57190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14:paraId="5B690500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14:paraId="66F1C5D0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75" w:type="dxa"/>
                </w:tcPr>
                <w:p w14:paraId="643E9D3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20" w:type="dxa"/>
                </w:tcPr>
                <w:p w14:paraId="5122535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09" w:type="dxa"/>
                </w:tcPr>
                <w:p w14:paraId="2CE352C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7" w:type="dxa"/>
                </w:tcPr>
                <w:p w14:paraId="27EC2611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97" w:type="dxa"/>
                </w:tcPr>
                <w:p w14:paraId="297D185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782E1A1E" w14:textId="77777777" w:rsidTr="000A0E30">
              <w:tc>
                <w:tcPr>
                  <w:tcW w:w="1591" w:type="dxa"/>
                </w:tcPr>
                <w:p w14:paraId="4806B65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5" w:type="dxa"/>
                </w:tcPr>
                <w:p w14:paraId="448EC4D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9" w:type="dxa"/>
                </w:tcPr>
                <w:p w14:paraId="3422F2C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3" w:type="dxa"/>
                </w:tcPr>
                <w:p w14:paraId="3BC99C3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80" w:type="dxa"/>
                </w:tcPr>
                <w:p w14:paraId="407B63A4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" w:type="dxa"/>
                </w:tcPr>
                <w:p w14:paraId="58AA6D1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14:paraId="1D289F8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14:paraId="3A7D5F34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45" w:type="dxa"/>
                </w:tcPr>
                <w:p w14:paraId="76BA2135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4" w:type="dxa"/>
                </w:tcPr>
                <w:p w14:paraId="5D98EDD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14:paraId="4EE9D149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14:paraId="7B0EB87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75" w:type="dxa"/>
                </w:tcPr>
                <w:p w14:paraId="7EC8342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20" w:type="dxa"/>
                </w:tcPr>
                <w:p w14:paraId="6185A48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09" w:type="dxa"/>
                </w:tcPr>
                <w:p w14:paraId="5F06436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7" w:type="dxa"/>
                </w:tcPr>
                <w:p w14:paraId="0E53ED1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97" w:type="dxa"/>
                </w:tcPr>
                <w:p w14:paraId="44BBEAD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173D4672" w14:textId="77777777" w:rsidTr="000A0E30">
              <w:tc>
                <w:tcPr>
                  <w:tcW w:w="1591" w:type="dxa"/>
                </w:tcPr>
                <w:p w14:paraId="1BACD814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5" w:type="dxa"/>
                </w:tcPr>
                <w:p w14:paraId="50EA2F6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9" w:type="dxa"/>
                </w:tcPr>
                <w:p w14:paraId="4328C4A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3" w:type="dxa"/>
                </w:tcPr>
                <w:p w14:paraId="0E0E0747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80" w:type="dxa"/>
                </w:tcPr>
                <w:p w14:paraId="4B39EDE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" w:type="dxa"/>
                </w:tcPr>
                <w:p w14:paraId="0867CEB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14:paraId="1171431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14:paraId="41281E60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45" w:type="dxa"/>
                </w:tcPr>
                <w:p w14:paraId="3B22323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4" w:type="dxa"/>
                </w:tcPr>
                <w:p w14:paraId="29ED9D6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14:paraId="1BBB88E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14:paraId="0480BB27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75" w:type="dxa"/>
                </w:tcPr>
                <w:p w14:paraId="59986C7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20" w:type="dxa"/>
                </w:tcPr>
                <w:p w14:paraId="4786960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09" w:type="dxa"/>
                </w:tcPr>
                <w:p w14:paraId="11377C1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7" w:type="dxa"/>
                </w:tcPr>
                <w:p w14:paraId="18A05281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97" w:type="dxa"/>
                </w:tcPr>
                <w:p w14:paraId="5989D1A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7931A086" w14:textId="77777777" w:rsidTr="000A0E30">
              <w:tc>
                <w:tcPr>
                  <w:tcW w:w="1591" w:type="dxa"/>
                </w:tcPr>
                <w:p w14:paraId="24C4352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5" w:type="dxa"/>
                </w:tcPr>
                <w:p w14:paraId="16387D7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9" w:type="dxa"/>
                </w:tcPr>
                <w:p w14:paraId="1032766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3" w:type="dxa"/>
                </w:tcPr>
                <w:p w14:paraId="7AF53963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80" w:type="dxa"/>
                </w:tcPr>
                <w:p w14:paraId="2CA7815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" w:type="dxa"/>
                </w:tcPr>
                <w:p w14:paraId="311A333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14:paraId="552C60F5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14:paraId="229080E1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45" w:type="dxa"/>
                </w:tcPr>
                <w:p w14:paraId="1CAD047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4" w:type="dxa"/>
                </w:tcPr>
                <w:p w14:paraId="3491231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14:paraId="3EFB3B3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14:paraId="471B6002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75" w:type="dxa"/>
                </w:tcPr>
                <w:p w14:paraId="003EFAF5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20" w:type="dxa"/>
                </w:tcPr>
                <w:p w14:paraId="0B2E2E6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09" w:type="dxa"/>
                </w:tcPr>
                <w:p w14:paraId="05B6A4A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7" w:type="dxa"/>
                </w:tcPr>
                <w:p w14:paraId="4AD82361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97" w:type="dxa"/>
                </w:tcPr>
                <w:p w14:paraId="60D22711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37D9FDBF" w14:textId="77777777" w:rsidTr="000A0E30">
              <w:tc>
                <w:tcPr>
                  <w:tcW w:w="1591" w:type="dxa"/>
                </w:tcPr>
                <w:p w14:paraId="7FE81D5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65" w:type="dxa"/>
                </w:tcPr>
                <w:p w14:paraId="06BAFC7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9" w:type="dxa"/>
                </w:tcPr>
                <w:p w14:paraId="4E73EA99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3" w:type="dxa"/>
                </w:tcPr>
                <w:p w14:paraId="4FFBBE1B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80" w:type="dxa"/>
                </w:tcPr>
                <w:p w14:paraId="07B8F970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8" w:type="dxa"/>
                </w:tcPr>
                <w:p w14:paraId="5E45F92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14:paraId="3D753C1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14:paraId="558F2B2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45" w:type="dxa"/>
                </w:tcPr>
                <w:p w14:paraId="7077471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4" w:type="dxa"/>
                </w:tcPr>
                <w:p w14:paraId="2AF01C79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14:paraId="58810806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14:paraId="691DC59D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75" w:type="dxa"/>
                </w:tcPr>
                <w:p w14:paraId="36330668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20" w:type="dxa"/>
                </w:tcPr>
                <w:p w14:paraId="5E898C9C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09" w:type="dxa"/>
                </w:tcPr>
                <w:p w14:paraId="5DE42BCA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97" w:type="dxa"/>
                </w:tcPr>
                <w:p w14:paraId="1570CC89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97" w:type="dxa"/>
                </w:tcPr>
                <w:p w14:paraId="236369AE" w14:textId="77777777" w:rsidR="001F39F2" w:rsidRPr="00EA40CC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3D35B523" w14:textId="77777777" w:rsidR="001F39F2" w:rsidRPr="00EA40CC" w:rsidRDefault="001F39F2" w:rsidP="001F39F2">
            <w:pPr>
              <w:tabs>
                <w:tab w:val="left" w:pos="5985"/>
              </w:tabs>
              <w:rPr>
                <w:rFonts w:ascii="Times New Roman" w:hAnsi="Times New Roman" w:cs="Times New Roman"/>
              </w:rPr>
            </w:pPr>
          </w:p>
          <w:p w14:paraId="5072E026" w14:textId="77777777" w:rsidR="001F39F2" w:rsidRPr="00EA40CC" w:rsidRDefault="001F39F2" w:rsidP="001F39F2">
            <w:pPr>
              <w:tabs>
                <w:tab w:val="left" w:pos="5985"/>
              </w:tabs>
              <w:jc w:val="right"/>
              <w:rPr>
                <w:rFonts w:ascii="Times New Roman" w:hAnsi="Times New Roman" w:cs="Times New Roman"/>
                <w:b/>
                <w:color w:val="FF0000"/>
              </w:rPr>
            </w:pPr>
            <w:r w:rsidRPr="00EA40CC">
              <w:rPr>
                <w:rFonts w:ascii="Times New Roman" w:hAnsi="Times New Roman" w:cs="Times New Roman"/>
                <w:color w:val="FF0000"/>
              </w:rPr>
              <w:t>Anabilim Dalı Başkanı</w:t>
            </w:r>
          </w:p>
          <w:p w14:paraId="620DE2E0" w14:textId="77777777" w:rsidR="001F39F2" w:rsidRPr="00EA40CC" w:rsidRDefault="001F39F2" w:rsidP="001F39F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  <w:t xml:space="preserve"> (İmza)</w:t>
            </w:r>
            <w:r w:rsidRPr="00EA40CC">
              <w:rPr>
                <w:rFonts w:ascii="Times New Roman" w:hAnsi="Times New Roman" w:cs="Times New Roman"/>
                <w:color w:val="FF0000"/>
              </w:rPr>
              <w:tab/>
            </w:r>
          </w:p>
          <w:p w14:paraId="523A5662" w14:textId="77777777" w:rsidR="001F39F2" w:rsidRDefault="001F39F2" w:rsidP="00A44CCC">
            <w:pPr>
              <w:spacing w:line="36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262769" w14:paraId="35B06357" w14:textId="77777777" w:rsidTr="002627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7"/>
        </w:trPr>
        <w:tc>
          <w:tcPr>
            <w:tcW w:w="15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E7162" w14:textId="66F708F6" w:rsidR="00262769" w:rsidRDefault="00262769" w:rsidP="00A44CCC">
            <w:pPr>
              <w:spacing w:line="360" w:lineRule="auto"/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FF5D4F" wp14:editId="216CCCDB">
                      <wp:simplePos x="0" y="0"/>
                      <wp:positionH relativeFrom="column">
                        <wp:posOffset>3609975</wp:posOffset>
                      </wp:positionH>
                      <wp:positionV relativeFrom="paragraph">
                        <wp:posOffset>23496</wp:posOffset>
                      </wp:positionV>
                      <wp:extent cx="3629025" cy="952500"/>
                      <wp:effectExtent l="0" t="0" r="9525" b="0"/>
                      <wp:wrapNone/>
                      <wp:docPr id="6" name="Metin Kutus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9025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99A994" w14:textId="697B15AC" w:rsidR="00C87E17" w:rsidRDefault="00C87E17" w:rsidP="0026276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T.C</w:t>
                                  </w:r>
                                </w:p>
                                <w:p w14:paraId="2067FBB0" w14:textId="31E8C9FC" w:rsidR="00262769" w:rsidRPr="009E267B" w:rsidRDefault="00262769" w:rsidP="0026276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ERCİYES ÜNİVERSİTESİ</w:t>
                                  </w:r>
                                </w:p>
                                <w:p w14:paraId="502F4C87" w14:textId="77777777" w:rsidR="00262769" w:rsidRDefault="00262769" w:rsidP="0026276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FEN BİLİMLERİ ENSTİTÜSÜ</w:t>
                                  </w:r>
                                </w:p>
                                <w:p w14:paraId="4197BCB9" w14:textId="77777777" w:rsidR="00262769" w:rsidRPr="00B8723E" w:rsidRDefault="00262769" w:rsidP="0026276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52FCB56" w14:textId="6FF1646F" w:rsidR="00262769" w:rsidRPr="001F39F2" w:rsidRDefault="00C87E17" w:rsidP="0026276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ANABİLİM DALI HAFTALIK DERS PROGRAMI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F5D4F" id="Metin Kutusu 6" o:spid="_x0000_s1028" type="#_x0000_t202" style="position:absolute;margin-left:284.25pt;margin-top:1.85pt;width:285.75pt;height: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" fillcolor="white [3201]" stroked="f" strokeweight=".5pt">
                      <v:textbox>
                        <w:txbxContent>
                          <w:p w14:paraId="4A99A994" w14:textId="697B15AC" w:rsidR="00C87E17" w:rsidRDefault="00C87E17" w:rsidP="002627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T.C</w:t>
                            </w:r>
                          </w:p>
                          <w:p w14:paraId="2067FBB0" w14:textId="31E8C9FC" w:rsidR="00262769" w:rsidRPr="009E267B" w:rsidRDefault="00262769" w:rsidP="002627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ERCİYES ÜNİVERSİTESİ</w:t>
                            </w:r>
                          </w:p>
                          <w:p w14:paraId="502F4C87" w14:textId="77777777" w:rsidR="00262769" w:rsidRDefault="00262769" w:rsidP="002627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FEN BİLİMLERİ ENSTİTÜSÜ</w:t>
                            </w:r>
                          </w:p>
                          <w:p w14:paraId="4197BCB9" w14:textId="77777777" w:rsidR="00262769" w:rsidRPr="00B8723E" w:rsidRDefault="00262769" w:rsidP="002627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752FCB56" w14:textId="6FF1646F" w:rsidR="00262769" w:rsidRPr="001F39F2" w:rsidRDefault="00C87E17" w:rsidP="002627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ANABİLİM DALI HAFTALIK DERS PROGRAMI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w:drawing>
                <wp:inline distT="0" distB="0" distL="0" distR="0" wp14:anchorId="1EBAE2E8" wp14:editId="029FAFA8">
                  <wp:extent cx="1464875" cy="908284"/>
                  <wp:effectExtent l="0" t="0" r="2540" b="635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Resim 1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875" cy="908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82118">
              <w:rPr>
                <w:noProof/>
                <w:lang w:eastAsia="tr-TR"/>
              </w:rPr>
              <w:drawing>
                <wp:inline distT="0" distB="0" distL="0" distR="0" wp14:anchorId="2E1FC02D" wp14:editId="131C4D07">
                  <wp:extent cx="885825" cy="885190"/>
                  <wp:effectExtent l="0" t="0" r="9525" b="0"/>
                  <wp:docPr id="10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85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2769" w14:paraId="445138DD" w14:textId="77777777" w:rsidTr="002627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7"/>
        </w:trPr>
        <w:tc>
          <w:tcPr>
            <w:tcW w:w="15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285F91" w14:textId="77777777" w:rsidR="002F35AC" w:rsidRDefault="002F35AC" w:rsidP="00A44CC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4ADFD6EC" w14:textId="0BB815C8" w:rsidR="00262769" w:rsidRDefault="00262769" w:rsidP="00A44CC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EA40CC">
              <w:rPr>
                <w:rFonts w:ascii="Times New Roman" w:hAnsi="Times New Roman" w:cs="Times New Roman"/>
                <w:b/>
                <w:color w:val="FF0000"/>
              </w:rPr>
              <w:t>NOT: ANABİLİM DALI BAŞKANLIĞINCA DOLDURULACAK</w:t>
            </w:r>
          </w:p>
          <w:p w14:paraId="67B7A815" w14:textId="77777777" w:rsidR="002F35AC" w:rsidRPr="002F35AC" w:rsidRDefault="002F35AC" w:rsidP="00A44CCC">
            <w:pPr>
              <w:rPr>
                <w:rFonts w:ascii="Times New Roman" w:hAnsi="Times New Roman" w:cs="Times New Roman"/>
                <w:b/>
                <w:color w:val="FF0000"/>
                <w:sz w:val="6"/>
                <w:szCs w:val="6"/>
              </w:rPr>
            </w:pPr>
          </w:p>
          <w:p w14:paraId="72396A76" w14:textId="3E5BE9DB" w:rsidR="00262769" w:rsidRDefault="00262769" w:rsidP="002F35AC">
            <w:pPr>
              <w:tabs>
                <w:tab w:val="left" w:pos="598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40CC">
              <w:rPr>
                <w:rFonts w:ascii="Times New Roman" w:hAnsi="Times New Roman" w:cs="Times New Roman"/>
                <w:b/>
                <w:bCs/>
              </w:rPr>
              <w:t>…………………..  ANABİLİM DALI</w:t>
            </w:r>
          </w:p>
          <w:p w14:paraId="7398CBD8" w14:textId="3A732C3D" w:rsidR="00262769" w:rsidRPr="00EA40CC" w:rsidRDefault="00260EAB" w:rsidP="002627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175151">
              <w:rPr>
                <w:rFonts w:ascii="Times New Roman" w:hAnsi="Times New Roman" w:cs="Times New Roman"/>
                <w:b/>
              </w:rPr>
              <w:t>02</w:t>
            </w:r>
            <w:r w:rsidR="002861DF">
              <w:rPr>
                <w:rFonts w:ascii="Times New Roman" w:hAnsi="Times New Roman" w:cs="Times New Roman"/>
                <w:b/>
              </w:rPr>
              <w:t>6</w:t>
            </w:r>
            <w:r w:rsidR="00175151">
              <w:rPr>
                <w:rFonts w:ascii="Times New Roman" w:hAnsi="Times New Roman" w:cs="Times New Roman"/>
                <w:b/>
              </w:rPr>
              <w:t>-202</w:t>
            </w:r>
            <w:r w:rsidR="002861DF">
              <w:rPr>
                <w:rFonts w:ascii="Times New Roman" w:hAnsi="Times New Roman" w:cs="Times New Roman"/>
                <w:b/>
              </w:rPr>
              <w:t>7</w:t>
            </w:r>
            <w:r w:rsidR="00D237E9">
              <w:rPr>
                <w:rFonts w:ascii="Times New Roman" w:hAnsi="Times New Roman" w:cs="Times New Roman"/>
                <w:b/>
              </w:rPr>
              <w:t xml:space="preserve"> EĞİTİM-ÖĞRETİM YILI </w:t>
            </w:r>
            <w:r w:rsidR="002861DF">
              <w:rPr>
                <w:rFonts w:ascii="Times New Roman" w:hAnsi="Times New Roman" w:cs="Times New Roman"/>
                <w:b/>
              </w:rPr>
              <w:t>GÜZ</w:t>
            </w:r>
            <w:r w:rsidR="00262769" w:rsidRPr="00EA40CC">
              <w:rPr>
                <w:rFonts w:ascii="Times New Roman" w:hAnsi="Times New Roman" w:cs="Times New Roman"/>
                <w:b/>
              </w:rPr>
              <w:t xml:space="preserve"> YARIYILI</w:t>
            </w:r>
          </w:p>
          <w:p w14:paraId="47D10731" w14:textId="77777777" w:rsidR="00262769" w:rsidRPr="00EA40CC" w:rsidRDefault="00262769" w:rsidP="002627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0CC">
              <w:rPr>
                <w:rFonts w:ascii="Times New Roman" w:hAnsi="Times New Roman" w:cs="Times New Roman"/>
                <w:b/>
              </w:rPr>
              <w:t>HAFTALIK DERS PROGRAMI</w:t>
            </w:r>
          </w:p>
          <w:p w14:paraId="390DC808" w14:textId="77777777" w:rsidR="00262769" w:rsidRPr="00EA40CC" w:rsidRDefault="00262769" w:rsidP="00262769">
            <w:pPr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63"/>
              <w:gridCol w:w="2163"/>
              <w:gridCol w:w="2163"/>
              <w:gridCol w:w="2163"/>
              <w:gridCol w:w="2163"/>
              <w:gridCol w:w="2163"/>
              <w:gridCol w:w="2163"/>
            </w:tblGrid>
            <w:tr w:rsidR="00262769" w:rsidRPr="00EA40CC" w14:paraId="2B920C9E" w14:textId="77777777" w:rsidTr="00262769">
              <w:trPr>
                <w:trHeight w:val="397"/>
              </w:trPr>
              <w:tc>
                <w:tcPr>
                  <w:tcW w:w="2163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60BF9D97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DERS</w:t>
                  </w:r>
                </w:p>
              </w:tc>
              <w:tc>
                <w:tcPr>
                  <w:tcW w:w="2163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320D9D05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SAAT/GÜN</w:t>
                  </w:r>
                </w:p>
              </w:tc>
              <w:tc>
                <w:tcPr>
                  <w:tcW w:w="2163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4F4DA9A0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PAZARTESİ</w:t>
                  </w:r>
                </w:p>
              </w:tc>
              <w:tc>
                <w:tcPr>
                  <w:tcW w:w="2163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71712CAC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SALI</w:t>
                  </w:r>
                </w:p>
              </w:tc>
              <w:tc>
                <w:tcPr>
                  <w:tcW w:w="2163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1DCBC29D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ÇARŞAMBA</w:t>
                  </w:r>
                </w:p>
              </w:tc>
              <w:tc>
                <w:tcPr>
                  <w:tcW w:w="2163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2CF5CBE4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PERŞEMBE</w:t>
                  </w:r>
                </w:p>
              </w:tc>
              <w:tc>
                <w:tcPr>
                  <w:tcW w:w="2163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6C9BAEE9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CUMA</w:t>
                  </w:r>
                </w:p>
              </w:tc>
            </w:tr>
            <w:tr w:rsidR="00262769" w:rsidRPr="00EA40CC" w14:paraId="5C4CC2A9" w14:textId="77777777" w:rsidTr="00262769">
              <w:trPr>
                <w:trHeight w:val="397"/>
              </w:trPr>
              <w:tc>
                <w:tcPr>
                  <w:tcW w:w="2163" w:type="dxa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14:paraId="5E76BDA5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163" w:type="dxa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14:paraId="6321996E" w14:textId="169710A1" w:rsidR="00262769" w:rsidRPr="00EA40CC" w:rsidRDefault="00F04DC6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08.10-09.0</w:t>
                  </w:r>
                  <w:r w:rsidR="00175151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2163" w:type="dxa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14:paraId="1B080088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14:paraId="1D0926A4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14:paraId="031C3521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14:paraId="6C2ED467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14:paraId="5B977412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7E4E39DB" w14:textId="77777777" w:rsidTr="00262769">
              <w:trPr>
                <w:trHeight w:val="397"/>
              </w:trPr>
              <w:tc>
                <w:tcPr>
                  <w:tcW w:w="2163" w:type="dxa"/>
                  <w:shd w:val="clear" w:color="auto" w:fill="auto"/>
                  <w:vAlign w:val="center"/>
                </w:tcPr>
                <w:p w14:paraId="04BE935C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7BD49AEC" w14:textId="4D5D86AD" w:rsidR="00262769" w:rsidRPr="00EA40CC" w:rsidRDefault="00F04DC6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09.10-10.0</w:t>
                  </w:r>
                  <w:r w:rsidR="00175151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26483FFB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3CCB378E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5B1F2557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54E863E1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724C9071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1DB8536C" w14:textId="77777777" w:rsidTr="00262769">
              <w:trPr>
                <w:trHeight w:val="397"/>
              </w:trPr>
              <w:tc>
                <w:tcPr>
                  <w:tcW w:w="2163" w:type="dxa"/>
                  <w:shd w:val="clear" w:color="auto" w:fill="auto"/>
                  <w:vAlign w:val="center"/>
                </w:tcPr>
                <w:p w14:paraId="38AB4BBA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6E9F414A" w14:textId="551BF772" w:rsidR="00262769" w:rsidRPr="00EA40CC" w:rsidRDefault="00F04DC6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10.10-11.0</w:t>
                  </w:r>
                  <w:r w:rsidR="00175151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6E98967C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6ED214BF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0C72CD6A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2B3F0FE2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2D5129AB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369234CA" w14:textId="77777777" w:rsidTr="00262769">
              <w:trPr>
                <w:trHeight w:val="397"/>
              </w:trPr>
              <w:tc>
                <w:tcPr>
                  <w:tcW w:w="2163" w:type="dxa"/>
                  <w:shd w:val="clear" w:color="auto" w:fill="auto"/>
                  <w:vAlign w:val="center"/>
                </w:tcPr>
                <w:p w14:paraId="1AE106DD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7F0D40B4" w14:textId="1C4C978D" w:rsidR="00262769" w:rsidRPr="00EA40CC" w:rsidRDefault="00F04DC6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11.10-12.0</w:t>
                  </w:r>
                  <w:r w:rsidR="00260EAB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3A784728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334E967C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68EFDB6D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54C1D045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2A5FC195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20F0377A" w14:textId="77777777" w:rsidTr="00262769">
              <w:trPr>
                <w:trHeight w:val="397"/>
              </w:trPr>
              <w:tc>
                <w:tcPr>
                  <w:tcW w:w="2163" w:type="dxa"/>
                  <w:shd w:val="clear" w:color="auto" w:fill="auto"/>
                  <w:vAlign w:val="center"/>
                </w:tcPr>
                <w:p w14:paraId="75A811F4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7AF445F1" w14:textId="7837794F" w:rsidR="00262769" w:rsidRPr="00EA40CC" w:rsidRDefault="00F04DC6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13.00-13.5</w:t>
                  </w:r>
                  <w:r w:rsidR="00260EAB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082C204C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1FDFACE6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62F8AA40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78A84A04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6B2C6374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65791DB4" w14:textId="77777777" w:rsidTr="00262769">
              <w:trPr>
                <w:trHeight w:val="397"/>
              </w:trPr>
              <w:tc>
                <w:tcPr>
                  <w:tcW w:w="2163" w:type="dxa"/>
                  <w:shd w:val="clear" w:color="auto" w:fill="auto"/>
                  <w:vAlign w:val="center"/>
                </w:tcPr>
                <w:p w14:paraId="50D89442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1ECFB4F6" w14:textId="5B47F99D" w:rsidR="00262769" w:rsidRPr="00EA40CC" w:rsidRDefault="00F04DC6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14.00-14.5</w:t>
                  </w:r>
                  <w:r w:rsidR="00260EAB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215E0122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2E5E3EEF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70A11889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6F372512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3196138F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0AA4701C" w14:textId="77777777" w:rsidTr="00262769">
              <w:trPr>
                <w:trHeight w:val="397"/>
              </w:trPr>
              <w:tc>
                <w:tcPr>
                  <w:tcW w:w="2163" w:type="dxa"/>
                  <w:shd w:val="clear" w:color="auto" w:fill="auto"/>
                  <w:vAlign w:val="center"/>
                </w:tcPr>
                <w:p w14:paraId="1D851C68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0119D75B" w14:textId="44452BD7" w:rsidR="00262769" w:rsidRPr="00EA40CC" w:rsidRDefault="00F04DC6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15.00-15.5</w:t>
                  </w:r>
                  <w:r w:rsidR="00260EAB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5767713C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366FE6F6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7DFC3A57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505706AD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35A80A6B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62769" w:rsidRPr="00EA40CC" w14:paraId="2DFDDEDF" w14:textId="77777777" w:rsidTr="00262769">
              <w:trPr>
                <w:trHeight w:val="397"/>
              </w:trPr>
              <w:tc>
                <w:tcPr>
                  <w:tcW w:w="2163" w:type="dxa"/>
                  <w:shd w:val="clear" w:color="auto" w:fill="auto"/>
                  <w:vAlign w:val="center"/>
                </w:tcPr>
                <w:p w14:paraId="43215DD7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A40CC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650286CF" w14:textId="42818548" w:rsidR="00262769" w:rsidRPr="00EA40CC" w:rsidRDefault="00F04DC6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16.00-16.5</w:t>
                  </w:r>
                  <w:r w:rsidR="00260EAB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2CFA9A3A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24FB738C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5D8C787B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70F6F07B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63" w:type="dxa"/>
                  <w:shd w:val="clear" w:color="auto" w:fill="auto"/>
                  <w:vAlign w:val="center"/>
                </w:tcPr>
                <w:p w14:paraId="4C748ACE" w14:textId="77777777" w:rsidR="00262769" w:rsidRPr="00EA40CC" w:rsidRDefault="00262769" w:rsidP="0026276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393C8023" w14:textId="77777777" w:rsidR="00262769" w:rsidRPr="00EA40CC" w:rsidRDefault="00262769" w:rsidP="00262769">
            <w:pPr>
              <w:rPr>
                <w:rFonts w:ascii="Times New Roman" w:hAnsi="Times New Roman" w:cs="Times New Roman"/>
              </w:rPr>
            </w:pPr>
          </w:p>
          <w:p w14:paraId="610C9B53" w14:textId="77777777" w:rsidR="00262769" w:rsidRPr="00EA40CC" w:rsidRDefault="00262769" w:rsidP="00262769">
            <w:pPr>
              <w:jc w:val="right"/>
              <w:rPr>
                <w:rFonts w:ascii="Times New Roman" w:hAnsi="Times New Roman" w:cs="Times New Roman"/>
                <w:color w:val="FF0000"/>
              </w:rPr>
            </w:pPr>
            <w:r w:rsidRPr="00EA40CC">
              <w:rPr>
                <w:rFonts w:ascii="Times New Roman" w:hAnsi="Times New Roman" w:cs="Times New Roman"/>
                <w:color w:val="FF0000"/>
              </w:rPr>
              <w:t>Anabilim Dalı Başkanı</w:t>
            </w:r>
          </w:p>
          <w:p w14:paraId="3BAFAC79" w14:textId="77777777" w:rsidR="00262769" w:rsidRPr="00EA40CC" w:rsidRDefault="00262769" w:rsidP="00262769">
            <w:pPr>
              <w:ind w:left="12744" w:firstLine="708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EA40CC">
              <w:rPr>
                <w:rFonts w:ascii="Times New Roman" w:hAnsi="Times New Roman" w:cs="Times New Roman"/>
                <w:color w:val="FF0000"/>
              </w:rPr>
              <w:t>(İmza)</w:t>
            </w:r>
          </w:p>
          <w:p w14:paraId="7D4467DB" w14:textId="77777777" w:rsidR="00262769" w:rsidRDefault="00262769" w:rsidP="0026276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2C101408" w14:textId="77777777" w:rsidR="006D0857" w:rsidRPr="00EA40CC" w:rsidRDefault="006D0857" w:rsidP="00262769">
      <w:pPr>
        <w:spacing w:after="0" w:line="240" w:lineRule="auto"/>
        <w:rPr>
          <w:rFonts w:ascii="Times New Roman" w:hAnsi="Times New Roman" w:cs="Times New Roman"/>
        </w:rPr>
      </w:pPr>
    </w:p>
    <w:sectPr w:rsidR="006D0857" w:rsidRPr="00EA40CC" w:rsidSect="00EA40CC">
      <w:pgSz w:w="16838" w:h="11906" w:orient="landscape"/>
      <w:pgMar w:top="1418" w:right="709" w:bottom="1418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B7F62" w14:textId="77777777" w:rsidR="006D410D" w:rsidRDefault="006D410D" w:rsidP="002404AC">
      <w:pPr>
        <w:spacing w:after="0" w:line="240" w:lineRule="auto"/>
      </w:pPr>
      <w:r>
        <w:separator/>
      </w:r>
    </w:p>
  </w:endnote>
  <w:endnote w:type="continuationSeparator" w:id="0">
    <w:p w14:paraId="5431630F" w14:textId="77777777" w:rsidR="006D410D" w:rsidRDefault="006D410D" w:rsidP="00240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B712D" w14:textId="77777777" w:rsidR="006D410D" w:rsidRDefault="006D410D" w:rsidP="002404AC">
      <w:pPr>
        <w:spacing w:after="0" w:line="240" w:lineRule="auto"/>
      </w:pPr>
      <w:r>
        <w:separator/>
      </w:r>
    </w:p>
  </w:footnote>
  <w:footnote w:type="continuationSeparator" w:id="0">
    <w:p w14:paraId="6C4B1977" w14:textId="77777777" w:rsidR="006D410D" w:rsidRDefault="006D410D" w:rsidP="00240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4BB57" w14:textId="77777777" w:rsidR="00477F25" w:rsidRDefault="00477F25">
    <w:pPr>
      <w:pStyle w:val="stBilgi"/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</w:pPr>
  </w:p>
  <w:p w14:paraId="77380341" w14:textId="34112D58" w:rsidR="002404AC" w:rsidRDefault="002404AC" w:rsidP="002404AC">
    <w:pPr>
      <w:pStyle w:val="stBilgi"/>
      <w:jc w:val="right"/>
    </w:pPr>
    <w:r w:rsidRPr="000F42B4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 xml:space="preserve">FBE </w:t>
    </w:r>
    <w:r w:rsidR="00477F25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>–</w:t>
    </w:r>
    <w:r w:rsidRPr="000F42B4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 xml:space="preserve"> </w:t>
    </w:r>
    <w:r w:rsidR="00477F25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 xml:space="preserve">ÖÜ - </w:t>
    </w:r>
    <w:r w:rsidR="00B8723E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D4D5D"/>
    <w:multiLevelType w:val="hybridMultilevel"/>
    <w:tmpl w:val="71C61998"/>
    <w:lvl w:ilvl="0" w:tplc="574A2F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2726D"/>
    <w:multiLevelType w:val="hybridMultilevel"/>
    <w:tmpl w:val="6284EF18"/>
    <w:lvl w:ilvl="0" w:tplc="699E5C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67B"/>
    <w:rsid w:val="0001457A"/>
    <w:rsid w:val="00021138"/>
    <w:rsid w:val="0005019F"/>
    <w:rsid w:val="00061CA3"/>
    <w:rsid w:val="00082EA6"/>
    <w:rsid w:val="000978D0"/>
    <w:rsid w:val="000A0E30"/>
    <w:rsid w:val="0011162B"/>
    <w:rsid w:val="001314AC"/>
    <w:rsid w:val="00132AE1"/>
    <w:rsid w:val="00175151"/>
    <w:rsid w:val="0017792A"/>
    <w:rsid w:val="001949CB"/>
    <w:rsid w:val="001A00EB"/>
    <w:rsid w:val="001F39F2"/>
    <w:rsid w:val="002221B0"/>
    <w:rsid w:val="002404AC"/>
    <w:rsid w:val="00260EAB"/>
    <w:rsid w:val="00262769"/>
    <w:rsid w:val="002861DF"/>
    <w:rsid w:val="002D2734"/>
    <w:rsid w:val="002F35AC"/>
    <w:rsid w:val="0030300E"/>
    <w:rsid w:val="00332500"/>
    <w:rsid w:val="00347374"/>
    <w:rsid w:val="00357C53"/>
    <w:rsid w:val="00367F67"/>
    <w:rsid w:val="00377C35"/>
    <w:rsid w:val="003C00A5"/>
    <w:rsid w:val="003F2A9A"/>
    <w:rsid w:val="00442F7D"/>
    <w:rsid w:val="004451D1"/>
    <w:rsid w:val="00450853"/>
    <w:rsid w:val="00477F25"/>
    <w:rsid w:val="00490318"/>
    <w:rsid w:val="004A6D3D"/>
    <w:rsid w:val="004A78BB"/>
    <w:rsid w:val="004F603A"/>
    <w:rsid w:val="00527E92"/>
    <w:rsid w:val="0057610B"/>
    <w:rsid w:val="00577780"/>
    <w:rsid w:val="0058735F"/>
    <w:rsid w:val="005D2B53"/>
    <w:rsid w:val="005E1E38"/>
    <w:rsid w:val="005F21AA"/>
    <w:rsid w:val="00606640"/>
    <w:rsid w:val="00612D7F"/>
    <w:rsid w:val="006739A3"/>
    <w:rsid w:val="006806F2"/>
    <w:rsid w:val="006D038A"/>
    <w:rsid w:val="006D0857"/>
    <w:rsid w:val="006D1A63"/>
    <w:rsid w:val="006D410D"/>
    <w:rsid w:val="006F2623"/>
    <w:rsid w:val="006F4765"/>
    <w:rsid w:val="006F7948"/>
    <w:rsid w:val="00710E54"/>
    <w:rsid w:val="00771FB9"/>
    <w:rsid w:val="00786309"/>
    <w:rsid w:val="007947BA"/>
    <w:rsid w:val="00795FB4"/>
    <w:rsid w:val="00840B95"/>
    <w:rsid w:val="00844538"/>
    <w:rsid w:val="00857284"/>
    <w:rsid w:val="00884D68"/>
    <w:rsid w:val="008B10EB"/>
    <w:rsid w:val="008B4C7C"/>
    <w:rsid w:val="008F0551"/>
    <w:rsid w:val="00906F0B"/>
    <w:rsid w:val="009111A0"/>
    <w:rsid w:val="009312AC"/>
    <w:rsid w:val="00951A0E"/>
    <w:rsid w:val="0096745C"/>
    <w:rsid w:val="00985C74"/>
    <w:rsid w:val="0099559D"/>
    <w:rsid w:val="009A692F"/>
    <w:rsid w:val="009E267B"/>
    <w:rsid w:val="00A82118"/>
    <w:rsid w:val="00AA49E6"/>
    <w:rsid w:val="00AB0025"/>
    <w:rsid w:val="00AB6E18"/>
    <w:rsid w:val="00AF4298"/>
    <w:rsid w:val="00B06B8A"/>
    <w:rsid w:val="00B25D75"/>
    <w:rsid w:val="00B8723E"/>
    <w:rsid w:val="00C03285"/>
    <w:rsid w:val="00C037BC"/>
    <w:rsid w:val="00C24C62"/>
    <w:rsid w:val="00C4103B"/>
    <w:rsid w:val="00C47AC0"/>
    <w:rsid w:val="00C55A97"/>
    <w:rsid w:val="00C7039E"/>
    <w:rsid w:val="00C80C1B"/>
    <w:rsid w:val="00C87E17"/>
    <w:rsid w:val="00D16E73"/>
    <w:rsid w:val="00D237E9"/>
    <w:rsid w:val="00D543E0"/>
    <w:rsid w:val="00D80E02"/>
    <w:rsid w:val="00D925AF"/>
    <w:rsid w:val="00DA5D87"/>
    <w:rsid w:val="00DC17EC"/>
    <w:rsid w:val="00DF5DC8"/>
    <w:rsid w:val="00E06889"/>
    <w:rsid w:val="00E23DBE"/>
    <w:rsid w:val="00E97645"/>
    <w:rsid w:val="00EA0DAF"/>
    <w:rsid w:val="00EA40CC"/>
    <w:rsid w:val="00EB2096"/>
    <w:rsid w:val="00EB4252"/>
    <w:rsid w:val="00F04DC6"/>
    <w:rsid w:val="00FA4C33"/>
    <w:rsid w:val="00FE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3D310"/>
  <w15:chartTrackingRefBased/>
  <w15:docId w15:val="{2ED36EFD-95C3-472F-BAF4-FD10B91E6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9E267B"/>
    <w:pPr>
      <w:keepNext/>
      <w:spacing w:after="0" w:line="360" w:lineRule="auto"/>
      <w:ind w:firstLine="708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E26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7039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E2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9E267B"/>
    <w:pPr>
      <w:spacing w:after="0" w:line="240" w:lineRule="auto"/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9E267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rsid w:val="009E267B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rsid w:val="009E267B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9E267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9E2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E26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KlavuzTablo1Ak">
    <w:name w:val="Grid Table 1 Light"/>
    <w:basedOn w:val="NormalTablo"/>
    <w:uiPriority w:val="46"/>
    <w:rsid w:val="00884D6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3030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7039E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GvdeMetni">
    <w:name w:val="Body Text"/>
    <w:basedOn w:val="Normal"/>
    <w:link w:val="GvdeMetniChar"/>
    <w:uiPriority w:val="99"/>
    <w:unhideWhenUsed/>
    <w:rsid w:val="00357C53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357C53"/>
  </w:style>
  <w:style w:type="paragraph" w:styleId="ListeParagraf">
    <w:name w:val="List Paragraph"/>
    <w:basedOn w:val="Normal"/>
    <w:uiPriority w:val="34"/>
    <w:qFormat/>
    <w:rsid w:val="009111A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40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404AC"/>
  </w:style>
  <w:style w:type="paragraph" w:styleId="AltBilgi">
    <w:name w:val="footer"/>
    <w:basedOn w:val="Normal"/>
    <w:link w:val="AltBilgiChar"/>
    <w:uiPriority w:val="99"/>
    <w:unhideWhenUsed/>
    <w:rsid w:val="00240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404AC"/>
  </w:style>
  <w:style w:type="paragraph" w:styleId="BalonMetni">
    <w:name w:val="Balloon Text"/>
    <w:basedOn w:val="Normal"/>
    <w:link w:val="BalonMetniChar"/>
    <w:uiPriority w:val="99"/>
    <w:semiHidden/>
    <w:unhideWhenUsed/>
    <w:rsid w:val="00D16E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6E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Mustafa</cp:lastModifiedBy>
  <cp:revision>2</cp:revision>
  <cp:lastPrinted>2023-10-04T07:01:00Z</cp:lastPrinted>
  <dcterms:created xsi:type="dcterms:W3CDTF">2026-09-14T08:29:00Z</dcterms:created>
  <dcterms:modified xsi:type="dcterms:W3CDTF">2026-09-14T08:29:00Z</dcterms:modified>
</cp:coreProperties>
</file>