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9E267B" w:rsidRPr="00CA1DD1" w14:paraId="19B8DD2E" w14:textId="77777777" w:rsidTr="009E267B">
        <w:tc>
          <w:tcPr>
            <w:tcW w:w="9026" w:type="dxa"/>
          </w:tcPr>
          <w:p w14:paraId="47BC3137" w14:textId="60DE90A9" w:rsidR="009E267B" w:rsidRPr="00CA1DD1" w:rsidRDefault="00FC27EB">
            <w:pPr>
              <w:rPr>
                <w:lang w:val="en-US"/>
              </w:rPr>
            </w:pPr>
            <w:r w:rsidRPr="00CA1DD1">
              <w:rPr>
                <w:noProof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10C6C885" wp14:editId="65C028DA">
                      <wp:simplePos x="0" y="0"/>
                      <wp:positionH relativeFrom="column">
                        <wp:posOffset>1502411</wp:posOffset>
                      </wp:positionH>
                      <wp:positionV relativeFrom="paragraph">
                        <wp:posOffset>46990</wp:posOffset>
                      </wp:positionV>
                      <wp:extent cx="2952750" cy="828675"/>
                      <wp:effectExtent l="0" t="0" r="0" b="9525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0" cy="828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E107BA" w14:textId="77777777" w:rsidR="00F42F16" w:rsidRPr="00CA1DD1" w:rsidRDefault="00F42F16" w:rsidP="00F42F1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CA1DD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ERCIYES UNIVERSITY</w:t>
                                  </w:r>
                                </w:p>
                                <w:p w14:paraId="1BF25558" w14:textId="77777777" w:rsidR="00F42F16" w:rsidRPr="00CA1DD1" w:rsidRDefault="00F42F16" w:rsidP="00F42F1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CA1DD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GRADUATED SCHOOL OF NATURAL AND APPLIED SCIENCES</w:t>
                                  </w:r>
                                </w:p>
                                <w:p w14:paraId="72EF417F" w14:textId="7C4FCE55" w:rsidR="00F42F16" w:rsidRPr="00CA1DD1" w:rsidRDefault="00FC27EB" w:rsidP="00CA1DD1">
                                  <w:pPr>
                                    <w:pStyle w:val="KonuBal"/>
                                    <w:ind w:left="-23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A1DD1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F42F16" w:rsidRPr="00CA1DD1">
                                    <w:rPr>
                                      <w:sz w:val="22"/>
                                      <w:szCs w:val="22"/>
                                    </w:rPr>
                                    <w:t>JURY MEMBER</w:t>
                                  </w:r>
                                  <w:r w:rsidR="00CA1DD1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F42F16" w:rsidRPr="00CA1DD1">
                                    <w:rPr>
                                      <w:sz w:val="22"/>
                                      <w:szCs w:val="22"/>
                                    </w:rPr>
                                    <w:t>EVALUATION FORM</w:t>
                                  </w:r>
                                </w:p>
                                <w:p w14:paraId="7CFDA212" w14:textId="77777777" w:rsidR="009E267B" w:rsidRPr="00F42F16" w:rsidRDefault="009E267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C6C8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26" type="#_x0000_t202" style="position:absolute;margin-left:118.3pt;margin-top:3.7pt;width:232.5pt;height:65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" fillcolor="white [3201]" stroked="f" strokeweight=".5pt">
                      <v:textbox>
                        <w:txbxContent>
                          <w:p w14:paraId="68E107BA" w14:textId="77777777" w:rsidR="00F42F16" w:rsidRPr="00CA1DD1" w:rsidRDefault="00F42F16" w:rsidP="00F42F1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CA1DD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ERCIYES UNIVERSITY</w:t>
                            </w:r>
                          </w:p>
                          <w:p w14:paraId="1BF25558" w14:textId="77777777" w:rsidR="00F42F16" w:rsidRPr="00CA1DD1" w:rsidRDefault="00F42F16" w:rsidP="00F42F1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CA1DD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GRADUATED SCHOOL OF NATURAL AND APPLIED SCIENCES</w:t>
                            </w:r>
                          </w:p>
                          <w:p w14:paraId="72EF417F" w14:textId="7C4FCE55" w:rsidR="00F42F16" w:rsidRPr="00CA1DD1" w:rsidRDefault="00FC27EB" w:rsidP="00CA1DD1">
                            <w:pPr>
                              <w:pStyle w:val="KonuBal"/>
                              <w:ind w:left="-232"/>
                              <w:rPr>
                                <w:sz w:val="22"/>
                                <w:szCs w:val="22"/>
                              </w:rPr>
                            </w:pPr>
                            <w:r w:rsidRPr="00CA1DD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42F16" w:rsidRPr="00CA1DD1">
                              <w:rPr>
                                <w:sz w:val="22"/>
                                <w:szCs w:val="22"/>
                              </w:rPr>
                              <w:t>JURY MEMBER</w:t>
                            </w:r>
                            <w:r w:rsidR="00CA1DD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42F16" w:rsidRPr="00CA1DD1">
                              <w:rPr>
                                <w:sz w:val="22"/>
                                <w:szCs w:val="22"/>
                              </w:rPr>
                              <w:t>EVALUATION FORM</w:t>
                            </w:r>
                          </w:p>
                          <w:p w14:paraId="7CFDA212" w14:textId="77777777" w:rsidR="009E267B" w:rsidRPr="00F42F16" w:rsidRDefault="009E267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034F" w:rsidRPr="00CA1DD1">
              <w:rPr>
                <w:noProof/>
                <w:lang w:val="en-US" w:eastAsia="tr-TR"/>
              </w:rPr>
              <w:drawing>
                <wp:inline distT="0" distB="0" distL="0" distR="0" wp14:anchorId="0D1613D4" wp14:editId="230368C9">
                  <wp:extent cx="1464875" cy="908284"/>
                  <wp:effectExtent l="0" t="0" r="2540" b="6350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Resim 1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875" cy="908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F034F" w:rsidRPr="00CA1DD1">
              <w:rPr>
                <w:lang w:val="en-US"/>
              </w:rPr>
              <w:t xml:space="preserve">                                                                                                     </w:t>
            </w:r>
            <w:r w:rsidR="00553E97" w:rsidRPr="00CA1DD1">
              <w:rPr>
                <w:noProof/>
                <w:lang w:val="en-US" w:eastAsia="tr-TR"/>
              </w:rPr>
              <w:drawing>
                <wp:inline distT="0" distB="0" distL="0" distR="0" wp14:anchorId="55609E0D" wp14:editId="769C3FD2">
                  <wp:extent cx="885825" cy="885213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883" cy="918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E267B" w:rsidRPr="00CA1DD1">
              <w:rPr>
                <w:lang w:val="en-US"/>
              </w:rPr>
              <w:t xml:space="preserve">      </w:t>
            </w:r>
          </w:p>
        </w:tc>
      </w:tr>
      <w:tr w:rsidR="009E267B" w:rsidRPr="00CA1DD1" w14:paraId="1381CCA9" w14:textId="77777777" w:rsidTr="002C3721">
        <w:trPr>
          <w:trHeight w:val="3190"/>
        </w:trPr>
        <w:tc>
          <w:tcPr>
            <w:tcW w:w="9026" w:type="dxa"/>
          </w:tcPr>
          <w:p w14:paraId="13340B3C" w14:textId="778CAD96" w:rsidR="009E267B" w:rsidRPr="00CA1DD1" w:rsidRDefault="009E267B" w:rsidP="00FC27EB">
            <w:pPr>
              <w:jc w:val="both"/>
              <w:rPr>
                <w:sz w:val="12"/>
                <w:szCs w:val="12"/>
                <w:lang w:val="en-US"/>
              </w:rPr>
            </w:pPr>
          </w:p>
          <w:tbl>
            <w:tblPr>
              <w:tblW w:w="8382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32"/>
              <w:gridCol w:w="6250"/>
            </w:tblGrid>
            <w:tr w:rsidR="00FC27EB" w:rsidRPr="00CA1DD1" w14:paraId="0F89F803" w14:textId="77777777" w:rsidTr="00FC27EB">
              <w:trPr>
                <w:trHeight w:val="328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B8BF27" w14:textId="76590802" w:rsidR="00FC27EB" w:rsidRPr="00CA1DD1" w:rsidRDefault="0054358B" w:rsidP="00FC27EB">
                  <w:pPr>
                    <w:pStyle w:val="Balk5"/>
                    <w:spacing w:before="0" w:line="240" w:lineRule="auto"/>
                    <w:ind w:left="-46"/>
                    <w:rPr>
                      <w:rFonts w:ascii="Times New Roman" w:hAnsi="Times New Roman" w:cs="Times New Roman"/>
                      <w:b/>
                      <w:bCs/>
                      <w:sz w:val="20"/>
                      <w:lang w:val="en-US"/>
                    </w:rPr>
                  </w:pPr>
                  <w:r w:rsidRPr="00CA1DD1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lang w:val="en-US"/>
                    </w:rPr>
                    <w:t>Student’s</w:t>
                  </w:r>
                </w:p>
              </w:tc>
            </w:tr>
            <w:tr w:rsidR="00FC27EB" w:rsidRPr="00CA1DD1" w14:paraId="7091F62A" w14:textId="77777777" w:rsidTr="00F42F16">
              <w:trPr>
                <w:trHeight w:val="328"/>
              </w:trPr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FC5173" w14:textId="4AACFCE1" w:rsidR="00FC27EB" w:rsidRPr="00CA1DD1" w:rsidRDefault="00F42F16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lang w:val="en-US"/>
                    </w:rPr>
                  </w:pPr>
                  <w:r w:rsidRPr="00CA1DD1">
                    <w:rPr>
                      <w:rFonts w:ascii="Times New Roman" w:hAnsi="Times New Roman" w:cs="Times New Roman"/>
                      <w:sz w:val="20"/>
                      <w:lang w:val="en-US"/>
                    </w:rPr>
                    <w:t>Number</w:t>
                  </w:r>
                </w:p>
              </w:tc>
              <w:tc>
                <w:tcPr>
                  <w:tcW w:w="37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CD71C1" w14:textId="77777777" w:rsidR="00FC27EB" w:rsidRPr="00CA1DD1" w:rsidRDefault="00FC27EB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FC27EB" w:rsidRPr="00CA1DD1" w14:paraId="4155836D" w14:textId="77777777" w:rsidTr="00F42F16">
              <w:trPr>
                <w:trHeight w:val="328"/>
              </w:trPr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9DAF9B" w14:textId="7F1C7B1C" w:rsidR="00FC27EB" w:rsidRPr="00CA1DD1" w:rsidRDefault="00F42F16" w:rsidP="00F42F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lang w:val="en-US"/>
                    </w:rPr>
                  </w:pPr>
                  <w:r w:rsidRPr="00CA1DD1">
                    <w:rPr>
                      <w:rFonts w:ascii="Times New Roman" w:hAnsi="Times New Roman" w:cs="Times New Roman"/>
                      <w:sz w:val="20"/>
                      <w:lang w:val="en-US"/>
                    </w:rPr>
                    <w:t>Name-Surname</w:t>
                  </w:r>
                </w:p>
              </w:tc>
              <w:tc>
                <w:tcPr>
                  <w:tcW w:w="37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669B01" w14:textId="7046A5C7" w:rsidR="00FC27EB" w:rsidRPr="00CA1DD1" w:rsidRDefault="00FC27EB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FC27EB" w:rsidRPr="00CA1DD1" w14:paraId="755AC4F1" w14:textId="77777777" w:rsidTr="00F42F16">
              <w:trPr>
                <w:trHeight w:val="328"/>
              </w:trPr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9FD56D" w14:textId="166C44D0" w:rsidR="00FC27EB" w:rsidRPr="00CA1DD1" w:rsidRDefault="00F42F16" w:rsidP="00F42F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lang w:val="en-US"/>
                    </w:rPr>
                  </w:pPr>
                  <w:proofErr w:type="spellStart"/>
                  <w:r w:rsidRPr="00CA1DD1">
                    <w:rPr>
                      <w:rFonts w:ascii="Times New Roman" w:hAnsi="Times New Roman" w:cs="Times New Roman"/>
                      <w:sz w:val="20"/>
                      <w:lang w:val="en-US"/>
                    </w:rPr>
                    <w:t>Programme</w:t>
                  </w:r>
                  <w:proofErr w:type="spellEnd"/>
                </w:p>
              </w:tc>
              <w:tc>
                <w:tcPr>
                  <w:tcW w:w="37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CB6E7E" w14:textId="2CE8B577" w:rsidR="00FC27EB" w:rsidRPr="00CA1DD1" w:rsidRDefault="00CD7D20" w:rsidP="00F42F16">
                  <w:pPr>
                    <w:spacing w:before="60" w:after="60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CA1DD1">
                    <w:rPr>
                      <w:lang w:val="en-US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CA1DD1">
                    <w:rPr>
                      <w:lang w:val="en-US"/>
                    </w:rPr>
                    <w:instrText xml:space="preserve"> FORMCHECKBOX </w:instrText>
                  </w:r>
                  <w:r w:rsidR="00000000" w:rsidRPr="00CA1DD1">
                    <w:rPr>
                      <w:lang w:val="en-US"/>
                    </w:rPr>
                  </w:r>
                  <w:r w:rsidR="00000000" w:rsidRPr="00CA1DD1">
                    <w:rPr>
                      <w:lang w:val="en-US"/>
                    </w:rPr>
                    <w:fldChar w:fldCharType="separate"/>
                  </w:r>
                  <w:r w:rsidRPr="00CA1DD1">
                    <w:rPr>
                      <w:lang w:val="en-US"/>
                    </w:rPr>
                    <w:fldChar w:fldCharType="end"/>
                  </w:r>
                  <w:r w:rsidRPr="00CA1DD1">
                    <w:rPr>
                      <w:lang w:val="en-US"/>
                    </w:rPr>
                    <w:t xml:space="preserve"> </w:t>
                  </w:r>
                  <w:r w:rsidR="00F42F16" w:rsidRPr="00CA1DD1">
                    <w:rPr>
                      <w:rFonts w:ascii="Times New Roman" w:hAnsi="Times New Roman" w:cs="Times New Roman"/>
                      <w:lang w:val="en-US"/>
                    </w:rPr>
                    <w:t>Master</w:t>
                  </w:r>
                  <w:r w:rsidRPr="00CA1DD1">
                    <w:rPr>
                      <w:rFonts w:ascii="Times New Roman" w:hAnsi="Times New Roman" w:cs="Times New Roman"/>
                      <w:lang w:val="en-US"/>
                    </w:rPr>
                    <w:t xml:space="preserve">    </w:t>
                  </w:r>
                  <w:r w:rsidRPr="00CA1DD1">
                    <w:rPr>
                      <w:rFonts w:ascii="Times New Roman" w:hAnsi="Times New Roman" w:cs="Times New Roman"/>
                      <w:lang w:val="en-US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CA1DD1">
                    <w:rPr>
                      <w:rFonts w:ascii="Times New Roman" w:hAnsi="Times New Roman" w:cs="Times New Roman"/>
                      <w:lang w:val="en-US"/>
                    </w:rPr>
                    <w:instrText xml:space="preserve"> FORMCHECKBOX </w:instrText>
                  </w:r>
                  <w:r w:rsidR="00000000" w:rsidRPr="00CA1DD1">
                    <w:rPr>
                      <w:rFonts w:ascii="Times New Roman" w:hAnsi="Times New Roman" w:cs="Times New Roman"/>
                      <w:lang w:val="en-US"/>
                    </w:rPr>
                  </w:r>
                  <w:r w:rsidR="00000000" w:rsidRPr="00CA1DD1">
                    <w:rPr>
                      <w:rFonts w:ascii="Times New Roman" w:hAnsi="Times New Roman" w:cs="Times New Roman"/>
                      <w:lang w:val="en-US"/>
                    </w:rPr>
                    <w:fldChar w:fldCharType="separate"/>
                  </w:r>
                  <w:r w:rsidRPr="00CA1DD1">
                    <w:rPr>
                      <w:rFonts w:ascii="Times New Roman" w:hAnsi="Times New Roman" w:cs="Times New Roman"/>
                      <w:lang w:val="en-US"/>
                    </w:rPr>
                    <w:fldChar w:fldCharType="end"/>
                  </w:r>
                  <w:r w:rsidRPr="00CA1DD1">
                    <w:rPr>
                      <w:rFonts w:ascii="Times New Roman" w:hAnsi="Times New Roman" w:cs="Times New Roman"/>
                      <w:lang w:val="en-US"/>
                    </w:rPr>
                    <w:t xml:space="preserve"> Do</w:t>
                  </w:r>
                  <w:r w:rsidR="00F42F16" w:rsidRPr="00CA1DD1">
                    <w:rPr>
                      <w:rFonts w:ascii="Times New Roman" w:hAnsi="Times New Roman" w:cs="Times New Roman"/>
                      <w:lang w:val="en-US"/>
                    </w:rPr>
                    <w:t>ctorate</w:t>
                  </w:r>
                  <w:r w:rsidRPr="00CA1DD1">
                    <w:rPr>
                      <w:rFonts w:ascii="Times New Roman" w:hAnsi="Times New Roman" w:cs="Times New Roman"/>
                      <w:lang w:val="en-US"/>
                    </w:rPr>
                    <w:t xml:space="preserve">       /       </w:t>
                  </w:r>
                  <w:r w:rsidRPr="00CA1DD1">
                    <w:rPr>
                      <w:rFonts w:ascii="Times New Roman" w:hAnsi="Times New Roman" w:cs="Times New Roman"/>
                      <w:lang w:val="en-US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CA1DD1">
                    <w:rPr>
                      <w:rFonts w:ascii="Times New Roman" w:hAnsi="Times New Roman" w:cs="Times New Roman"/>
                      <w:lang w:val="en-US"/>
                    </w:rPr>
                    <w:instrText xml:space="preserve"> FORMCHECKBOX </w:instrText>
                  </w:r>
                  <w:r w:rsidR="00000000" w:rsidRPr="00CA1DD1">
                    <w:rPr>
                      <w:rFonts w:ascii="Times New Roman" w:hAnsi="Times New Roman" w:cs="Times New Roman"/>
                      <w:lang w:val="en-US"/>
                    </w:rPr>
                  </w:r>
                  <w:r w:rsidR="00000000" w:rsidRPr="00CA1DD1">
                    <w:rPr>
                      <w:rFonts w:ascii="Times New Roman" w:hAnsi="Times New Roman" w:cs="Times New Roman"/>
                      <w:lang w:val="en-US"/>
                    </w:rPr>
                    <w:fldChar w:fldCharType="separate"/>
                  </w:r>
                  <w:r w:rsidRPr="00CA1DD1">
                    <w:rPr>
                      <w:rFonts w:ascii="Times New Roman" w:hAnsi="Times New Roman" w:cs="Times New Roman"/>
                      <w:lang w:val="en-US"/>
                    </w:rPr>
                    <w:fldChar w:fldCharType="end"/>
                  </w:r>
                  <w:r w:rsidRPr="00CA1DD1">
                    <w:rPr>
                      <w:rFonts w:ascii="Times New Roman" w:hAnsi="Times New Roman" w:cs="Times New Roman"/>
                      <w:lang w:val="en-US"/>
                    </w:rPr>
                    <w:t xml:space="preserve"> T</w:t>
                  </w:r>
                  <w:r w:rsidR="00F42F16" w:rsidRPr="00CA1DD1">
                    <w:rPr>
                      <w:rFonts w:ascii="Times New Roman" w:hAnsi="Times New Roman" w:cs="Times New Roman"/>
                      <w:lang w:val="en-US"/>
                    </w:rPr>
                    <w:t>urkish</w:t>
                  </w:r>
                  <w:r w:rsidRPr="00CA1DD1">
                    <w:rPr>
                      <w:rFonts w:ascii="Times New Roman" w:hAnsi="Times New Roman" w:cs="Times New Roman"/>
                      <w:lang w:val="en-US"/>
                    </w:rPr>
                    <w:t xml:space="preserve">       </w:t>
                  </w:r>
                  <w:r w:rsidRPr="00CA1DD1">
                    <w:rPr>
                      <w:rFonts w:ascii="Times New Roman" w:hAnsi="Times New Roman" w:cs="Times New Roman"/>
                      <w:lang w:val="en-US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CA1DD1">
                    <w:rPr>
                      <w:rFonts w:ascii="Times New Roman" w:hAnsi="Times New Roman" w:cs="Times New Roman"/>
                      <w:lang w:val="en-US"/>
                    </w:rPr>
                    <w:instrText xml:space="preserve"> FORMCHECKBOX </w:instrText>
                  </w:r>
                  <w:r w:rsidR="00000000" w:rsidRPr="00CA1DD1">
                    <w:rPr>
                      <w:rFonts w:ascii="Times New Roman" w:hAnsi="Times New Roman" w:cs="Times New Roman"/>
                      <w:lang w:val="en-US"/>
                    </w:rPr>
                  </w:r>
                  <w:r w:rsidR="00000000" w:rsidRPr="00CA1DD1">
                    <w:rPr>
                      <w:rFonts w:ascii="Times New Roman" w:hAnsi="Times New Roman" w:cs="Times New Roman"/>
                      <w:lang w:val="en-US"/>
                    </w:rPr>
                    <w:fldChar w:fldCharType="separate"/>
                  </w:r>
                  <w:r w:rsidRPr="00CA1DD1">
                    <w:rPr>
                      <w:rFonts w:ascii="Times New Roman" w:hAnsi="Times New Roman" w:cs="Times New Roman"/>
                      <w:lang w:val="en-US"/>
                    </w:rPr>
                    <w:fldChar w:fldCharType="end"/>
                  </w:r>
                  <w:r w:rsidRPr="00CA1DD1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r w:rsidR="00F42F16" w:rsidRPr="00CA1DD1">
                    <w:rPr>
                      <w:rFonts w:ascii="Times New Roman" w:hAnsi="Times New Roman" w:cs="Times New Roman"/>
                      <w:lang w:val="en-US"/>
                    </w:rPr>
                    <w:t>English</w:t>
                  </w:r>
                </w:p>
              </w:tc>
            </w:tr>
            <w:tr w:rsidR="00FC27EB" w:rsidRPr="00CA1DD1" w14:paraId="7D4E79BD" w14:textId="77777777" w:rsidTr="00F42F16">
              <w:trPr>
                <w:trHeight w:val="328"/>
              </w:trPr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42446B" w14:textId="2242326C" w:rsidR="00FC27EB" w:rsidRPr="00CA1DD1" w:rsidRDefault="00F42F16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lang w:val="en-US"/>
                    </w:rPr>
                  </w:pPr>
                  <w:r w:rsidRPr="00CA1DD1">
                    <w:rPr>
                      <w:rFonts w:ascii="Times New Roman" w:hAnsi="Times New Roman" w:cs="Times New Roman"/>
                      <w:sz w:val="20"/>
                      <w:lang w:val="en-US"/>
                    </w:rPr>
                    <w:t>Department</w:t>
                  </w:r>
                </w:p>
              </w:tc>
              <w:tc>
                <w:tcPr>
                  <w:tcW w:w="37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4781E2" w14:textId="538F9ABA" w:rsidR="00FC27EB" w:rsidRPr="00CA1DD1" w:rsidRDefault="00FC27EB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3337FF" w:rsidRPr="00CA1DD1" w14:paraId="51DEA5DB" w14:textId="77777777" w:rsidTr="00F42F16">
              <w:trPr>
                <w:trHeight w:val="328"/>
              </w:trPr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3A184C" w14:textId="43C5EB97" w:rsidR="003337FF" w:rsidRPr="00CA1DD1" w:rsidRDefault="00F42F16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lang w:val="en-US"/>
                    </w:rPr>
                  </w:pPr>
                  <w:r w:rsidRPr="00CA1DD1">
                    <w:rPr>
                      <w:rFonts w:ascii="Times New Roman" w:hAnsi="Times New Roman" w:cs="Times New Roman"/>
                      <w:sz w:val="20"/>
                      <w:lang w:val="en-US"/>
                    </w:rPr>
                    <w:t>Supervisor</w:t>
                  </w:r>
                  <w:r w:rsidR="0054358B" w:rsidRPr="00CA1DD1">
                    <w:rPr>
                      <w:rFonts w:ascii="Times New Roman" w:hAnsi="Times New Roman" w:cs="Times New Roman"/>
                      <w:sz w:val="20"/>
                      <w:lang w:val="en-US"/>
                    </w:rPr>
                    <w:t>’s</w:t>
                  </w:r>
                </w:p>
                <w:p w14:paraId="73CBAC7F" w14:textId="184842B7" w:rsidR="00F42F16" w:rsidRPr="00CA1DD1" w:rsidRDefault="00F42F16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lang w:val="en-US"/>
                    </w:rPr>
                  </w:pPr>
                  <w:r w:rsidRPr="00CA1DD1">
                    <w:rPr>
                      <w:rFonts w:ascii="Times New Roman" w:hAnsi="Times New Roman" w:cs="Times New Roman"/>
                      <w:sz w:val="20"/>
                      <w:lang w:val="en-US"/>
                    </w:rPr>
                    <w:t>Title Name Surname</w:t>
                  </w:r>
                </w:p>
              </w:tc>
              <w:tc>
                <w:tcPr>
                  <w:tcW w:w="37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A5774D" w14:textId="3AFC6F41" w:rsidR="003337FF" w:rsidRPr="00CA1DD1" w:rsidRDefault="003337FF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F23525" w:rsidRPr="00CA1DD1" w14:paraId="79766705" w14:textId="77777777" w:rsidTr="00F42F16">
              <w:trPr>
                <w:trHeight w:val="321"/>
              </w:trPr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CBDE2E" w14:textId="21BBF374" w:rsidR="00F23525" w:rsidRPr="00CA1DD1" w:rsidRDefault="00F42F16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lang w:val="en-US"/>
                    </w:rPr>
                  </w:pPr>
                  <w:r w:rsidRPr="00CA1DD1">
                    <w:rPr>
                      <w:rFonts w:ascii="Times New Roman" w:hAnsi="Times New Roman" w:cs="Times New Roman"/>
                      <w:sz w:val="20"/>
                      <w:lang w:val="en-US"/>
                    </w:rPr>
                    <w:t>Thesis Title</w:t>
                  </w:r>
                </w:p>
              </w:tc>
              <w:tc>
                <w:tcPr>
                  <w:tcW w:w="37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789A3C" w14:textId="77777777" w:rsidR="00F23525" w:rsidRPr="00CA1DD1" w:rsidRDefault="00F23525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14:paraId="0117647B" w14:textId="6A130375" w:rsidR="003337FF" w:rsidRPr="00CA1DD1" w:rsidRDefault="003337FF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</w:tbl>
          <w:p w14:paraId="17109FC6" w14:textId="77777777" w:rsidR="00FC27EB" w:rsidRPr="00CA1DD1" w:rsidRDefault="00FC27EB" w:rsidP="00FC27EB">
            <w:pPr>
              <w:jc w:val="both"/>
              <w:rPr>
                <w:sz w:val="6"/>
                <w:szCs w:val="6"/>
                <w:lang w:val="en-US"/>
              </w:rPr>
            </w:pPr>
          </w:p>
          <w:p w14:paraId="6D8D6874" w14:textId="434E3DB8" w:rsidR="005F6263" w:rsidRPr="00CA1DD1" w:rsidRDefault="005F6263" w:rsidP="00FC27E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A1DD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* </w:t>
            </w:r>
            <w:r w:rsidR="00F42F16" w:rsidRPr="00CA1DD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The student has to fill in the above information and send it to the members of the jury.</w:t>
            </w:r>
          </w:p>
          <w:p w14:paraId="6A3BCF04" w14:textId="25028AA3" w:rsidR="005F6263" w:rsidRPr="00CA1DD1" w:rsidRDefault="005F6263" w:rsidP="00FC27EB">
            <w:pPr>
              <w:jc w:val="both"/>
              <w:rPr>
                <w:sz w:val="6"/>
                <w:szCs w:val="6"/>
                <w:lang w:val="en-US"/>
              </w:rPr>
            </w:pPr>
          </w:p>
        </w:tc>
      </w:tr>
      <w:tr w:rsidR="00FC27EB" w:rsidRPr="00CA1DD1" w14:paraId="6E00E926" w14:textId="77777777" w:rsidTr="00DC5814">
        <w:trPr>
          <w:trHeight w:val="10577"/>
        </w:trPr>
        <w:tc>
          <w:tcPr>
            <w:tcW w:w="9026" w:type="dxa"/>
          </w:tcPr>
          <w:p w14:paraId="11671A03" w14:textId="6615C3E7" w:rsidR="00FC27EB" w:rsidRPr="00CA1DD1" w:rsidRDefault="00FC27EB" w:rsidP="009B21AF">
            <w:pPr>
              <w:jc w:val="both"/>
              <w:rPr>
                <w:rFonts w:ascii="Times New Roman" w:hAnsi="Times New Roman" w:cs="Times New Roman"/>
                <w:sz w:val="8"/>
                <w:szCs w:val="8"/>
                <w:lang w:val="en-US"/>
              </w:rPr>
            </w:pPr>
          </w:p>
          <w:p w14:paraId="0C1CE5C3" w14:textId="4C62C288" w:rsidR="009B21AF" w:rsidRPr="00CA1DD1" w:rsidRDefault="00F42F16" w:rsidP="005F6263">
            <w:pPr>
              <w:ind w:right="226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A1DD1">
              <w:rPr>
                <w:rFonts w:ascii="Times New Roman" w:hAnsi="Times New Roman" w:cs="Times New Roman"/>
                <w:b/>
                <w:sz w:val="20"/>
                <w:lang w:val="en-US"/>
              </w:rPr>
              <w:t>THESIS</w:t>
            </w:r>
            <w:r w:rsidR="005F6263" w:rsidRPr="00CA1DD1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A1DD1">
              <w:rPr>
                <w:rFonts w:ascii="Times New Roman" w:hAnsi="Times New Roman" w:cs="Times New Roman"/>
                <w:b/>
                <w:sz w:val="20"/>
                <w:lang w:val="en-US"/>
              </w:rPr>
              <w:t>EVALUATION FORM</w:t>
            </w:r>
          </w:p>
          <w:tbl>
            <w:tblPr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8"/>
              <w:gridCol w:w="2551"/>
              <w:gridCol w:w="5387"/>
            </w:tblGrid>
            <w:tr w:rsidR="00702F20" w:rsidRPr="00CA1DD1" w14:paraId="3F708D3E" w14:textId="77777777" w:rsidTr="005F6263">
              <w:tc>
                <w:tcPr>
                  <w:tcW w:w="32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BA71419" w14:textId="7D3A21C1" w:rsidR="009B21AF" w:rsidRPr="00CA1DD1" w:rsidRDefault="00702F20" w:rsidP="005F6263">
                  <w:pPr>
                    <w:spacing w:after="0" w:line="240" w:lineRule="auto"/>
                    <w:ind w:right="226"/>
                    <w:jc w:val="both"/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</w:pPr>
                  <w:r w:rsidRPr="00CA1DD1"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  <w:t>1</w:t>
                  </w:r>
                  <w:r w:rsidRPr="00CA1DD1">
                    <w:rPr>
                      <w:rFonts w:ascii="Times New Roman" w:hAnsi="Times New Roman" w:cs="Times New Roman"/>
                      <w:b/>
                      <w:sz w:val="18"/>
                      <w:lang w:val="en-US"/>
                    </w:rPr>
                    <w:t xml:space="preserve">- </w:t>
                  </w:r>
                  <w:r w:rsidR="00F42F16" w:rsidRPr="00CA1DD1">
                    <w:rPr>
                      <w:rFonts w:ascii="Times New Roman" w:hAnsi="Times New Roman" w:cs="Times New Roman"/>
                      <w:b/>
                      <w:sz w:val="18"/>
                      <w:lang w:val="en-US"/>
                    </w:rPr>
                    <w:t>The Title of the Thesis Compliance with the Essence of the Subject</w:t>
                  </w:r>
                </w:p>
              </w:tc>
              <w:tc>
                <w:tcPr>
                  <w:tcW w:w="53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3BAEE01" w14:textId="7E0D61D9" w:rsidR="009B21AF" w:rsidRPr="00CA1DD1" w:rsidRDefault="009B21AF" w:rsidP="005F6263">
                  <w:pPr>
                    <w:tabs>
                      <w:tab w:val="left" w:pos="1190"/>
                    </w:tabs>
                    <w:spacing w:after="0" w:line="240" w:lineRule="auto"/>
                    <w:ind w:right="226"/>
                    <w:jc w:val="both"/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</w:pPr>
                  <w:proofErr w:type="gramStart"/>
                  <w:r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>[  ]</w:t>
                  </w:r>
                  <w:proofErr w:type="gramEnd"/>
                  <w:r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 xml:space="preserve"> </w:t>
                  </w:r>
                  <w:r w:rsidR="00F42F16"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>Yes</w:t>
                  </w:r>
                  <w:r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 xml:space="preserve">           </w:t>
                  </w:r>
                </w:p>
                <w:p w14:paraId="15497DEC" w14:textId="72ED924A" w:rsidR="009B21AF" w:rsidRPr="00CA1DD1" w:rsidRDefault="009B21AF" w:rsidP="005F6263">
                  <w:pPr>
                    <w:tabs>
                      <w:tab w:val="left" w:pos="1190"/>
                    </w:tabs>
                    <w:spacing w:after="0" w:line="240" w:lineRule="auto"/>
                    <w:ind w:right="226"/>
                    <w:jc w:val="both"/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</w:pPr>
                  <w:proofErr w:type="gramStart"/>
                  <w:r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>[  ]</w:t>
                  </w:r>
                  <w:proofErr w:type="gramEnd"/>
                  <w:r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 xml:space="preserve"> </w:t>
                  </w:r>
                  <w:r w:rsidR="00F42F16"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>The specified corrections should be made</w:t>
                  </w:r>
                </w:p>
              </w:tc>
            </w:tr>
            <w:tr w:rsidR="00702F20" w:rsidRPr="00CA1DD1" w14:paraId="4E67234F" w14:textId="77777777" w:rsidTr="005F6263">
              <w:tc>
                <w:tcPr>
                  <w:tcW w:w="32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5856F80" w14:textId="4864F467" w:rsidR="009B21AF" w:rsidRPr="00CA1DD1" w:rsidRDefault="00702F20" w:rsidP="00F42F16">
                  <w:pPr>
                    <w:spacing w:after="0" w:line="240" w:lineRule="auto"/>
                    <w:ind w:right="227"/>
                    <w:jc w:val="both"/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</w:pPr>
                  <w:r w:rsidRPr="00CA1DD1"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  <w:t xml:space="preserve">2- </w:t>
                  </w:r>
                  <w:r w:rsidR="00F42F16" w:rsidRPr="00CA1DD1"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  <w:t>Abstract of the Thesis Covering the Essence of the Study</w:t>
                  </w:r>
                </w:p>
              </w:tc>
              <w:tc>
                <w:tcPr>
                  <w:tcW w:w="53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E934B80" w14:textId="77777777" w:rsidR="00F42F16" w:rsidRPr="00CA1DD1" w:rsidRDefault="00F42F16" w:rsidP="00F42F16">
                  <w:pPr>
                    <w:tabs>
                      <w:tab w:val="left" w:pos="1190"/>
                    </w:tabs>
                    <w:spacing w:after="0" w:line="240" w:lineRule="auto"/>
                    <w:ind w:right="226"/>
                    <w:jc w:val="both"/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</w:pPr>
                  <w:proofErr w:type="gramStart"/>
                  <w:r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>[  ]</w:t>
                  </w:r>
                  <w:proofErr w:type="gramEnd"/>
                  <w:r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 xml:space="preserve"> Yes           </w:t>
                  </w:r>
                </w:p>
                <w:p w14:paraId="31A97E83" w14:textId="63C43E32" w:rsidR="009B21AF" w:rsidRPr="00CA1DD1" w:rsidRDefault="00F42F16" w:rsidP="00F42F16">
                  <w:pPr>
                    <w:tabs>
                      <w:tab w:val="left" w:pos="1190"/>
                    </w:tabs>
                    <w:spacing w:after="0" w:line="240" w:lineRule="auto"/>
                    <w:ind w:right="226"/>
                    <w:jc w:val="both"/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</w:pPr>
                  <w:proofErr w:type="gramStart"/>
                  <w:r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>[  ]</w:t>
                  </w:r>
                  <w:proofErr w:type="gramEnd"/>
                  <w:r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 xml:space="preserve"> The specified corrections should be made</w:t>
                  </w:r>
                </w:p>
              </w:tc>
            </w:tr>
            <w:tr w:rsidR="005F6263" w:rsidRPr="00CA1DD1" w14:paraId="7D34FF44" w14:textId="77777777" w:rsidTr="005F6263">
              <w:tc>
                <w:tcPr>
                  <w:tcW w:w="70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extDirection w:val="btLr"/>
                  <w:vAlign w:val="center"/>
                </w:tcPr>
                <w:p w14:paraId="6B649C24" w14:textId="363DB4DE" w:rsidR="005F6263" w:rsidRPr="00CA1DD1" w:rsidRDefault="005F6263" w:rsidP="00555745">
                  <w:pPr>
                    <w:spacing w:after="0" w:line="240" w:lineRule="auto"/>
                    <w:ind w:left="113" w:right="226"/>
                    <w:jc w:val="center"/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</w:pPr>
                  <w:r w:rsidRPr="00CA1DD1"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  <w:t xml:space="preserve">3- </w:t>
                  </w:r>
                  <w:r w:rsidR="00555745" w:rsidRPr="00CA1DD1"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  <w:t>TOPIC</w:t>
                  </w:r>
                </w:p>
              </w:tc>
              <w:tc>
                <w:tcPr>
                  <w:tcW w:w="25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CB4DA31" w14:textId="3EE510F0" w:rsidR="005F6263" w:rsidRPr="00CA1DD1" w:rsidRDefault="005F6263" w:rsidP="00F42F16">
                  <w:pPr>
                    <w:spacing w:after="0" w:line="240" w:lineRule="auto"/>
                    <w:ind w:right="226"/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</w:pPr>
                  <w:r w:rsidRPr="00CA1DD1"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  <w:t xml:space="preserve">A) </w:t>
                  </w:r>
                  <w:r w:rsidR="00F42F16" w:rsidRPr="00CA1DD1"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  <w:t>Introduction and Aim</w:t>
                  </w:r>
                </w:p>
              </w:tc>
              <w:tc>
                <w:tcPr>
                  <w:tcW w:w="53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123813C" w14:textId="6D621E0A" w:rsidR="005F6263" w:rsidRPr="00CA1DD1" w:rsidRDefault="005F6263" w:rsidP="005F6263">
                  <w:pPr>
                    <w:tabs>
                      <w:tab w:val="left" w:pos="1190"/>
                    </w:tabs>
                    <w:spacing w:after="0" w:line="240" w:lineRule="auto"/>
                    <w:ind w:right="226"/>
                    <w:jc w:val="both"/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</w:pPr>
                  <w:proofErr w:type="gramStart"/>
                  <w:r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>[  ]</w:t>
                  </w:r>
                  <w:proofErr w:type="gramEnd"/>
                  <w:r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 xml:space="preserve"> </w:t>
                  </w:r>
                  <w:r w:rsidR="00F42F16"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>Well-Determined</w:t>
                  </w:r>
                  <w:r w:rsidRPr="00CA1DD1"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  <w:t xml:space="preserve">                       </w:t>
                  </w:r>
                </w:p>
                <w:p w14:paraId="7A21C950" w14:textId="2202CAA8" w:rsidR="005F6263" w:rsidRPr="00CA1DD1" w:rsidRDefault="005F6263" w:rsidP="005F6263">
                  <w:pPr>
                    <w:spacing w:after="0" w:line="240" w:lineRule="auto"/>
                    <w:ind w:right="226"/>
                    <w:jc w:val="both"/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</w:pPr>
                  <w:proofErr w:type="gramStart"/>
                  <w:r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>[  ]</w:t>
                  </w:r>
                  <w:proofErr w:type="gramEnd"/>
                  <w:r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 xml:space="preserve"> </w:t>
                  </w:r>
                  <w:r w:rsidR="00F42F16"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>The specified corrections should be made</w:t>
                  </w:r>
                </w:p>
              </w:tc>
            </w:tr>
            <w:tr w:rsidR="005F6263" w:rsidRPr="00CA1DD1" w14:paraId="5F78776B" w14:textId="77777777" w:rsidTr="005F6263">
              <w:tc>
                <w:tcPr>
                  <w:tcW w:w="708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textDirection w:val="btLr"/>
                  <w:vAlign w:val="center"/>
                </w:tcPr>
                <w:p w14:paraId="2698E3CE" w14:textId="77777777" w:rsidR="005F6263" w:rsidRPr="00CA1DD1" w:rsidRDefault="005F6263" w:rsidP="005F6263">
                  <w:pPr>
                    <w:spacing w:after="0" w:line="240" w:lineRule="auto"/>
                    <w:ind w:left="113" w:right="226"/>
                    <w:jc w:val="center"/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531C19F" w14:textId="3D783CB2" w:rsidR="005F6263" w:rsidRPr="00CA1DD1" w:rsidRDefault="005F6263" w:rsidP="00F42F16">
                  <w:pPr>
                    <w:spacing w:after="0" w:line="240" w:lineRule="auto"/>
                    <w:ind w:right="226"/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</w:pPr>
                  <w:r w:rsidRPr="00CA1DD1"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  <w:t xml:space="preserve">B) </w:t>
                  </w:r>
                  <w:r w:rsidR="00F42F16" w:rsidRPr="00CA1DD1"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  <w:t>General Information</w:t>
                  </w:r>
                </w:p>
              </w:tc>
              <w:tc>
                <w:tcPr>
                  <w:tcW w:w="53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0DDDC96" w14:textId="59174877" w:rsidR="005F6263" w:rsidRPr="00CA1DD1" w:rsidRDefault="005F6263" w:rsidP="005F6263">
                  <w:pPr>
                    <w:tabs>
                      <w:tab w:val="left" w:pos="1190"/>
                    </w:tabs>
                    <w:spacing w:after="0" w:line="240" w:lineRule="auto"/>
                    <w:ind w:right="226"/>
                    <w:jc w:val="both"/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</w:pPr>
                  <w:proofErr w:type="gramStart"/>
                  <w:r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>[  ]</w:t>
                  </w:r>
                  <w:proofErr w:type="gramEnd"/>
                  <w:r w:rsidR="00F42F16" w:rsidRPr="00CA1DD1">
                    <w:rPr>
                      <w:lang w:val="en-US"/>
                    </w:rPr>
                    <w:t xml:space="preserve"> </w:t>
                  </w:r>
                  <w:r w:rsidR="00F42F16"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 xml:space="preserve">Adequate and </w:t>
                  </w:r>
                  <w:r w:rsidR="00CA1DD1"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>organized</w:t>
                  </w:r>
                </w:p>
                <w:p w14:paraId="2A6428A8" w14:textId="678FC047" w:rsidR="005F6263" w:rsidRPr="00CA1DD1" w:rsidRDefault="005F6263" w:rsidP="005F6263">
                  <w:pPr>
                    <w:tabs>
                      <w:tab w:val="left" w:pos="1190"/>
                    </w:tabs>
                    <w:spacing w:after="0" w:line="240" w:lineRule="auto"/>
                    <w:ind w:right="226"/>
                    <w:jc w:val="both"/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</w:pPr>
                  <w:proofErr w:type="gramStart"/>
                  <w:r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>[  ]</w:t>
                  </w:r>
                  <w:proofErr w:type="gramEnd"/>
                  <w:r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 xml:space="preserve"> </w:t>
                  </w:r>
                  <w:r w:rsidR="00F42F16"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>Insufficient, the specified points should be rearranged</w:t>
                  </w:r>
                </w:p>
              </w:tc>
            </w:tr>
            <w:tr w:rsidR="005F6263" w:rsidRPr="00CA1DD1" w14:paraId="7E710F9B" w14:textId="77777777" w:rsidTr="005F6263">
              <w:tc>
                <w:tcPr>
                  <w:tcW w:w="708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textDirection w:val="btLr"/>
                  <w:vAlign w:val="center"/>
                </w:tcPr>
                <w:p w14:paraId="7F2E11B8" w14:textId="77777777" w:rsidR="005F6263" w:rsidRPr="00CA1DD1" w:rsidRDefault="005F6263" w:rsidP="005F6263">
                  <w:pPr>
                    <w:spacing w:after="0" w:line="240" w:lineRule="auto"/>
                    <w:ind w:left="113" w:right="226"/>
                    <w:jc w:val="center"/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B8A1B2A" w14:textId="7999FD3E" w:rsidR="005F6263" w:rsidRPr="00CA1DD1" w:rsidRDefault="005F6263" w:rsidP="00F42F16">
                  <w:pPr>
                    <w:spacing w:after="0" w:line="240" w:lineRule="auto"/>
                    <w:ind w:right="226"/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</w:pPr>
                  <w:r w:rsidRPr="00CA1DD1"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  <w:t xml:space="preserve">C) </w:t>
                  </w:r>
                  <w:r w:rsidR="00F42F16" w:rsidRPr="00CA1DD1"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  <w:t>Material and Method</w:t>
                  </w:r>
                </w:p>
              </w:tc>
              <w:tc>
                <w:tcPr>
                  <w:tcW w:w="53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C40E52F" w14:textId="599747F7" w:rsidR="005F6263" w:rsidRPr="00CA1DD1" w:rsidRDefault="005F6263" w:rsidP="005F6263">
                  <w:pPr>
                    <w:tabs>
                      <w:tab w:val="left" w:pos="1190"/>
                    </w:tabs>
                    <w:spacing w:after="0" w:line="240" w:lineRule="auto"/>
                    <w:ind w:right="226"/>
                    <w:jc w:val="both"/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</w:pPr>
                  <w:proofErr w:type="gramStart"/>
                  <w:r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>[  ]</w:t>
                  </w:r>
                  <w:proofErr w:type="gramEnd"/>
                  <w:r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 xml:space="preserve"> </w:t>
                  </w:r>
                  <w:r w:rsidR="00F42F16"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>Successful</w:t>
                  </w:r>
                  <w:r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 xml:space="preserve">          </w:t>
                  </w:r>
                </w:p>
                <w:p w14:paraId="10A52E7E" w14:textId="3069792A" w:rsidR="005F6263" w:rsidRPr="00CA1DD1" w:rsidRDefault="005F6263" w:rsidP="005F6263">
                  <w:pPr>
                    <w:tabs>
                      <w:tab w:val="left" w:pos="1190"/>
                    </w:tabs>
                    <w:spacing w:after="0" w:line="240" w:lineRule="auto"/>
                    <w:ind w:right="226"/>
                    <w:jc w:val="both"/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</w:pPr>
                  <w:proofErr w:type="gramStart"/>
                  <w:r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>[  ]</w:t>
                  </w:r>
                  <w:proofErr w:type="gramEnd"/>
                  <w:r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 xml:space="preserve"> </w:t>
                  </w:r>
                  <w:r w:rsidR="00F42F16"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>Incomplete/Over detailed, should be shortened</w:t>
                  </w:r>
                </w:p>
                <w:p w14:paraId="2BF55956" w14:textId="4D8CC70C" w:rsidR="005F6263" w:rsidRPr="00CA1DD1" w:rsidRDefault="005F6263" w:rsidP="005F6263">
                  <w:pPr>
                    <w:tabs>
                      <w:tab w:val="left" w:pos="1190"/>
                    </w:tabs>
                    <w:spacing w:after="0" w:line="240" w:lineRule="auto"/>
                    <w:ind w:right="226"/>
                    <w:jc w:val="both"/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</w:pPr>
                  <w:proofErr w:type="gramStart"/>
                  <w:r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>[  ]</w:t>
                  </w:r>
                  <w:proofErr w:type="gramEnd"/>
                  <w:r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 xml:space="preserve"> </w:t>
                  </w:r>
                  <w:r w:rsidR="00F42F16"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>The specified corrections should be made</w:t>
                  </w:r>
                </w:p>
              </w:tc>
            </w:tr>
            <w:tr w:rsidR="005F6263" w:rsidRPr="00CA1DD1" w14:paraId="42B4CEBD" w14:textId="77777777" w:rsidTr="005F6263">
              <w:tc>
                <w:tcPr>
                  <w:tcW w:w="708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textDirection w:val="btLr"/>
                  <w:vAlign w:val="center"/>
                </w:tcPr>
                <w:p w14:paraId="09D24F7E" w14:textId="77777777" w:rsidR="005F6263" w:rsidRPr="00CA1DD1" w:rsidRDefault="005F6263" w:rsidP="005F6263">
                  <w:pPr>
                    <w:spacing w:after="0" w:line="240" w:lineRule="auto"/>
                    <w:ind w:left="113" w:right="226"/>
                    <w:jc w:val="center"/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270A591" w14:textId="74CFB250" w:rsidR="005F6263" w:rsidRPr="00CA1DD1" w:rsidRDefault="005F6263" w:rsidP="00F42F16">
                  <w:pPr>
                    <w:spacing w:after="0" w:line="240" w:lineRule="auto"/>
                    <w:ind w:right="226"/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</w:pPr>
                  <w:r w:rsidRPr="00CA1DD1"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  <w:t xml:space="preserve">D) </w:t>
                  </w:r>
                  <w:r w:rsidR="00F42F16" w:rsidRPr="00CA1DD1"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  <w:t>Findings and Discussion</w:t>
                  </w:r>
                </w:p>
              </w:tc>
              <w:tc>
                <w:tcPr>
                  <w:tcW w:w="53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68C9A0C" w14:textId="4CAD0F3F" w:rsidR="005F6263" w:rsidRPr="00CA1DD1" w:rsidRDefault="005F6263" w:rsidP="005F6263">
                  <w:pPr>
                    <w:tabs>
                      <w:tab w:val="left" w:pos="1190"/>
                    </w:tabs>
                    <w:spacing w:after="0" w:line="240" w:lineRule="auto"/>
                    <w:ind w:right="226"/>
                    <w:jc w:val="both"/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</w:pPr>
                  <w:proofErr w:type="gramStart"/>
                  <w:r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>[  ]</w:t>
                  </w:r>
                  <w:proofErr w:type="gramEnd"/>
                  <w:r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 xml:space="preserve"> </w:t>
                  </w:r>
                  <w:r w:rsidR="00F42F16"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>Successful</w:t>
                  </w:r>
                  <w:r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 xml:space="preserve">         </w:t>
                  </w:r>
                </w:p>
                <w:p w14:paraId="1AFE8731" w14:textId="1188A692" w:rsidR="005F6263" w:rsidRPr="00CA1DD1" w:rsidRDefault="005F6263" w:rsidP="005F6263">
                  <w:pPr>
                    <w:tabs>
                      <w:tab w:val="left" w:pos="1190"/>
                    </w:tabs>
                    <w:spacing w:after="0" w:line="240" w:lineRule="auto"/>
                    <w:ind w:right="226"/>
                    <w:jc w:val="both"/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</w:pPr>
                  <w:proofErr w:type="gramStart"/>
                  <w:r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>[  ]</w:t>
                  </w:r>
                  <w:proofErr w:type="gramEnd"/>
                  <w:r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 xml:space="preserve"> </w:t>
                  </w:r>
                  <w:r w:rsidR="00F42F16"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>Deficient, inadequate</w:t>
                  </w:r>
                </w:p>
                <w:p w14:paraId="31952B8F" w14:textId="078CCF37" w:rsidR="005F6263" w:rsidRPr="00CA1DD1" w:rsidRDefault="005F6263" w:rsidP="005F6263">
                  <w:pPr>
                    <w:tabs>
                      <w:tab w:val="left" w:pos="1190"/>
                    </w:tabs>
                    <w:spacing w:after="0" w:line="240" w:lineRule="auto"/>
                    <w:ind w:right="226"/>
                    <w:jc w:val="both"/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</w:pPr>
                  <w:proofErr w:type="gramStart"/>
                  <w:r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 xml:space="preserve">[  </w:t>
                  </w:r>
                  <w:r w:rsidR="00555745"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>]</w:t>
                  </w:r>
                  <w:proofErr w:type="gramEnd"/>
                  <w:r w:rsidR="00555745"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 xml:space="preserve"> </w:t>
                  </w:r>
                  <w:r w:rsidR="00F42F16"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>The points mentioned should be re-evaluated</w:t>
                  </w:r>
                </w:p>
              </w:tc>
            </w:tr>
            <w:tr w:rsidR="005F6263" w:rsidRPr="00CA1DD1" w14:paraId="367516B8" w14:textId="77777777" w:rsidTr="005F6263">
              <w:tc>
                <w:tcPr>
                  <w:tcW w:w="708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textDirection w:val="btLr"/>
                  <w:vAlign w:val="center"/>
                </w:tcPr>
                <w:p w14:paraId="4C7347BE" w14:textId="77777777" w:rsidR="005F6263" w:rsidRPr="00CA1DD1" w:rsidRDefault="005F6263" w:rsidP="005F6263">
                  <w:pPr>
                    <w:spacing w:after="0" w:line="240" w:lineRule="auto"/>
                    <w:ind w:left="113" w:right="226"/>
                    <w:jc w:val="center"/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4EEC064" w14:textId="6108A223" w:rsidR="005F6263" w:rsidRPr="00CA1DD1" w:rsidRDefault="005F6263" w:rsidP="00F42F16">
                  <w:pPr>
                    <w:spacing w:after="0" w:line="240" w:lineRule="auto"/>
                    <w:ind w:right="226"/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</w:pPr>
                  <w:r w:rsidRPr="00CA1DD1"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  <w:t xml:space="preserve">F) </w:t>
                  </w:r>
                  <w:r w:rsidR="00F42F16" w:rsidRPr="00CA1DD1"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  <w:t>Results</w:t>
                  </w:r>
                </w:p>
              </w:tc>
              <w:tc>
                <w:tcPr>
                  <w:tcW w:w="53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6579DA9" w14:textId="116E8EC8" w:rsidR="005F6263" w:rsidRPr="00CA1DD1" w:rsidRDefault="005F6263" w:rsidP="005F6263">
                  <w:pPr>
                    <w:tabs>
                      <w:tab w:val="left" w:pos="1190"/>
                    </w:tabs>
                    <w:spacing w:after="0" w:line="240" w:lineRule="auto"/>
                    <w:ind w:right="226"/>
                    <w:jc w:val="both"/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</w:pPr>
                  <w:proofErr w:type="gramStart"/>
                  <w:r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>[  ]</w:t>
                  </w:r>
                  <w:proofErr w:type="gramEnd"/>
                  <w:r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 xml:space="preserve"> </w:t>
                  </w:r>
                  <w:r w:rsidR="00F42F16"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>Successful</w:t>
                  </w:r>
                  <w:r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 xml:space="preserve">        </w:t>
                  </w:r>
                </w:p>
                <w:p w14:paraId="2A48345D" w14:textId="7C4A6257" w:rsidR="005F6263" w:rsidRPr="00CA1DD1" w:rsidRDefault="005F6263" w:rsidP="005F6263">
                  <w:pPr>
                    <w:tabs>
                      <w:tab w:val="left" w:pos="1190"/>
                    </w:tabs>
                    <w:spacing w:after="0" w:line="240" w:lineRule="auto"/>
                    <w:ind w:right="226"/>
                    <w:jc w:val="both"/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</w:pPr>
                  <w:proofErr w:type="gramStart"/>
                  <w:r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>[  ]</w:t>
                  </w:r>
                  <w:proofErr w:type="gramEnd"/>
                  <w:r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 xml:space="preserve"> </w:t>
                  </w:r>
                  <w:r w:rsidR="00F42F16"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>Inadequate</w:t>
                  </w:r>
                  <w:r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 xml:space="preserve">        </w:t>
                  </w:r>
                </w:p>
                <w:p w14:paraId="2F0D90B4" w14:textId="1D219094" w:rsidR="005F6263" w:rsidRPr="00CA1DD1" w:rsidRDefault="005F6263" w:rsidP="005F6263">
                  <w:pPr>
                    <w:spacing w:after="0" w:line="240" w:lineRule="auto"/>
                    <w:ind w:right="226"/>
                    <w:jc w:val="both"/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</w:pPr>
                  <w:proofErr w:type="gramStart"/>
                  <w:r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>[  ]</w:t>
                  </w:r>
                  <w:proofErr w:type="gramEnd"/>
                  <w:r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 xml:space="preserve"> </w:t>
                  </w:r>
                  <w:r w:rsidR="00F42F16"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>The points mentioned should be re-evaluated</w:t>
                  </w:r>
                </w:p>
              </w:tc>
            </w:tr>
            <w:tr w:rsidR="005F6263" w:rsidRPr="00CA1DD1" w14:paraId="31010F4A" w14:textId="77777777" w:rsidTr="005F6263">
              <w:tc>
                <w:tcPr>
                  <w:tcW w:w="708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textDirection w:val="btLr"/>
                  <w:vAlign w:val="center"/>
                </w:tcPr>
                <w:p w14:paraId="39B171C6" w14:textId="77777777" w:rsidR="005F6263" w:rsidRPr="00CA1DD1" w:rsidRDefault="005F6263" w:rsidP="005F6263">
                  <w:pPr>
                    <w:spacing w:after="0" w:line="240" w:lineRule="auto"/>
                    <w:ind w:left="113" w:right="226"/>
                    <w:jc w:val="center"/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2E5B176" w14:textId="1D688CCB" w:rsidR="005F6263" w:rsidRPr="00CA1DD1" w:rsidRDefault="005F6263" w:rsidP="005F6263">
                  <w:pPr>
                    <w:spacing w:after="0" w:line="240" w:lineRule="auto"/>
                    <w:ind w:right="226"/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</w:pPr>
                  <w:r w:rsidRPr="00CA1DD1"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  <w:t xml:space="preserve">G) </w:t>
                  </w:r>
                  <w:r w:rsidR="00F42F16" w:rsidRPr="00CA1DD1"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  <w:t>Introducing the Subject and General Dominance</w:t>
                  </w:r>
                </w:p>
              </w:tc>
              <w:tc>
                <w:tcPr>
                  <w:tcW w:w="53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0D5B1E5" w14:textId="3183FF8E" w:rsidR="005F6263" w:rsidRPr="00CA1DD1" w:rsidRDefault="005F6263" w:rsidP="005F6263">
                  <w:pPr>
                    <w:tabs>
                      <w:tab w:val="left" w:pos="1190"/>
                    </w:tabs>
                    <w:spacing w:after="0" w:line="240" w:lineRule="auto"/>
                    <w:ind w:right="226"/>
                    <w:jc w:val="both"/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</w:pPr>
                  <w:proofErr w:type="gramStart"/>
                  <w:r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>[  ]</w:t>
                  </w:r>
                  <w:proofErr w:type="gramEnd"/>
                  <w:r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 xml:space="preserve"> </w:t>
                  </w:r>
                  <w:r w:rsidR="00F42F16"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>Successful</w:t>
                  </w:r>
                  <w:r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 xml:space="preserve">            </w:t>
                  </w:r>
                </w:p>
                <w:p w14:paraId="7116503E" w14:textId="6D40E173" w:rsidR="005F6263" w:rsidRPr="00CA1DD1" w:rsidRDefault="005F6263" w:rsidP="005F6263">
                  <w:pPr>
                    <w:tabs>
                      <w:tab w:val="left" w:pos="1190"/>
                    </w:tabs>
                    <w:spacing w:after="0" w:line="240" w:lineRule="auto"/>
                    <w:ind w:right="226"/>
                    <w:jc w:val="both"/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</w:pPr>
                  <w:proofErr w:type="gramStart"/>
                  <w:r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>[  ]</w:t>
                  </w:r>
                  <w:proofErr w:type="gramEnd"/>
                  <w:r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 xml:space="preserve"> </w:t>
                  </w:r>
                  <w:r w:rsidR="00F42F16"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>Deficient, inadequate</w:t>
                  </w:r>
                </w:p>
                <w:p w14:paraId="00114141" w14:textId="7C7D7A1F" w:rsidR="005F6263" w:rsidRPr="00CA1DD1" w:rsidRDefault="005F6263" w:rsidP="005F6263">
                  <w:pPr>
                    <w:spacing w:after="0" w:line="240" w:lineRule="auto"/>
                    <w:ind w:right="226"/>
                    <w:jc w:val="both"/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</w:pPr>
                  <w:proofErr w:type="gramStart"/>
                  <w:r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>[  ]</w:t>
                  </w:r>
                  <w:proofErr w:type="gramEnd"/>
                  <w:r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 xml:space="preserve"> </w:t>
                  </w:r>
                  <w:r w:rsidR="00F42F16"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>The points mentioned should be re-evaluated</w:t>
                  </w:r>
                </w:p>
              </w:tc>
            </w:tr>
            <w:tr w:rsidR="005F6263" w:rsidRPr="00CA1DD1" w14:paraId="4AFBD772" w14:textId="77777777" w:rsidTr="005F6263">
              <w:tc>
                <w:tcPr>
                  <w:tcW w:w="708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textDirection w:val="btLr"/>
                  <w:vAlign w:val="center"/>
                </w:tcPr>
                <w:p w14:paraId="61E34639" w14:textId="77777777" w:rsidR="005F6263" w:rsidRPr="00CA1DD1" w:rsidRDefault="005F6263" w:rsidP="005F6263">
                  <w:pPr>
                    <w:spacing w:after="0" w:line="240" w:lineRule="auto"/>
                    <w:ind w:left="113" w:right="226"/>
                    <w:jc w:val="center"/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0B457F6" w14:textId="40BADEDD" w:rsidR="005F6263" w:rsidRPr="00CA1DD1" w:rsidRDefault="005F6263" w:rsidP="005F6263">
                  <w:pPr>
                    <w:spacing w:after="0" w:line="240" w:lineRule="auto"/>
                    <w:ind w:right="226"/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</w:pPr>
                  <w:r w:rsidRPr="00CA1DD1"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  <w:t xml:space="preserve">H) </w:t>
                  </w:r>
                  <w:r w:rsidR="00F42F16" w:rsidRPr="00CA1DD1"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  <w:t>Editing Shapes, Photos, and Diagrams</w:t>
                  </w:r>
                </w:p>
              </w:tc>
              <w:tc>
                <w:tcPr>
                  <w:tcW w:w="53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19F43D1" w14:textId="0B0734BC" w:rsidR="005F6263" w:rsidRPr="00CA1DD1" w:rsidRDefault="00F42F16" w:rsidP="005F6263">
                  <w:pPr>
                    <w:tabs>
                      <w:tab w:val="left" w:pos="1190"/>
                    </w:tabs>
                    <w:spacing w:after="0" w:line="240" w:lineRule="auto"/>
                    <w:ind w:right="226"/>
                    <w:jc w:val="both"/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</w:pPr>
                  <w:proofErr w:type="gramStart"/>
                  <w:r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>[  ]</w:t>
                  </w:r>
                  <w:proofErr w:type="gramEnd"/>
                  <w:r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 xml:space="preserve"> Adequate</w:t>
                  </w:r>
                  <w:r w:rsidR="005F6263"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 xml:space="preserve">           </w:t>
                  </w:r>
                </w:p>
                <w:p w14:paraId="05F9A5C3" w14:textId="4E04D91D" w:rsidR="005F6263" w:rsidRPr="00CA1DD1" w:rsidRDefault="005F6263" w:rsidP="005F6263">
                  <w:pPr>
                    <w:tabs>
                      <w:tab w:val="left" w:pos="1190"/>
                    </w:tabs>
                    <w:spacing w:after="0" w:line="240" w:lineRule="auto"/>
                    <w:ind w:right="226"/>
                    <w:jc w:val="both"/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</w:pPr>
                  <w:proofErr w:type="gramStart"/>
                  <w:r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>[  ]</w:t>
                  </w:r>
                  <w:proofErr w:type="gramEnd"/>
                  <w:r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 xml:space="preserve"> </w:t>
                  </w:r>
                  <w:r w:rsidR="00F42F16"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>Some are missing or more</w:t>
                  </w:r>
                </w:p>
                <w:p w14:paraId="5558CEA1" w14:textId="68F97220" w:rsidR="005F6263" w:rsidRPr="00CA1DD1" w:rsidRDefault="005F6263" w:rsidP="005F6263">
                  <w:pPr>
                    <w:tabs>
                      <w:tab w:val="left" w:pos="1190"/>
                    </w:tabs>
                    <w:spacing w:after="0" w:line="240" w:lineRule="auto"/>
                    <w:ind w:right="226"/>
                    <w:jc w:val="both"/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</w:pPr>
                  <w:proofErr w:type="gramStart"/>
                  <w:r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>[  ]</w:t>
                  </w:r>
                  <w:proofErr w:type="gramEnd"/>
                  <w:r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 xml:space="preserve"> </w:t>
                  </w:r>
                  <w:r w:rsidR="00F42F16"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>The specified corrections should be made</w:t>
                  </w:r>
                </w:p>
              </w:tc>
            </w:tr>
            <w:tr w:rsidR="005F6263" w:rsidRPr="00CA1DD1" w14:paraId="008456E3" w14:textId="77777777" w:rsidTr="005F6263">
              <w:tc>
                <w:tcPr>
                  <w:tcW w:w="708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textDirection w:val="btLr"/>
                  <w:vAlign w:val="center"/>
                </w:tcPr>
                <w:p w14:paraId="02F56776" w14:textId="77777777" w:rsidR="005F6263" w:rsidRPr="00CA1DD1" w:rsidRDefault="005F6263" w:rsidP="005F6263">
                  <w:pPr>
                    <w:spacing w:after="0" w:line="240" w:lineRule="auto"/>
                    <w:ind w:left="113" w:right="226"/>
                    <w:jc w:val="center"/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A850BE7" w14:textId="29431964" w:rsidR="005F6263" w:rsidRPr="00CA1DD1" w:rsidRDefault="005F6263" w:rsidP="005F6263">
                  <w:pPr>
                    <w:spacing w:after="0" w:line="240" w:lineRule="auto"/>
                    <w:ind w:right="226"/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</w:pPr>
                  <w:r w:rsidRPr="00CA1DD1"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  <w:t xml:space="preserve">İ) </w:t>
                  </w:r>
                  <w:r w:rsidR="00F42F16" w:rsidRPr="00CA1DD1"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  <w:t>Editing Tables</w:t>
                  </w:r>
                </w:p>
              </w:tc>
              <w:tc>
                <w:tcPr>
                  <w:tcW w:w="53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D266E71" w14:textId="5079D0FB" w:rsidR="005F6263" w:rsidRPr="00CA1DD1" w:rsidRDefault="005F6263" w:rsidP="005F6263">
                  <w:pPr>
                    <w:tabs>
                      <w:tab w:val="left" w:pos="1190"/>
                    </w:tabs>
                    <w:spacing w:after="0" w:line="240" w:lineRule="auto"/>
                    <w:ind w:right="226"/>
                    <w:jc w:val="both"/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</w:pPr>
                  <w:proofErr w:type="gramStart"/>
                  <w:r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>[  ]</w:t>
                  </w:r>
                  <w:proofErr w:type="gramEnd"/>
                  <w:r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 xml:space="preserve"> </w:t>
                  </w:r>
                  <w:r w:rsidR="00F42F16"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>Adequate</w:t>
                  </w:r>
                  <w:r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 xml:space="preserve">        </w:t>
                  </w:r>
                </w:p>
                <w:p w14:paraId="6667B080" w14:textId="4D730C33" w:rsidR="005F6263" w:rsidRPr="00CA1DD1" w:rsidRDefault="005F6263" w:rsidP="005F6263">
                  <w:pPr>
                    <w:tabs>
                      <w:tab w:val="left" w:pos="1190"/>
                    </w:tabs>
                    <w:spacing w:after="0" w:line="240" w:lineRule="auto"/>
                    <w:ind w:right="226"/>
                    <w:jc w:val="both"/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</w:pPr>
                  <w:proofErr w:type="gramStart"/>
                  <w:r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>[  ]</w:t>
                  </w:r>
                  <w:proofErr w:type="gramEnd"/>
                  <w:r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 xml:space="preserve"> </w:t>
                  </w:r>
                  <w:r w:rsidR="00F42F16"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>Some are missing or more</w:t>
                  </w:r>
                </w:p>
                <w:p w14:paraId="32EB1B55" w14:textId="36B0245D" w:rsidR="005F6263" w:rsidRPr="00CA1DD1" w:rsidRDefault="005F6263" w:rsidP="005F6263">
                  <w:pPr>
                    <w:spacing w:after="0" w:line="240" w:lineRule="auto"/>
                    <w:ind w:right="226"/>
                    <w:jc w:val="both"/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</w:pPr>
                  <w:proofErr w:type="gramStart"/>
                  <w:r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>[  ]</w:t>
                  </w:r>
                  <w:proofErr w:type="gramEnd"/>
                  <w:r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 xml:space="preserve"> </w:t>
                  </w:r>
                  <w:r w:rsidR="00F42F16"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>The specified corrections should be made</w:t>
                  </w:r>
                </w:p>
              </w:tc>
            </w:tr>
            <w:tr w:rsidR="005F6263" w:rsidRPr="00CA1DD1" w14:paraId="333B9DED" w14:textId="77777777" w:rsidTr="005F6263">
              <w:tc>
                <w:tcPr>
                  <w:tcW w:w="708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extDirection w:val="btLr"/>
                  <w:vAlign w:val="center"/>
                </w:tcPr>
                <w:p w14:paraId="4FC1C225" w14:textId="77777777" w:rsidR="005F6263" w:rsidRPr="00CA1DD1" w:rsidRDefault="005F6263" w:rsidP="005F6263">
                  <w:pPr>
                    <w:spacing w:after="0" w:line="240" w:lineRule="auto"/>
                    <w:ind w:left="113" w:right="226"/>
                    <w:jc w:val="center"/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005EF1F" w14:textId="4CB7B53D" w:rsidR="005F6263" w:rsidRPr="00CA1DD1" w:rsidRDefault="005F6263" w:rsidP="005F6263">
                  <w:pPr>
                    <w:spacing w:after="0" w:line="240" w:lineRule="auto"/>
                    <w:ind w:right="226"/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</w:pPr>
                  <w:r w:rsidRPr="00CA1DD1"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  <w:t xml:space="preserve">J) </w:t>
                  </w:r>
                  <w:r w:rsidR="00F42F16" w:rsidRPr="00CA1DD1"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  <w:t>Appendix Section of the Thesis</w:t>
                  </w:r>
                </w:p>
              </w:tc>
              <w:tc>
                <w:tcPr>
                  <w:tcW w:w="53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EB35BFE" w14:textId="423FECB1" w:rsidR="005F6263" w:rsidRPr="00CA1DD1" w:rsidRDefault="005F6263" w:rsidP="005F6263">
                  <w:pPr>
                    <w:tabs>
                      <w:tab w:val="left" w:pos="1190"/>
                    </w:tabs>
                    <w:spacing w:after="0" w:line="240" w:lineRule="auto"/>
                    <w:ind w:right="226"/>
                    <w:jc w:val="both"/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</w:pPr>
                  <w:proofErr w:type="gramStart"/>
                  <w:r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>[  ]</w:t>
                  </w:r>
                  <w:proofErr w:type="gramEnd"/>
                  <w:r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 xml:space="preserve"> </w:t>
                  </w:r>
                  <w:r w:rsidR="00F42F16"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>Appropriate</w:t>
                  </w:r>
                  <w:r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 xml:space="preserve">           </w:t>
                  </w:r>
                </w:p>
                <w:p w14:paraId="31DCFBA9" w14:textId="5DA90F02" w:rsidR="005F6263" w:rsidRPr="00CA1DD1" w:rsidRDefault="005F6263" w:rsidP="005F6263">
                  <w:pPr>
                    <w:tabs>
                      <w:tab w:val="left" w:pos="1190"/>
                    </w:tabs>
                    <w:spacing w:after="0" w:line="240" w:lineRule="auto"/>
                    <w:ind w:right="226"/>
                    <w:jc w:val="both"/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</w:pPr>
                  <w:proofErr w:type="gramStart"/>
                  <w:r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>[  ]</w:t>
                  </w:r>
                  <w:proofErr w:type="gramEnd"/>
                  <w:r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 xml:space="preserve"> </w:t>
                  </w:r>
                  <w:r w:rsidR="00F42F16"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>The .......... chapters in the thesis should be in the appendices.</w:t>
                  </w:r>
                </w:p>
                <w:p w14:paraId="05AF5AD0" w14:textId="1A8DF0C4" w:rsidR="005F6263" w:rsidRPr="00CA1DD1" w:rsidRDefault="005F6263" w:rsidP="00F42F16">
                  <w:pPr>
                    <w:tabs>
                      <w:tab w:val="left" w:pos="1190"/>
                    </w:tabs>
                    <w:spacing w:after="0" w:line="240" w:lineRule="auto"/>
                    <w:ind w:right="226"/>
                    <w:jc w:val="both"/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</w:pPr>
                  <w:proofErr w:type="gramStart"/>
                  <w:r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>[  ]</w:t>
                  </w:r>
                  <w:proofErr w:type="gramEnd"/>
                  <w:r w:rsidR="00F42F16"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>The</w:t>
                  </w:r>
                  <w:r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 xml:space="preserve"> </w:t>
                  </w:r>
                  <w:r w:rsidR="00F42F16"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>...... sections of the appendices must be in the thesis.</w:t>
                  </w:r>
                </w:p>
              </w:tc>
            </w:tr>
            <w:tr w:rsidR="00702F20" w:rsidRPr="00CA1DD1" w14:paraId="7D2317BD" w14:textId="77777777" w:rsidTr="005F6263">
              <w:tc>
                <w:tcPr>
                  <w:tcW w:w="70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extDirection w:val="btLr"/>
                  <w:vAlign w:val="center"/>
                </w:tcPr>
                <w:p w14:paraId="713220E6" w14:textId="63DDDC6E" w:rsidR="00702F20" w:rsidRPr="00CA1DD1" w:rsidRDefault="00702F20" w:rsidP="00555745">
                  <w:pPr>
                    <w:pStyle w:val="GvdeMetni2"/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CA1DD1">
                    <w:rPr>
                      <w:rFonts w:ascii="Times New Roman" w:hAnsi="Times New Roman" w:cs="Times New Roman"/>
                      <w:b/>
                      <w:bCs/>
                      <w:sz w:val="20"/>
                      <w:lang w:val="en-US"/>
                    </w:rPr>
                    <w:t>4-</w:t>
                  </w:r>
                  <w:r w:rsidRPr="00CA1DD1">
                    <w:rPr>
                      <w:rFonts w:ascii="Times New Roman" w:hAnsi="Times New Roman" w:cs="Times New Roman"/>
                      <w:sz w:val="20"/>
                      <w:lang w:val="en-US"/>
                    </w:rPr>
                    <w:t xml:space="preserve"> </w:t>
                  </w:r>
                  <w:r w:rsidR="00555745" w:rsidRPr="00CA1DD1"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  <w:t>RESOURCES</w:t>
                  </w:r>
                </w:p>
              </w:tc>
              <w:tc>
                <w:tcPr>
                  <w:tcW w:w="25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A2AC3AD" w14:textId="3EF2C879" w:rsidR="00702F20" w:rsidRPr="00CA1DD1" w:rsidRDefault="005F6263" w:rsidP="005F6263">
                  <w:pPr>
                    <w:pStyle w:val="GvdeMetni2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CA1DD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A) </w:t>
                  </w:r>
                  <w:r w:rsidR="00F42F16" w:rsidRPr="00CA1DD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Benefiting from Books, Thesis, Articles, Congress and Symposium Papers</w:t>
                  </w:r>
                </w:p>
              </w:tc>
              <w:tc>
                <w:tcPr>
                  <w:tcW w:w="53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5A17154" w14:textId="600055DA" w:rsidR="00702F20" w:rsidRPr="00CA1DD1" w:rsidRDefault="00702F20" w:rsidP="005F6263">
                  <w:pPr>
                    <w:tabs>
                      <w:tab w:val="left" w:pos="1190"/>
                    </w:tabs>
                    <w:spacing w:after="0" w:line="240" w:lineRule="auto"/>
                    <w:ind w:right="226"/>
                    <w:jc w:val="both"/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</w:pPr>
                  <w:proofErr w:type="gramStart"/>
                  <w:r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>[  ]</w:t>
                  </w:r>
                  <w:proofErr w:type="gramEnd"/>
                  <w:r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 xml:space="preserve"> </w:t>
                  </w:r>
                  <w:r w:rsidR="00F42F16"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>Adequate</w:t>
                  </w:r>
                  <w:r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 xml:space="preserve">           </w:t>
                  </w:r>
                </w:p>
                <w:p w14:paraId="4D85872B" w14:textId="7A155F84" w:rsidR="00702F20" w:rsidRPr="00CA1DD1" w:rsidRDefault="00702F20" w:rsidP="005F6263">
                  <w:pPr>
                    <w:tabs>
                      <w:tab w:val="left" w:pos="1190"/>
                    </w:tabs>
                    <w:spacing w:after="0" w:line="240" w:lineRule="auto"/>
                    <w:ind w:right="226"/>
                    <w:jc w:val="both"/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</w:pPr>
                  <w:proofErr w:type="gramStart"/>
                  <w:r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>[  ]</w:t>
                  </w:r>
                  <w:proofErr w:type="gramEnd"/>
                  <w:r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 xml:space="preserve"> </w:t>
                  </w:r>
                  <w:r w:rsidR="00F42F16"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>Deficient, inadequate</w:t>
                  </w:r>
                </w:p>
                <w:p w14:paraId="169F6CF1" w14:textId="3091E3CE" w:rsidR="00702F20" w:rsidRPr="00CA1DD1" w:rsidRDefault="00702F20" w:rsidP="005F6263">
                  <w:pPr>
                    <w:tabs>
                      <w:tab w:val="left" w:pos="1190"/>
                    </w:tabs>
                    <w:spacing w:after="0" w:line="240" w:lineRule="auto"/>
                    <w:ind w:right="226"/>
                    <w:jc w:val="both"/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</w:pPr>
                  <w:proofErr w:type="gramStart"/>
                  <w:r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>[  ]</w:t>
                  </w:r>
                  <w:proofErr w:type="gramEnd"/>
                  <w:r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 xml:space="preserve"> </w:t>
                  </w:r>
                  <w:r w:rsidR="00F42F16"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>should also take advantage of the specified resources.</w:t>
                  </w:r>
                </w:p>
              </w:tc>
            </w:tr>
            <w:tr w:rsidR="00702F20" w:rsidRPr="00CA1DD1" w14:paraId="0A8DD850" w14:textId="77777777" w:rsidTr="005F6263">
              <w:tc>
                <w:tcPr>
                  <w:tcW w:w="708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14:paraId="493E1CF3" w14:textId="77777777" w:rsidR="00702F20" w:rsidRPr="00CA1DD1" w:rsidRDefault="00702F20" w:rsidP="005F6263">
                  <w:pPr>
                    <w:spacing w:after="0" w:line="240" w:lineRule="auto"/>
                    <w:ind w:right="226"/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652A4B9" w14:textId="4F19F21E" w:rsidR="00702F20" w:rsidRPr="00CA1DD1" w:rsidRDefault="005F6263" w:rsidP="0054358B">
                  <w:pPr>
                    <w:spacing w:after="0" w:line="240" w:lineRule="auto"/>
                    <w:ind w:right="226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CA1DD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B) </w:t>
                  </w:r>
                  <w:r w:rsidR="00F42F16" w:rsidRPr="00CA1DD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Benefiting from new </w:t>
                  </w:r>
                  <w:r w:rsidR="0054358B" w:rsidRPr="00CA1DD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literature</w:t>
                  </w:r>
                </w:p>
              </w:tc>
              <w:tc>
                <w:tcPr>
                  <w:tcW w:w="53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B8618CF" w14:textId="53BBBCE9" w:rsidR="00702F20" w:rsidRPr="00CA1DD1" w:rsidRDefault="00702F20" w:rsidP="005F6263">
                  <w:pPr>
                    <w:tabs>
                      <w:tab w:val="left" w:pos="1190"/>
                    </w:tabs>
                    <w:spacing w:after="0" w:line="240" w:lineRule="auto"/>
                    <w:ind w:right="226"/>
                    <w:jc w:val="both"/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</w:pPr>
                  <w:proofErr w:type="gramStart"/>
                  <w:r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>[  ]</w:t>
                  </w:r>
                  <w:proofErr w:type="gramEnd"/>
                  <w:r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 xml:space="preserve"> </w:t>
                  </w:r>
                  <w:r w:rsidR="00F42F16"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>Adequate</w:t>
                  </w:r>
                  <w:r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 xml:space="preserve">           </w:t>
                  </w:r>
                </w:p>
                <w:p w14:paraId="1272A19B" w14:textId="584AFB9F" w:rsidR="00702F20" w:rsidRPr="00CA1DD1" w:rsidRDefault="00702F20" w:rsidP="005F6263">
                  <w:pPr>
                    <w:tabs>
                      <w:tab w:val="left" w:pos="1190"/>
                    </w:tabs>
                    <w:spacing w:after="0" w:line="240" w:lineRule="auto"/>
                    <w:ind w:right="226"/>
                    <w:jc w:val="both"/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</w:pPr>
                  <w:proofErr w:type="gramStart"/>
                  <w:r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>[  ]</w:t>
                  </w:r>
                  <w:proofErr w:type="gramEnd"/>
                  <w:r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 xml:space="preserve"> </w:t>
                  </w:r>
                  <w:r w:rsidR="00F42F16"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>Deficient, inadequate</w:t>
                  </w:r>
                </w:p>
                <w:p w14:paraId="52AE7A12" w14:textId="09DC09DA" w:rsidR="00702F20" w:rsidRPr="00CA1DD1" w:rsidRDefault="00702F20" w:rsidP="005F6263">
                  <w:pPr>
                    <w:spacing w:after="0" w:line="240" w:lineRule="auto"/>
                    <w:ind w:right="226"/>
                    <w:jc w:val="both"/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</w:pPr>
                  <w:proofErr w:type="gramStart"/>
                  <w:r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>[  ]</w:t>
                  </w:r>
                  <w:proofErr w:type="gramEnd"/>
                  <w:r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 xml:space="preserve"> </w:t>
                  </w:r>
                  <w:r w:rsidR="00F42F16"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>should also take advantage of the specified resources.</w:t>
                  </w:r>
                </w:p>
              </w:tc>
            </w:tr>
            <w:tr w:rsidR="00702F20" w:rsidRPr="00CA1DD1" w14:paraId="3094E563" w14:textId="77777777" w:rsidTr="005F6263">
              <w:tc>
                <w:tcPr>
                  <w:tcW w:w="708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14:paraId="0D6D95D7" w14:textId="77777777" w:rsidR="00702F20" w:rsidRPr="00CA1DD1" w:rsidRDefault="00702F20" w:rsidP="005F6263">
                  <w:pPr>
                    <w:spacing w:after="0" w:line="240" w:lineRule="auto"/>
                    <w:ind w:right="226"/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EB02B62" w14:textId="6391273F" w:rsidR="00702F20" w:rsidRPr="00CA1DD1" w:rsidRDefault="005F6263" w:rsidP="0054358B">
                  <w:pPr>
                    <w:spacing w:after="0" w:line="240" w:lineRule="auto"/>
                    <w:ind w:right="226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CA1DD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C) </w:t>
                  </w:r>
                  <w:r w:rsidR="00F42F16" w:rsidRPr="00CA1DD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Benefiting from local </w:t>
                  </w:r>
                  <w:r w:rsidR="0054358B" w:rsidRPr="00CA1DD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literature</w:t>
                  </w:r>
                </w:p>
              </w:tc>
              <w:tc>
                <w:tcPr>
                  <w:tcW w:w="53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77D42E4" w14:textId="41AF1CFD" w:rsidR="00702F20" w:rsidRPr="00CA1DD1" w:rsidRDefault="00702F20" w:rsidP="005F6263">
                  <w:pPr>
                    <w:tabs>
                      <w:tab w:val="left" w:pos="1190"/>
                    </w:tabs>
                    <w:spacing w:after="0" w:line="240" w:lineRule="auto"/>
                    <w:ind w:right="226"/>
                    <w:jc w:val="both"/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</w:pPr>
                  <w:proofErr w:type="gramStart"/>
                  <w:r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>[  ]</w:t>
                  </w:r>
                  <w:proofErr w:type="gramEnd"/>
                  <w:r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 xml:space="preserve"> </w:t>
                  </w:r>
                  <w:r w:rsidR="00F42F16"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>Adequate</w:t>
                  </w:r>
                  <w:r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 xml:space="preserve">           </w:t>
                  </w:r>
                </w:p>
                <w:p w14:paraId="2B7BFB12" w14:textId="5B69FC17" w:rsidR="00702F20" w:rsidRPr="00CA1DD1" w:rsidRDefault="00702F20" w:rsidP="005F6263">
                  <w:pPr>
                    <w:tabs>
                      <w:tab w:val="left" w:pos="1190"/>
                    </w:tabs>
                    <w:spacing w:after="0" w:line="240" w:lineRule="auto"/>
                    <w:ind w:right="226"/>
                    <w:jc w:val="both"/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</w:pPr>
                  <w:proofErr w:type="gramStart"/>
                  <w:r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>[  ]</w:t>
                  </w:r>
                  <w:proofErr w:type="gramEnd"/>
                  <w:r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 xml:space="preserve"> </w:t>
                  </w:r>
                  <w:r w:rsidR="00F42F16"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>Deficient, inadequate</w:t>
                  </w:r>
                </w:p>
                <w:p w14:paraId="4E5BBE00" w14:textId="480217BF" w:rsidR="00702F20" w:rsidRPr="00CA1DD1" w:rsidRDefault="00702F20" w:rsidP="005F6263">
                  <w:pPr>
                    <w:spacing w:after="0" w:line="240" w:lineRule="auto"/>
                    <w:ind w:right="226"/>
                    <w:jc w:val="both"/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</w:pPr>
                  <w:proofErr w:type="gramStart"/>
                  <w:r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>[  ]</w:t>
                  </w:r>
                  <w:proofErr w:type="gramEnd"/>
                  <w:r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 xml:space="preserve"> </w:t>
                  </w:r>
                  <w:r w:rsidR="00F42F16"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>should also take advantage of the specified resources.</w:t>
                  </w:r>
                </w:p>
              </w:tc>
            </w:tr>
            <w:tr w:rsidR="00702F20" w:rsidRPr="00CA1DD1" w14:paraId="544829DD" w14:textId="77777777" w:rsidTr="005F6263">
              <w:tc>
                <w:tcPr>
                  <w:tcW w:w="708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2CEBCE3" w14:textId="77777777" w:rsidR="00702F20" w:rsidRPr="00CA1DD1" w:rsidRDefault="00702F20" w:rsidP="005F6263">
                  <w:pPr>
                    <w:spacing w:after="0" w:line="240" w:lineRule="auto"/>
                    <w:ind w:right="226"/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B30C335" w14:textId="27968C91" w:rsidR="00702F20" w:rsidRPr="00CA1DD1" w:rsidRDefault="005F6263" w:rsidP="0054358B">
                  <w:pPr>
                    <w:spacing w:after="0" w:line="240" w:lineRule="auto"/>
                    <w:ind w:right="226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CA1DD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D) </w:t>
                  </w:r>
                  <w:r w:rsidR="00F42F16" w:rsidRPr="00CA1DD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Benefiting from foreign </w:t>
                  </w:r>
                  <w:r w:rsidR="0054358B" w:rsidRPr="00CA1DD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literature</w:t>
                  </w:r>
                </w:p>
              </w:tc>
              <w:tc>
                <w:tcPr>
                  <w:tcW w:w="53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8BDA397" w14:textId="370FCDC7" w:rsidR="00702F20" w:rsidRPr="00CA1DD1" w:rsidRDefault="00702F20" w:rsidP="005F6263">
                  <w:pPr>
                    <w:tabs>
                      <w:tab w:val="left" w:pos="1190"/>
                    </w:tabs>
                    <w:spacing w:after="0" w:line="240" w:lineRule="auto"/>
                    <w:ind w:right="226"/>
                    <w:jc w:val="both"/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</w:pPr>
                  <w:proofErr w:type="gramStart"/>
                  <w:r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>[  ]</w:t>
                  </w:r>
                  <w:proofErr w:type="gramEnd"/>
                  <w:r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 xml:space="preserve"> </w:t>
                  </w:r>
                  <w:r w:rsidR="00F42F16"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>Adequate</w:t>
                  </w:r>
                  <w:r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 xml:space="preserve">           </w:t>
                  </w:r>
                </w:p>
                <w:p w14:paraId="1E39C1CE" w14:textId="68817A2F" w:rsidR="00702F20" w:rsidRPr="00CA1DD1" w:rsidRDefault="00702F20" w:rsidP="005F6263">
                  <w:pPr>
                    <w:tabs>
                      <w:tab w:val="left" w:pos="1190"/>
                    </w:tabs>
                    <w:spacing w:after="0" w:line="240" w:lineRule="auto"/>
                    <w:ind w:right="226"/>
                    <w:jc w:val="both"/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</w:pPr>
                  <w:proofErr w:type="gramStart"/>
                  <w:r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>[  ]</w:t>
                  </w:r>
                  <w:proofErr w:type="gramEnd"/>
                  <w:r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 xml:space="preserve"> </w:t>
                  </w:r>
                  <w:r w:rsidR="00F42F16"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>Deficient, inadequate</w:t>
                  </w:r>
                </w:p>
                <w:p w14:paraId="28CCCFAF" w14:textId="069981CE" w:rsidR="00702F20" w:rsidRPr="00CA1DD1" w:rsidRDefault="00702F20" w:rsidP="005F6263">
                  <w:pPr>
                    <w:spacing w:after="0" w:line="240" w:lineRule="auto"/>
                    <w:ind w:right="226"/>
                    <w:jc w:val="both"/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</w:pPr>
                  <w:proofErr w:type="gramStart"/>
                  <w:r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>[  ]</w:t>
                  </w:r>
                  <w:proofErr w:type="gramEnd"/>
                  <w:r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 xml:space="preserve"> </w:t>
                  </w:r>
                  <w:r w:rsidR="00F42F16"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>should also take advantage of the specified resources.</w:t>
                  </w:r>
                </w:p>
              </w:tc>
            </w:tr>
          </w:tbl>
          <w:p w14:paraId="6C09715F" w14:textId="77777777" w:rsidR="003337FF" w:rsidRPr="00CA1DD1" w:rsidRDefault="003337FF" w:rsidP="009B21AF">
            <w:pPr>
              <w:jc w:val="both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42268C83" w14:textId="77777777" w:rsidR="00F42F16" w:rsidRPr="00CA1DD1" w:rsidRDefault="00F42F16" w:rsidP="00F42F16">
            <w:pPr>
              <w:numPr>
                <w:ilvl w:val="0"/>
                <w:numId w:val="3"/>
              </w:numPr>
              <w:ind w:right="226"/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A1DD1">
              <w:rPr>
                <w:rFonts w:ascii="Times New Roman" w:hAnsi="Times New Roman" w:cs="Times New Roman"/>
                <w:bCs/>
                <w:sz w:val="20"/>
                <w:lang w:val="en-US"/>
              </w:rPr>
              <w:t>Corrections and additions related to deficiencies and errors can be stated on the thesis or on a separate page.</w:t>
            </w:r>
          </w:p>
          <w:p w14:paraId="6F2B5FA3" w14:textId="5BB953CF" w:rsidR="0094439B" w:rsidRPr="00CA1DD1" w:rsidRDefault="00F42F16" w:rsidP="00F42F16">
            <w:pPr>
              <w:numPr>
                <w:ilvl w:val="0"/>
                <w:numId w:val="3"/>
              </w:numPr>
              <w:ind w:right="226"/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A1DD1">
              <w:rPr>
                <w:rFonts w:ascii="Times New Roman" w:hAnsi="Times New Roman" w:cs="Times New Roman"/>
                <w:bCs/>
                <w:sz w:val="20"/>
                <w:lang w:val="en-US"/>
              </w:rPr>
              <w:t>Each jury member fills out this form separately and delivers it to the jury president.</w:t>
            </w:r>
          </w:p>
        </w:tc>
      </w:tr>
      <w:tr w:rsidR="009D5C1C" w:rsidRPr="00CA1DD1" w14:paraId="75C1D59C" w14:textId="77777777" w:rsidTr="00A71CE9">
        <w:tc>
          <w:tcPr>
            <w:tcW w:w="9026" w:type="dxa"/>
          </w:tcPr>
          <w:p w14:paraId="75812052" w14:textId="36EB3D55" w:rsidR="009D5C1C" w:rsidRPr="00CA1DD1" w:rsidRDefault="005F034F" w:rsidP="00A71CE9">
            <w:pPr>
              <w:rPr>
                <w:lang w:val="en-US"/>
              </w:rPr>
            </w:pPr>
            <w:r w:rsidRPr="00CA1DD1">
              <w:rPr>
                <w:noProof/>
                <w:lang w:val="en-US"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8B4C8FA" wp14:editId="67BEE161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56515</wp:posOffset>
                      </wp:positionV>
                      <wp:extent cx="3009900" cy="752475"/>
                      <wp:effectExtent l="0" t="0" r="0" b="9525"/>
                      <wp:wrapNone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09900" cy="752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395F9A" w14:textId="77777777" w:rsidR="00CA1DD1" w:rsidRPr="00CA1DD1" w:rsidRDefault="00CA1DD1" w:rsidP="00CA1DD1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CA1DD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ERCIYES UNIVERSITY</w:t>
                                  </w:r>
                                </w:p>
                                <w:p w14:paraId="7E158AC8" w14:textId="77777777" w:rsidR="00CA1DD1" w:rsidRPr="00CA1DD1" w:rsidRDefault="00CA1DD1" w:rsidP="00CA1DD1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CA1DD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GRADUATED SCHOOL OF NATURAL AND APPLIED SCIENCES</w:t>
                                  </w:r>
                                </w:p>
                                <w:p w14:paraId="1B7A13D1" w14:textId="77777777" w:rsidR="00CA1DD1" w:rsidRPr="00CA1DD1" w:rsidRDefault="00CA1DD1" w:rsidP="00CA1DD1">
                                  <w:pPr>
                                    <w:pStyle w:val="KonuBal"/>
                                    <w:ind w:left="-23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A1DD1">
                                    <w:rPr>
                                      <w:sz w:val="22"/>
                                      <w:szCs w:val="22"/>
                                    </w:rPr>
                                    <w:t xml:space="preserve"> JURY MEMBER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A1DD1">
                                    <w:rPr>
                                      <w:sz w:val="22"/>
                                      <w:szCs w:val="22"/>
                                    </w:rPr>
                                    <w:t>EVALUATION FORM</w:t>
                                  </w:r>
                                </w:p>
                                <w:p w14:paraId="33B24FE8" w14:textId="77777777" w:rsidR="005F034F" w:rsidRDefault="005F034F" w:rsidP="005F034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B4C8FA" id="Metin Kutusu 5" o:spid="_x0000_s1027" type="#_x0000_t202" style="position:absolute;margin-left:122.6pt;margin-top:4.45pt;width:237pt;height:59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" fillcolor="white [3201]" stroked="f" strokeweight=".5pt">
                      <v:textbox>
                        <w:txbxContent>
                          <w:p w14:paraId="52395F9A" w14:textId="77777777" w:rsidR="00CA1DD1" w:rsidRPr="00CA1DD1" w:rsidRDefault="00CA1DD1" w:rsidP="00CA1DD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CA1DD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ERCIYES UNIVERSITY</w:t>
                            </w:r>
                          </w:p>
                          <w:p w14:paraId="7E158AC8" w14:textId="77777777" w:rsidR="00CA1DD1" w:rsidRPr="00CA1DD1" w:rsidRDefault="00CA1DD1" w:rsidP="00CA1DD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CA1DD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GRADUATED SCHOOL OF NATURAL AND APPLIED SCIENCES</w:t>
                            </w:r>
                          </w:p>
                          <w:p w14:paraId="1B7A13D1" w14:textId="77777777" w:rsidR="00CA1DD1" w:rsidRPr="00CA1DD1" w:rsidRDefault="00CA1DD1" w:rsidP="00CA1DD1">
                            <w:pPr>
                              <w:pStyle w:val="KonuBal"/>
                              <w:ind w:left="-232"/>
                              <w:rPr>
                                <w:sz w:val="22"/>
                                <w:szCs w:val="22"/>
                              </w:rPr>
                            </w:pPr>
                            <w:r w:rsidRPr="00CA1DD1">
                              <w:rPr>
                                <w:sz w:val="22"/>
                                <w:szCs w:val="22"/>
                              </w:rPr>
                              <w:t xml:space="preserve"> JURY MEMBER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A1DD1">
                              <w:rPr>
                                <w:sz w:val="22"/>
                                <w:szCs w:val="22"/>
                              </w:rPr>
                              <w:t>EVALUATION FORM</w:t>
                            </w:r>
                          </w:p>
                          <w:p w14:paraId="33B24FE8" w14:textId="77777777" w:rsidR="005F034F" w:rsidRDefault="005F034F" w:rsidP="005F034F"/>
                        </w:txbxContent>
                      </v:textbox>
                    </v:shape>
                  </w:pict>
                </mc:Fallback>
              </mc:AlternateContent>
            </w:r>
            <w:r w:rsidRPr="00CA1DD1">
              <w:rPr>
                <w:noProof/>
                <w:lang w:val="en-US" w:eastAsia="tr-TR"/>
              </w:rPr>
              <w:drawing>
                <wp:inline distT="0" distB="0" distL="0" distR="0" wp14:anchorId="4CEDDC1F" wp14:editId="5C2260AF">
                  <wp:extent cx="1464875" cy="908284"/>
                  <wp:effectExtent l="0" t="0" r="2540" b="635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Resim 1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875" cy="908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1DD1">
              <w:rPr>
                <w:lang w:val="en-US"/>
              </w:rPr>
              <w:t xml:space="preserve">                                                                                                     </w:t>
            </w:r>
            <w:r w:rsidR="00553E97" w:rsidRPr="00CA1DD1">
              <w:rPr>
                <w:noProof/>
                <w:lang w:val="en-US" w:eastAsia="tr-TR"/>
              </w:rPr>
              <w:drawing>
                <wp:inline distT="0" distB="0" distL="0" distR="0" wp14:anchorId="799CAEA2" wp14:editId="0AE46501">
                  <wp:extent cx="885825" cy="885213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883" cy="918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1DD1">
              <w:rPr>
                <w:lang w:val="en-US"/>
              </w:rPr>
              <w:t xml:space="preserve">      </w:t>
            </w:r>
            <w:r w:rsidR="009D5C1C" w:rsidRPr="00CA1DD1">
              <w:rPr>
                <w:lang w:val="en-US"/>
              </w:rPr>
              <w:t xml:space="preserve">      </w:t>
            </w:r>
          </w:p>
        </w:tc>
      </w:tr>
      <w:tr w:rsidR="009D5C1C" w:rsidRPr="00CA1DD1" w14:paraId="7D6B0290" w14:textId="77777777" w:rsidTr="00E50EB8">
        <w:trPr>
          <w:trHeight w:val="13336"/>
        </w:trPr>
        <w:tc>
          <w:tcPr>
            <w:tcW w:w="9026" w:type="dxa"/>
          </w:tcPr>
          <w:p w14:paraId="37EB95CD" w14:textId="7990ED99" w:rsidR="009D5C1C" w:rsidRPr="00CA1DD1" w:rsidRDefault="009D5C1C" w:rsidP="009D5C1C">
            <w:pPr>
              <w:ind w:right="226"/>
              <w:jc w:val="both"/>
              <w:rPr>
                <w:b/>
                <w:sz w:val="20"/>
                <w:lang w:val="en-US"/>
              </w:rPr>
            </w:pPr>
          </w:p>
          <w:tbl>
            <w:tblPr>
              <w:tblW w:w="8788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34"/>
              <w:gridCol w:w="762"/>
              <w:gridCol w:w="2078"/>
              <w:gridCol w:w="1447"/>
              <w:gridCol w:w="2967"/>
            </w:tblGrid>
            <w:tr w:rsidR="009D5C1C" w:rsidRPr="00CA1DD1" w14:paraId="290AE0D6" w14:textId="77777777" w:rsidTr="004F418C">
              <w:trPr>
                <w:trHeight w:val="1171"/>
              </w:trPr>
              <w:tc>
                <w:tcPr>
                  <w:tcW w:w="5809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6158F64" w14:textId="77777777" w:rsidR="00F42F16" w:rsidRPr="00CA1DD1" w:rsidRDefault="00F42F16" w:rsidP="00F42F16">
                  <w:pPr>
                    <w:spacing w:after="0" w:line="240" w:lineRule="auto"/>
                    <w:ind w:right="227"/>
                    <w:jc w:val="both"/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</w:pPr>
                  <w:r w:rsidRPr="00CA1DD1"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  <w:t xml:space="preserve">5- Does the thesis meet the thesis output requirement determined by the </w:t>
                  </w:r>
                  <w:proofErr w:type="spellStart"/>
                  <w:r w:rsidRPr="00CA1DD1"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  <w:t>Erciyes</w:t>
                  </w:r>
                  <w:proofErr w:type="spellEnd"/>
                  <w:r w:rsidRPr="00CA1DD1"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  <w:t xml:space="preserve"> University Senate?</w:t>
                  </w:r>
                </w:p>
                <w:p w14:paraId="6DDD4069" w14:textId="242AB011" w:rsidR="009D5C1C" w:rsidRPr="00CA1DD1" w:rsidRDefault="00F42F16" w:rsidP="00F42F16">
                  <w:pPr>
                    <w:spacing w:after="0" w:line="240" w:lineRule="auto"/>
                    <w:ind w:right="227"/>
                    <w:jc w:val="both"/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</w:pPr>
                  <w:r w:rsidRPr="00CA1DD1"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  <w:t>(Required for those registered in the 2019-2020 Fall semester and after.)</w:t>
                  </w:r>
                </w:p>
              </w:tc>
              <w:tc>
                <w:tcPr>
                  <w:tcW w:w="29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BFCE6C4" w14:textId="2D1F181A" w:rsidR="009D5C1C" w:rsidRPr="00CA1DD1" w:rsidRDefault="00FB5A3A" w:rsidP="009D5C1C">
                  <w:pPr>
                    <w:tabs>
                      <w:tab w:val="left" w:pos="1190"/>
                    </w:tabs>
                    <w:spacing w:before="60" w:after="60" w:line="240" w:lineRule="auto"/>
                    <w:ind w:right="227"/>
                    <w:jc w:val="both"/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</w:pPr>
                  <w:r w:rsidRPr="00CA1DD1">
                    <w:rPr>
                      <w:lang w:val="en-US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CA1DD1">
                    <w:rPr>
                      <w:lang w:val="en-US"/>
                    </w:rPr>
                    <w:instrText xml:space="preserve"> FORMCHECKBOX </w:instrText>
                  </w:r>
                  <w:r w:rsidR="00000000" w:rsidRPr="00CA1DD1">
                    <w:rPr>
                      <w:lang w:val="en-US"/>
                    </w:rPr>
                  </w:r>
                  <w:r w:rsidR="00000000" w:rsidRPr="00CA1DD1">
                    <w:rPr>
                      <w:lang w:val="en-US"/>
                    </w:rPr>
                    <w:fldChar w:fldCharType="separate"/>
                  </w:r>
                  <w:r w:rsidRPr="00CA1DD1">
                    <w:rPr>
                      <w:lang w:val="en-US"/>
                    </w:rPr>
                    <w:fldChar w:fldCharType="end"/>
                  </w:r>
                  <w:r w:rsidR="00F42F16"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 xml:space="preserve"> Yes</w:t>
                  </w:r>
                  <w:r w:rsidR="009D5C1C"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 xml:space="preserve">            </w:t>
                  </w:r>
                </w:p>
                <w:p w14:paraId="102DD954" w14:textId="1D09938C" w:rsidR="009D5C1C" w:rsidRPr="00CA1DD1" w:rsidRDefault="00FB5A3A" w:rsidP="009D5C1C">
                  <w:pPr>
                    <w:tabs>
                      <w:tab w:val="left" w:pos="1190"/>
                    </w:tabs>
                    <w:spacing w:before="60" w:after="60" w:line="240" w:lineRule="auto"/>
                    <w:ind w:right="227"/>
                    <w:jc w:val="both"/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</w:pPr>
                  <w:r w:rsidRPr="00CA1DD1">
                    <w:rPr>
                      <w:lang w:val="en-US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CA1DD1">
                    <w:rPr>
                      <w:lang w:val="en-US"/>
                    </w:rPr>
                    <w:instrText xml:space="preserve"> FORMCHECKBOX </w:instrText>
                  </w:r>
                  <w:r w:rsidR="00000000" w:rsidRPr="00CA1DD1">
                    <w:rPr>
                      <w:lang w:val="en-US"/>
                    </w:rPr>
                  </w:r>
                  <w:r w:rsidR="00000000" w:rsidRPr="00CA1DD1">
                    <w:rPr>
                      <w:lang w:val="en-US"/>
                    </w:rPr>
                    <w:fldChar w:fldCharType="separate"/>
                  </w:r>
                  <w:r w:rsidRPr="00CA1DD1">
                    <w:rPr>
                      <w:lang w:val="en-US"/>
                    </w:rPr>
                    <w:fldChar w:fldCharType="end"/>
                  </w:r>
                  <w:r w:rsidRPr="00CA1DD1">
                    <w:rPr>
                      <w:lang w:val="en-US"/>
                    </w:rPr>
                    <w:t xml:space="preserve"> </w:t>
                  </w:r>
                  <w:r w:rsidR="00F42F16"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>No</w:t>
                  </w:r>
                </w:p>
                <w:p w14:paraId="49F7231D" w14:textId="33103058" w:rsidR="009D5C1C" w:rsidRPr="00CA1DD1" w:rsidRDefault="00FB5A3A" w:rsidP="009D5C1C">
                  <w:pPr>
                    <w:tabs>
                      <w:tab w:val="left" w:pos="1190"/>
                    </w:tabs>
                    <w:spacing w:before="60" w:after="60" w:line="240" w:lineRule="auto"/>
                    <w:ind w:right="227"/>
                    <w:jc w:val="both"/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</w:pPr>
                  <w:r w:rsidRPr="00CA1DD1">
                    <w:rPr>
                      <w:lang w:val="en-US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CA1DD1">
                    <w:rPr>
                      <w:lang w:val="en-US"/>
                    </w:rPr>
                    <w:instrText xml:space="preserve"> FORMCHECKBOX </w:instrText>
                  </w:r>
                  <w:r w:rsidR="00000000" w:rsidRPr="00CA1DD1">
                    <w:rPr>
                      <w:lang w:val="en-US"/>
                    </w:rPr>
                  </w:r>
                  <w:r w:rsidR="00000000" w:rsidRPr="00CA1DD1">
                    <w:rPr>
                      <w:lang w:val="en-US"/>
                    </w:rPr>
                    <w:fldChar w:fldCharType="separate"/>
                  </w:r>
                  <w:r w:rsidRPr="00CA1DD1">
                    <w:rPr>
                      <w:lang w:val="en-US"/>
                    </w:rPr>
                    <w:fldChar w:fldCharType="end"/>
                  </w:r>
                  <w:r w:rsidRPr="00CA1DD1">
                    <w:rPr>
                      <w:lang w:val="en-US"/>
                    </w:rPr>
                    <w:t xml:space="preserve"> </w:t>
                  </w:r>
                  <w:r w:rsidR="00F42F16"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>Not relevant</w:t>
                  </w:r>
                  <w:r w:rsidR="009D5C1C" w:rsidRPr="00CA1DD1"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  <w:t xml:space="preserve">                                                       </w:t>
                  </w:r>
                </w:p>
              </w:tc>
            </w:tr>
            <w:tr w:rsidR="009D5C1C" w:rsidRPr="00CA1DD1" w14:paraId="5818DF33" w14:textId="77777777" w:rsidTr="004F418C">
              <w:trPr>
                <w:trHeight w:val="785"/>
              </w:trPr>
              <w:tc>
                <w:tcPr>
                  <w:tcW w:w="15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8D990BA" w14:textId="29873E5C" w:rsidR="009D5C1C" w:rsidRPr="00CA1DD1" w:rsidRDefault="009D5C1C" w:rsidP="0091326D">
                  <w:pPr>
                    <w:spacing w:after="0"/>
                    <w:ind w:right="227"/>
                    <w:rPr>
                      <w:rFonts w:ascii="Times New Roman" w:hAnsi="Times New Roman" w:cs="Times New Roman"/>
                      <w:noProof/>
                      <w:sz w:val="24"/>
                      <w:lang w:val="en-US"/>
                    </w:rPr>
                  </w:pPr>
                  <w:r w:rsidRPr="00CA1DD1"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  <w:t xml:space="preserve">6- </w:t>
                  </w:r>
                  <w:r w:rsidR="00F42F16" w:rsidRPr="00CA1DD1"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  <w:t>SCIENTIFIC CONTENT OF THE THESIS</w:t>
                  </w:r>
                </w:p>
              </w:tc>
              <w:tc>
                <w:tcPr>
                  <w:tcW w:w="285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BDB135D" w14:textId="55B161A3" w:rsidR="009D5C1C" w:rsidRPr="00CA1DD1" w:rsidRDefault="0091326D" w:rsidP="0091326D">
                  <w:pPr>
                    <w:spacing w:after="120"/>
                    <w:ind w:right="227"/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</w:pPr>
                  <w:r w:rsidRPr="00CA1DD1">
                    <w:rPr>
                      <w:noProof/>
                      <w:sz w:val="24"/>
                      <w:lang w:val="en-US"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7632" behindDoc="0" locked="0" layoutInCell="0" allowOverlap="1" wp14:anchorId="7618ED27" wp14:editId="78EE09EE">
                            <wp:simplePos x="0" y="0"/>
                            <wp:positionH relativeFrom="column">
                              <wp:posOffset>1196340</wp:posOffset>
                            </wp:positionH>
                            <wp:positionV relativeFrom="line">
                              <wp:posOffset>213360</wp:posOffset>
                            </wp:positionV>
                            <wp:extent cx="133985" cy="126365"/>
                            <wp:effectExtent l="0" t="0" r="18415" b="26035"/>
                            <wp:wrapNone/>
                            <wp:docPr id="38" name="Dikdörtgen 3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3985" cy="1263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CE50E9F" id="Dikdörtgen 38" o:spid="_x0000_s1026" style="position:absolute;margin-left:94.2pt;margin-top:16.8pt;width:10.55pt;height:9.9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" o:allowincell="f" filled="f" strokeweight="1pt">
                            <w10:wrap anchory="line"/>
                          </v:rect>
                        </w:pict>
                      </mc:Fallback>
                    </mc:AlternateContent>
                  </w:r>
                  <w:r w:rsidRPr="00CA1DD1"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  <w:t>A-</w:t>
                  </w:r>
                  <w:r w:rsidR="00F42F16" w:rsidRPr="00CA1DD1"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  <w:t>MASTER THESIS</w:t>
                  </w:r>
                </w:p>
                <w:p w14:paraId="1F9E558E" w14:textId="0EDD2824" w:rsidR="009D5C1C" w:rsidRPr="00CA1DD1" w:rsidRDefault="0091326D" w:rsidP="009D5C1C">
                  <w:pPr>
                    <w:spacing w:after="0"/>
                    <w:ind w:right="227"/>
                    <w:rPr>
                      <w:rFonts w:ascii="Times New Roman" w:hAnsi="Times New Roman" w:cs="Times New Roman"/>
                      <w:sz w:val="20"/>
                      <w:lang w:val="en-US"/>
                    </w:rPr>
                  </w:pPr>
                  <w:r w:rsidRPr="00CA1DD1">
                    <w:rPr>
                      <w:rFonts w:ascii="Times New Roman" w:hAnsi="Times New Roman" w:cs="Times New Roman"/>
                      <w:noProof/>
                      <w:sz w:val="24"/>
                      <w:lang w:val="en-US"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2752" behindDoc="0" locked="0" layoutInCell="0" allowOverlap="1" wp14:anchorId="354EF6D7" wp14:editId="29B4815F">
                            <wp:simplePos x="0" y="0"/>
                            <wp:positionH relativeFrom="column">
                              <wp:posOffset>1194435</wp:posOffset>
                            </wp:positionH>
                            <wp:positionV relativeFrom="line">
                              <wp:posOffset>150495</wp:posOffset>
                            </wp:positionV>
                            <wp:extent cx="133985" cy="126365"/>
                            <wp:effectExtent l="0" t="0" r="18415" b="26035"/>
                            <wp:wrapNone/>
                            <wp:docPr id="37" name="Dikdörtgen 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3985" cy="1263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80BAB74" id="Dikdörtgen 37" o:spid="_x0000_s1026" style="position:absolute;margin-left:94.05pt;margin-top:11.85pt;width:10.55pt;height:9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" o:allowincell="f" filled="f" strokeweight="1pt">
                            <w10:wrap anchory="line"/>
                          </v:rect>
                        </w:pict>
                      </mc:Fallback>
                    </mc:AlternateContent>
                  </w:r>
                  <w:r w:rsidR="009D5C1C" w:rsidRPr="00CA1DD1">
                    <w:rPr>
                      <w:rFonts w:ascii="Times New Roman" w:hAnsi="Times New Roman" w:cs="Times New Roman"/>
                      <w:sz w:val="20"/>
                      <w:lang w:val="en-US"/>
                    </w:rPr>
                    <w:t>a)</w:t>
                  </w:r>
                  <w:r w:rsidRPr="00CA1DD1">
                    <w:rPr>
                      <w:rFonts w:ascii="Times New Roman" w:hAnsi="Times New Roman" w:cs="Times New Roman"/>
                      <w:sz w:val="20"/>
                      <w:lang w:val="en-US"/>
                    </w:rPr>
                    <w:t xml:space="preserve"> </w:t>
                  </w:r>
                  <w:r w:rsidR="00F42F16" w:rsidRPr="00CA1DD1">
                    <w:rPr>
                      <w:rFonts w:ascii="Times New Roman" w:hAnsi="Times New Roman" w:cs="Times New Roman"/>
                      <w:sz w:val="20"/>
                      <w:lang w:val="en-US"/>
                    </w:rPr>
                    <w:t>Review</w:t>
                  </w:r>
                  <w:r w:rsidR="009D5C1C" w:rsidRPr="00CA1DD1">
                    <w:rPr>
                      <w:rFonts w:ascii="Times New Roman" w:hAnsi="Times New Roman" w:cs="Times New Roman"/>
                      <w:sz w:val="20"/>
                      <w:lang w:val="en-US"/>
                    </w:rPr>
                    <w:t xml:space="preserve">  </w:t>
                  </w:r>
                </w:p>
                <w:p w14:paraId="5BBA507C" w14:textId="0315C8DB" w:rsidR="009D5C1C" w:rsidRPr="00CA1DD1" w:rsidRDefault="004F418C" w:rsidP="009D5C1C">
                  <w:pPr>
                    <w:spacing w:after="0"/>
                    <w:ind w:right="227"/>
                    <w:rPr>
                      <w:rFonts w:ascii="Times New Roman" w:hAnsi="Times New Roman" w:cs="Times New Roman"/>
                      <w:sz w:val="20"/>
                      <w:lang w:val="en-US"/>
                    </w:rPr>
                  </w:pPr>
                  <w:r w:rsidRPr="00CA1DD1">
                    <w:rPr>
                      <w:rFonts w:ascii="Times New Roman" w:hAnsi="Times New Roman" w:cs="Times New Roman"/>
                      <w:noProof/>
                      <w:sz w:val="24"/>
                      <w:lang w:val="en-US"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8656" behindDoc="0" locked="0" layoutInCell="0" allowOverlap="1" wp14:anchorId="316071BE" wp14:editId="20E17688">
                            <wp:simplePos x="0" y="0"/>
                            <wp:positionH relativeFrom="column">
                              <wp:posOffset>1195705</wp:posOffset>
                            </wp:positionH>
                            <wp:positionV relativeFrom="line">
                              <wp:posOffset>156845</wp:posOffset>
                            </wp:positionV>
                            <wp:extent cx="133985" cy="126365"/>
                            <wp:effectExtent l="0" t="0" r="18415" b="26035"/>
                            <wp:wrapNone/>
                            <wp:docPr id="36" name="Dikdörtgen 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3985" cy="1263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224E60B" id="Dikdörtgen 36" o:spid="_x0000_s1026" style="position:absolute;margin-left:94.15pt;margin-top:12.35pt;width:10.55pt;height:9.9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" o:allowincell="f" filled="f" strokeweight="1pt">
                            <w10:wrap anchory="line"/>
                          </v:rect>
                        </w:pict>
                      </mc:Fallback>
                    </mc:AlternateContent>
                  </w:r>
                  <w:r w:rsidR="009D5C1C" w:rsidRPr="00CA1DD1">
                    <w:rPr>
                      <w:rFonts w:ascii="Times New Roman" w:hAnsi="Times New Roman" w:cs="Times New Roman"/>
                      <w:sz w:val="20"/>
                      <w:lang w:val="en-US"/>
                    </w:rPr>
                    <w:t>b)</w:t>
                  </w:r>
                  <w:r w:rsidR="009D5C1C" w:rsidRPr="00CA1DD1">
                    <w:rPr>
                      <w:rFonts w:ascii="Times New Roman" w:hAnsi="Times New Roman" w:cs="Times New Roman"/>
                      <w:sz w:val="20"/>
                      <w:szCs w:val="14"/>
                      <w:lang w:val="en-US"/>
                    </w:rPr>
                    <w:t xml:space="preserve"> </w:t>
                  </w:r>
                  <w:r w:rsidR="00F42F16" w:rsidRPr="00CA1DD1">
                    <w:rPr>
                      <w:rFonts w:ascii="Times New Roman" w:hAnsi="Times New Roman" w:cs="Times New Roman"/>
                      <w:sz w:val="20"/>
                      <w:lang w:val="en-US"/>
                    </w:rPr>
                    <w:t>Investigation</w:t>
                  </w:r>
                </w:p>
                <w:p w14:paraId="4F6FDD1D" w14:textId="0274A9B0" w:rsidR="009D5C1C" w:rsidRPr="00CA1DD1" w:rsidRDefault="009D5C1C" w:rsidP="00F42F16">
                  <w:pPr>
                    <w:spacing w:after="0"/>
                    <w:ind w:right="227"/>
                    <w:rPr>
                      <w:rFonts w:ascii="Times New Roman" w:hAnsi="Times New Roman" w:cs="Times New Roman"/>
                      <w:sz w:val="20"/>
                      <w:lang w:val="en-US"/>
                    </w:rPr>
                  </w:pPr>
                  <w:r w:rsidRPr="00CA1DD1">
                    <w:rPr>
                      <w:rFonts w:ascii="Times New Roman" w:hAnsi="Times New Roman" w:cs="Times New Roman"/>
                      <w:sz w:val="20"/>
                      <w:lang w:val="en-US"/>
                    </w:rPr>
                    <w:t xml:space="preserve">c) </w:t>
                  </w:r>
                  <w:proofErr w:type="gramStart"/>
                  <w:r w:rsidR="00F42F16" w:rsidRPr="00CA1DD1">
                    <w:rPr>
                      <w:rFonts w:ascii="Times New Roman" w:hAnsi="Times New Roman" w:cs="Times New Roman"/>
                      <w:sz w:val="20"/>
                      <w:lang w:val="en-US"/>
                    </w:rPr>
                    <w:t>Original</w:t>
                  </w:r>
                  <w:proofErr w:type="gramEnd"/>
                  <w:r w:rsidR="00F42F16" w:rsidRPr="00CA1DD1">
                    <w:rPr>
                      <w:rFonts w:ascii="Times New Roman" w:hAnsi="Times New Roman" w:cs="Times New Roman"/>
                      <w:sz w:val="20"/>
                      <w:lang w:val="en-US"/>
                    </w:rPr>
                    <w:t xml:space="preserve"> work</w:t>
                  </w:r>
                  <w:r w:rsidRPr="00CA1DD1">
                    <w:rPr>
                      <w:rFonts w:ascii="Times New Roman" w:hAnsi="Times New Roman" w:cs="Times New Roman"/>
                      <w:sz w:val="20"/>
                      <w:lang w:val="en-US"/>
                    </w:rPr>
                    <w:t xml:space="preserve">                                            </w:t>
                  </w:r>
                </w:p>
              </w:tc>
              <w:tc>
                <w:tcPr>
                  <w:tcW w:w="443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F25B868" w14:textId="054DDFF9" w:rsidR="009D5C1C" w:rsidRPr="00CA1DD1" w:rsidRDefault="0091326D" w:rsidP="0091326D">
                  <w:pPr>
                    <w:spacing w:after="120"/>
                    <w:ind w:right="227"/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</w:pPr>
                  <w:r w:rsidRPr="00CA1DD1">
                    <w:rPr>
                      <w:noProof/>
                      <w:sz w:val="24"/>
                      <w:lang w:val="en-US"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9680" behindDoc="0" locked="0" layoutInCell="0" allowOverlap="1" wp14:anchorId="635A0941" wp14:editId="1638FF2E">
                            <wp:simplePos x="0" y="0"/>
                            <wp:positionH relativeFrom="column">
                              <wp:posOffset>2568575</wp:posOffset>
                            </wp:positionH>
                            <wp:positionV relativeFrom="line">
                              <wp:posOffset>216535</wp:posOffset>
                            </wp:positionV>
                            <wp:extent cx="133985" cy="137795"/>
                            <wp:effectExtent l="0" t="0" r="18415" b="14605"/>
                            <wp:wrapNone/>
                            <wp:docPr id="34" name="Dikdörtgen 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3985" cy="137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CCA51B7" id="Dikdörtgen 34" o:spid="_x0000_s1026" style="position:absolute;margin-left:202.25pt;margin-top:17.05pt;width:10.55pt;height:10.8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" o:allowincell="f" filled="f" strokeweight="1pt">
                            <w10:wrap anchory="line"/>
                          </v:rect>
                        </w:pict>
                      </mc:Fallback>
                    </mc:AlternateContent>
                  </w:r>
                  <w:r w:rsidR="009D5C1C" w:rsidRPr="00CA1DD1"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  <w:t>B-</w:t>
                  </w:r>
                  <w:r w:rsidR="00F42F16" w:rsidRPr="00CA1DD1"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  <w:t>PHD THESIS</w:t>
                  </w:r>
                </w:p>
                <w:p w14:paraId="2A98BEBE" w14:textId="5EA77550" w:rsidR="00F42F16" w:rsidRPr="00CA1DD1" w:rsidRDefault="0091326D" w:rsidP="009D5C1C">
                  <w:pPr>
                    <w:spacing w:after="0"/>
                    <w:ind w:right="227"/>
                    <w:rPr>
                      <w:rFonts w:ascii="Times New Roman" w:hAnsi="Times New Roman" w:cs="Times New Roman"/>
                      <w:sz w:val="20"/>
                      <w:lang w:val="en-US"/>
                    </w:rPr>
                  </w:pPr>
                  <w:r w:rsidRPr="00CA1DD1">
                    <w:rPr>
                      <w:rFonts w:ascii="Times New Roman" w:hAnsi="Times New Roman" w:cs="Times New Roman"/>
                      <w:noProof/>
                      <w:sz w:val="24"/>
                      <w:lang w:val="en-US"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0704" behindDoc="0" locked="0" layoutInCell="0" allowOverlap="1" wp14:anchorId="10220032" wp14:editId="2DA897D2">
                            <wp:simplePos x="0" y="0"/>
                            <wp:positionH relativeFrom="column">
                              <wp:posOffset>2568575</wp:posOffset>
                            </wp:positionH>
                            <wp:positionV relativeFrom="line">
                              <wp:posOffset>150495</wp:posOffset>
                            </wp:positionV>
                            <wp:extent cx="133985" cy="126365"/>
                            <wp:effectExtent l="0" t="0" r="18415" b="26035"/>
                            <wp:wrapNone/>
                            <wp:docPr id="33" name="Dikdörtgen 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3985" cy="1263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128CDC4" id="Dikdörtgen 33" o:spid="_x0000_s1026" style="position:absolute;margin-left:202.25pt;margin-top:11.85pt;width:10.55pt;height:9.9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" o:allowincell="f" filled="f" strokeweight="1pt">
                            <w10:wrap anchory="line"/>
                          </v:rect>
                        </w:pict>
                      </mc:Fallback>
                    </mc:AlternateContent>
                  </w:r>
                  <w:r w:rsidR="00F42F16" w:rsidRPr="00CA1DD1">
                    <w:rPr>
                      <w:rFonts w:ascii="Times New Roman" w:hAnsi="Times New Roman" w:cs="Times New Roman"/>
                      <w:sz w:val="20"/>
                      <w:lang w:val="en-US"/>
                    </w:rPr>
                    <w:t xml:space="preserve">a) It brought innovation to science </w:t>
                  </w:r>
                </w:p>
                <w:p w14:paraId="218EC30D" w14:textId="57611964" w:rsidR="009D5C1C" w:rsidRPr="00CA1DD1" w:rsidRDefault="0091326D" w:rsidP="009D5C1C">
                  <w:pPr>
                    <w:spacing w:after="0"/>
                    <w:ind w:right="227"/>
                    <w:rPr>
                      <w:rFonts w:ascii="Times New Roman" w:hAnsi="Times New Roman" w:cs="Times New Roman"/>
                      <w:sz w:val="20"/>
                      <w:lang w:val="en-US"/>
                    </w:rPr>
                  </w:pPr>
                  <w:r w:rsidRPr="00CA1DD1">
                    <w:rPr>
                      <w:rFonts w:ascii="Times New Roman" w:hAnsi="Times New Roman" w:cs="Times New Roman"/>
                      <w:noProof/>
                      <w:sz w:val="24"/>
                      <w:lang w:val="en-US"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4800" behindDoc="0" locked="0" layoutInCell="0" allowOverlap="1" wp14:anchorId="27C5FCA6" wp14:editId="01CB7781">
                            <wp:simplePos x="0" y="0"/>
                            <wp:positionH relativeFrom="column">
                              <wp:posOffset>2564765</wp:posOffset>
                            </wp:positionH>
                            <wp:positionV relativeFrom="line">
                              <wp:posOffset>160020</wp:posOffset>
                            </wp:positionV>
                            <wp:extent cx="133985" cy="126365"/>
                            <wp:effectExtent l="0" t="0" r="18415" b="26035"/>
                            <wp:wrapNone/>
                            <wp:docPr id="39" name="Dikdörtgen 3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3985" cy="1263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8C88611" id="Dikdörtgen 39" o:spid="_x0000_s1026" style="position:absolute;margin-left:201.95pt;margin-top:12.6pt;width:10.55pt;height:9.9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" o:allowincell="f" filled="f" strokeweight="1pt">
                            <w10:wrap anchory="line"/>
                          </v:rect>
                        </w:pict>
                      </mc:Fallback>
                    </mc:AlternateContent>
                  </w:r>
                  <w:r w:rsidR="009D5C1C" w:rsidRPr="00CA1DD1">
                    <w:rPr>
                      <w:rFonts w:ascii="Times New Roman" w:hAnsi="Times New Roman" w:cs="Times New Roman"/>
                      <w:sz w:val="20"/>
                      <w:lang w:val="en-US"/>
                    </w:rPr>
                    <w:t xml:space="preserve">b) </w:t>
                  </w:r>
                  <w:r w:rsidR="00F42F16" w:rsidRPr="00CA1DD1">
                    <w:rPr>
                      <w:rFonts w:ascii="Times New Roman" w:hAnsi="Times New Roman" w:cs="Times New Roman"/>
                      <w:sz w:val="20"/>
                      <w:lang w:val="en-US"/>
                    </w:rPr>
                    <w:t>It developed a new scientific method</w:t>
                  </w:r>
                </w:p>
                <w:p w14:paraId="7CDD7D32" w14:textId="4D7B2ABF" w:rsidR="009D5C1C" w:rsidRPr="00CA1DD1" w:rsidRDefault="009D5C1C" w:rsidP="009D5C1C">
                  <w:pPr>
                    <w:spacing w:after="0"/>
                    <w:ind w:right="227"/>
                    <w:rPr>
                      <w:b/>
                      <w:sz w:val="20"/>
                      <w:lang w:val="en-US"/>
                    </w:rPr>
                  </w:pPr>
                  <w:r w:rsidRPr="00CA1DD1">
                    <w:rPr>
                      <w:rFonts w:ascii="Times New Roman" w:hAnsi="Times New Roman" w:cs="Times New Roman"/>
                      <w:sz w:val="20"/>
                      <w:lang w:val="en-US"/>
                    </w:rPr>
                    <w:t>c</w:t>
                  </w:r>
                  <w:r w:rsidR="00F42F16" w:rsidRPr="00CA1DD1">
                    <w:rPr>
                      <w:rFonts w:ascii="Times New Roman" w:hAnsi="Times New Roman" w:cs="Times New Roman"/>
                      <w:sz w:val="20"/>
                      <w:lang w:val="en-US"/>
                    </w:rPr>
                    <w:t>) Applied a known method to a new field</w:t>
                  </w:r>
                </w:p>
              </w:tc>
            </w:tr>
            <w:tr w:rsidR="00AE2D13" w:rsidRPr="00CA1DD1" w14:paraId="31CC691B" w14:textId="77777777" w:rsidTr="004F418C">
              <w:trPr>
                <w:trHeight w:val="3112"/>
              </w:trPr>
              <w:tc>
                <w:tcPr>
                  <w:tcW w:w="8788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7A225B6" w14:textId="77777777" w:rsidR="00F42F16" w:rsidRPr="00CA1DD1" w:rsidRDefault="00F42F16" w:rsidP="009D5C1C">
                  <w:pPr>
                    <w:ind w:right="226"/>
                    <w:jc w:val="both"/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</w:pPr>
                </w:p>
                <w:p w14:paraId="655F4556" w14:textId="5848B059" w:rsidR="00AE2D13" w:rsidRPr="00CA1DD1" w:rsidRDefault="00F42F16" w:rsidP="009D5C1C">
                  <w:pPr>
                    <w:ind w:right="226"/>
                    <w:jc w:val="both"/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</w:pPr>
                  <w:r w:rsidRPr="00CA1DD1"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  <w:t>The following results were obtained in the thesis.</w:t>
                  </w:r>
                </w:p>
                <w:p w14:paraId="12F3DE1E" w14:textId="5BECF120" w:rsidR="00AE2D13" w:rsidRPr="00CA1DD1" w:rsidRDefault="00AE2D13" w:rsidP="009D5C1C">
                  <w:pPr>
                    <w:ind w:right="226"/>
                    <w:jc w:val="both"/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</w:pPr>
                </w:p>
                <w:p w14:paraId="309CF1A0" w14:textId="36D1D4CF" w:rsidR="00AE2D13" w:rsidRPr="00CA1DD1" w:rsidRDefault="00AE2D13" w:rsidP="009D5C1C">
                  <w:pPr>
                    <w:ind w:right="226"/>
                    <w:jc w:val="both"/>
                    <w:rPr>
                      <w:rFonts w:ascii="Times New Roman" w:hAnsi="Times New Roman" w:cs="Times New Roman"/>
                      <w:b/>
                      <w:sz w:val="24"/>
                      <w:lang w:val="en-US"/>
                    </w:rPr>
                  </w:pPr>
                </w:p>
                <w:p w14:paraId="0FEE60F8" w14:textId="77777777" w:rsidR="00AE2D13" w:rsidRPr="00CA1DD1" w:rsidRDefault="00AE2D13" w:rsidP="009D5C1C">
                  <w:pPr>
                    <w:ind w:right="226"/>
                    <w:jc w:val="both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  <w:p w14:paraId="755DC139" w14:textId="77777777" w:rsidR="00AE2D13" w:rsidRPr="00CA1DD1" w:rsidRDefault="00AE2D13" w:rsidP="009D5C1C">
                  <w:pPr>
                    <w:ind w:right="226"/>
                    <w:jc w:val="both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  <w:p w14:paraId="02FFB728" w14:textId="77777777" w:rsidR="004F418C" w:rsidRPr="00CA1DD1" w:rsidRDefault="004F418C" w:rsidP="009D5C1C">
                  <w:pPr>
                    <w:ind w:right="226"/>
                    <w:jc w:val="both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  <w:p w14:paraId="629EB47F" w14:textId="0FE6A92D" w:rsidR="004F418C" w:rsidRDefault="004F418C" w:rsidP="009D5C1C">
                  <w:pPr>
                    <w:ind w:right="226"/>
                    <w:jc w:val="both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  <w:p w14:paraId="7D3693AE" w14:textId="56838253" w:rsidR="00BE4F9C" w:rsidRPr="00CA1DD1" w:rsidRDefault="00BE4F9C" w:rsidP="009D5C1C">
                  <w:pPr>
                    <w:ind w:right="226"/>
                    <w:jc w:val="both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</w:tr>
            <w:tr w:rsidR="00AE2D13" w:rsidRPr="00CA1DD1" w14:paraId="42CBB97E" w14:textId="77777777" w:rsidTr="00F64B5E">
              <w:trPr>
                <w:trHeight w:val="1965"/>
              </w:trPr>
              <w:tc>
                <w:tcPr>
                  <w:tcW w:w="226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802585C" w14:textId="6FA777F8" w:rsidR="00AE2D13" w:rsidRPr="00CA1DD1" w:rsidRDefault="00AE2D13" w:rsidP="00AE2D13">
                  <w:pPr>
                    <w:ind w:right="226"/>
                    <w:rPr>
                      <w:b/>
                      <w:sz w:val="20"/>
                      <w:lang w:val="en-US"/>
                    </w:rPr>
                  </w:pPr>
                  <w:r w:rsidRPr="00CA1DD1">
                    <w:rPr>
                      <w:rFonts w:ascii="Times New Roman" w:hAnsi="Times New Roman" w:cs="Times New Roman"/>
                      <w:b/>
                      <w:bCs/>
                      <w:sz w:val="20"/>
                      <w:lang w:val="en-US"/>
                    </w:rPr>
                    <w:t xml:space="preserve">7- </w:t>
                  </w:r>
                  <w:r w:rsidR="00F42F16" w:rsidRPr="00CA1DD1">
                    <w:rPr>
                      <w:rFonts w:ascii="Times New Roman" w:hAnsi="Times New Roman" w:cs="Times New Roman"/>
                      <w:b/>
                      <w:bCs/>
                      <w:sz w:val="20"/>
                      <w:lang w:val="en-US"/>
                    </w:rPr>
                    <w:t>ADDITIONAL OPINIONS OF THE JURY MEMBER</w:t>
                  </w:r>
                </w:p>
              </w:tc>
              <w:tc>
                <w:tcPr>
                  <w:tcW w:w="652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D57E503" w14:textId="77777777" w:rsidR="00AE2D13" w:rsidRPr="00CA1DD1" w:rsidRDefault="00AE2D13" w:rsidP="009D5C1C">
                  <w:pPr>
                    <w:ind w:right="226"/>
                    <w:jc w:val="both"/>
                    <w:rPr>
                      <w:b/>
                      <w:sz w:val="20"/>
                      <w:lang w:val="en-US"/>
                    </w:rPr>
                  </w:pPr>
                </w:p>
                <w:p w14:paraId="2FF99588" w14:textId="77777777" w:rsidR="00AE2D13" w:rsidRPr="00CA1DD1" w:rsidRDefault="00AE2D13" w:rsidP="009D5C1C">
                  <w:pPr>
                    <w:ind w:right="226"/>
                    <w:jc w:val="both"/>
                    <w:rPr>
                      <w:b/>
                      <w:sz w:val="20"/>
                      <w:lang w:val="en-US"/>
                    </w:rPr>
                  </w:pPr>
                </w:p>
                <w:p w14:paraId="1D1237E6" w14:textId="77777777" w:rsidR="00AE2D13" w:rsidRPr="00CA1DD1" w:rsidRDefault="00AE2D13" w:rsidP="009D5C1C">
                  <w:pPr>
                    <w:ind w:right="226"/>
                    <w:jc w:val="both"/>
                    <w:rPr>
                      <w:b/>
                      <w:sz w:val="20"/>
                      <w:lang w:val="en-US"/>
                    </w:rPr>
                  </w:pPr>
                </w:p>
                <w:p w14:paraId="4F155D8E" w14:textId="77777777" w:rsidR="004F418C" w:rsidRPr="00CA1DD1" w:rsidRDefault="004F418C" w:rsidP="009D5C1C">
                  <w:pPr>
                    <w:ind w:right="226"/>
                    <w:jc w:val="both"/>
                    <w:rPr>
                      <w:b/>
                      <w:sz w:val="20"/>
                      <w:lang w:val="en-US"/>
                    </w:rPr>
                  </w:pPr>
                </w:p>
                <w:p w14:paraId="4787ACE4" w14:textId="77777777" w:rsidR="004F418C" w:rsidRPr="00CA1DD1" w:rsidRDefault="004F418C" w:rsidP="009D5C1C">
                  <w:pPr>
                    <w:ind w:right="226"/>
                    <w:jc w:val="both"/>
                    <w:rPr>
                      <w:b/>
                      <w:sz w:val="20"/>
                      <w:lang w:val="en-US"/>
                    </w:rPr>
                  </w:pPr>
                </w:p>
                <w:p w14:paraId="265ADF2F" w14:textId="77777777" w:rsidR="004F418C" w:rsidRPr="00CA1DD1" w:rsidRDefault="004F418C" w:rsidP="009D5C1C">
                  <w:pPr>
                    <w:ind w:right="226"/>
                    <w:jc w:val="both"/>
                    <w:rPr>
                      <w:b/>
                      <w:sz w:val="20"/>
                      <w:lang w:val="en-US"/>
                    </w:rPr>
                  </w:pPr>
                </w:p>
                <w:p w14:paraId="3004CA25" w14:textId="371471B4" w:rsidR="00BE4F9C" w:rsidRPr="00CA1DD1" w:rsidRDefault="00BE4F9C" w:rsidP="009D5C1C">
                  <w:pPr>
                    <w:ind w:right="226"/>
                    <w:jc w:val="both"/>
                    <w:rPr>
                      <w:b/>
                      <w:sz w:val="20"/>
                      <w:lang w:val="en-US"/>
                    </w:rPr>
                  </w:pPr>
                </w:p>
              </w:tc>
            </w:tr>
            <w:tr w:rsidR="004F418C" w:rsidRPr="00CA1DD1" w14:paraId="3DEC33E4" w14:textId="77777777" w:rsidTr="00FB5A3A">
              <w:trPr>
                <w:trHeight w:val="2098"/>
              </w:trPr>
              <w:tc>
                <w:tcPr>
                  <w:tcW w:w="226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A0DC31B" w14:textId="0883BEDF" w:rsidR="004F418C" w:rsidRPr="00CA1DD1" w:rsidRDefault="00F64B5E" w:rsidP="00F42F16">
                  <w:pPr>
                    <w:ind w:right="226"/>
                    <w:jc w:val="both"/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</w:pPr>
                  <w:r w:rsidRPr="00CA1DD1"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  <w:t xml:space="preserve">  </w:t>
                  </w:r>
                  <w:r w:rsidR="004F418C" w:rsidRPr="00CA1DD1"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  <w:t xml:space="preserve">8- </w:t>
                  </w:r>
                  <w:r w:rsidR="00F42F16" w:rsidRPr="00CA1DD1"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  <w:t>RESULT</w:t>
                  </w:r>
                </w:p>
              </w:tc>
              <w:tc>
                <w:tcPr>
                  <w:tcW w:w="652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7F16B60" w14:textId="0B28CD65" w:rsidR="004F418C" w:rsidRPr="00CA1DD1" w:rsidRDefault="00F64B5E" w:rsidP="004F418C">
                  <w:pPr>
                    <w:pStyle w:val="Balk6"/>
                    <w:spacing w:before="120" w:after="120"/>
                    <w:rPr>
                      <w:rFonts w:ascii="Times New Roman" w:hAnsi="Times New Roman" w:cs="Times New Roman"/>
                      <w:b/>
                      <w:bCs/>
                      <w:color w:val="auto"/>
                      <w:lang w:val="en-US"/>
                    </w:rPr>
                  </w:pPr>
                  <w:r w:rsidRPr="00CA1DD1">
                    <w:rPr>
                      <w:rFonts w:ascii="Times New Roman" w:hAnsi="Times New Roman" w:cs="Times New Roman"/>
                      <w:b/>
                      <w:bCs/>
                      <w:color w:val="auto"/>
                      <w:lang w:val="en-US"/>
                    </w:rPr>
                    <w:t xml:space="preserve"> </w:t>
                  </w:r>
                  <w:r w:rsidR="00F42F16" w:rsidRPr="00CA1DD1">
                    <w:rPr>
                      <w:rFonts w:ascii="Times New Roman" w:hAnsi="Times New Roman" w:cs="Times New Roman"/>
                      <w:b/>
                      <w:bCs/>
                      <w:color w:val="auto"/>
                      <w:lang w:val="en-US"/>
                    </w:rPr>
                    <w:t>This study is as Master's / Doctorate thesis.</w:t>
                  </w:r>
                </w:p>
                <w:tbl>
                  <w:tblPr>
                    <w:tblStyle w:val="TabloKlavuzu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750"/>
                    <w:gridCol w:w="1139"/>
                  </w:tblGrid>
                  <w:tr w:rsidR="00FB5A3A" w:rsidRPr="00CA1DD1" w14:paraId="04F295B0" w14:textId="77777777" w:rsidTr="00FB5A3A">
                    <w:tc>
                      <w:tcPr>
                        <w:tcW w:w="4750" w:type="dxa"/>
                      </w:tcPr>
                      <w:p w14:paraId="5780F44D" w14:textId="0488518C" w:rsidR="00FB5A3A" w:rsidRPr="00CA1DD1" w:rsidRDefault="00FB5A3A" w:rsidP="00FB5A3A">
                        <w:pPr>
                          <w:rPr>
                            <w:lang w:val="en-US"/>
                          </w:rPr>
                        </w:pPr>
                        <w:r w:rsidRPr="00CA1DD1">
                          <w:rPr>
                            <w:rFonts w:ascii="Times New Roman" w:hAnsi="Times New Roman" w:cs="Times New Roman"/>
                            <w:bCs/>
                            <w:szCs w:val="24"/>
                            <w:lang w:val="en-US"/>
                          </w:rPr>
                          <w:t xml:space="preserve">a) </w:t>
                        </w:r>
                        <w:r w:rsidR="0073720B" w:rsidRPr="00CA1DD1">
                          <w:rPr>
                            <w:rFonts w:ascii="Times New Roman" w:hAnsi="Times New Roman" w:cs="Times New Roman"/>
                            <w:bCs/>
                            <w:szCs w:val="24"/>
                            <w:lang w:val="en-US"/>
                          </w:rPr>
                          <w:t>It can be defended as it stands</w:t>
                        </w:r>
                      </w:p>
                    </w:tc>
                    <w:tc>
                      <w:tcPr>
                        <w:tcW w:w="1139" w:type="dxa"/>
                      </w:tcPr>
                      <w:p w14:paraId="09290006" w14:textId="2F8AB784" w:rsidR="00FB5A3A" w:rsidRPr="00CA1DD1" w:rsidRDefault="00FB5A3A" w:rsidP="00FB5A3A">
                        <w:pPr>
                          <w:rPr>
                            <w:lang w:val="en-US"/>
                          </w:rPr>
                        </w:pPr>
                        <w:r w:rsidRPr="00CA1DD1">
                          <w:rPr>
                            <w:lang w:val="en-US"/>
                          </w:rPr>
                          <w:t xml:space="preserve">        </w:t>
                        </w:r>
                        <w:r w:rsidRPr="00CA1DD1">
                          <w:rPr>
                            <w:lang w:val="en-US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 w:val="18"/>
                                <w:default w:val="0"/>
                              </w:checkBox>
                            </w:ffData>
                          </w:fldChar>
                        </w:r>
                        <w:r w:rsidRPr="00CA1DD1">
                          <w:rPr>
                            <w:lang w:val="en-US"/>
                          </w:rPr>
                          <w:instrText xml:space="preserve"> FORMCHECKBOX </w:instrText>
                        </w:r>
                        <w:r w:rsidR="00000000" w:rsidRPr="00CA1DD1">
                          <w:rPr>
                            <w:lang w:val="en-US"/>
                          </w:rPr>
                        </w:r>
                        <w:r w:rsidR="00000000" w:rsidRPr="00CA1DD1">
                          <w:rPr>
                            <w:lang w:val="en-US"/>
                          </w:rPr>
                          <w:fldChar w:fldCharType="separate"/>
                        </w:r>
                        <w:r w:rsidRPr="00CA1DD1">
                          <w:rPr>
                            <w:lang w:val="en-US"/>
                          </w:rPr>
                          <w:fldChar w:fldCharType="end"/>
                        </w:r>
                      </w:p>
                    </w:tc>
                  </w:tr>
                  <w:tr w:rsidR="00FB5A3A" w:rsidRPr="00CA1DD1" w14:paraId="4DA0E122" w14:textId="77777777" w:rsidTr="00FB5A3A">
                    <w:tc>
                      <w:tcPr>
                        <w:tcW w:w="4750" w:type="dxa"/>
                      </w:tcPr>
                      <w:p w14:paraId="69653A8E" w14:textId="05A07337" w:rsidR="00FB5A3A" w:rsidRPr="00CA1DD1" w:rsidRDefault="00FB5A3A" w:rsidP="00FB5A3A">
                        <w:pPr>
                          <w:jc w:val="both"/>
                          <w:rPr>
                            <w:lang w:val="en-US"/>
                          </w:rPr>
                        </w:pPr>
                        <w:r w:rsidRPr="00CA1DD1">
                          <w:rPr>
                            <w:rFonts w:ascii="Times New Roman" w:hAnsi="Times New Roman" w:cs="Times New Roman"/>
                            <w:bCs/>
                            <w:szCs w:val="24"/>
                            <w:lang w:val="en-US"/>
                          </w:rPr>
                          <w:t xml:space="preserve">b) </w:t>
                        </w:r>
                        <w:r w:rsidR="0073720B" w:rsidRPr="00CA1DD1">
                          <w:rPr>
                            <w:rFonts w:ascii="Times New Roman" w:hAnsi="Times New Roman" w:cs="Times New Roman"/>
                            <w:bCs/>
                            <w:szCs w:val="24"/>
                            <w:lang w:val="en-US"/>
                          </w:rPr>
                          <w:t xml:space="preserve">After the specified corrections are made, the candidate is given .......... months to be defended and for these </w:t>
                        </w:r>
                        <w:proofErr w:type="gramStart"/>
                        <w:r w:rsidR="0073720B" w:rsidRPr="00CA1DD1">
                          <w:rPr>
                            <w:rFonts w:ascii="Times New Roman" w:hAnsi="Times New Roman" w:cs="Times New Roman"/>
                            <w:bCs/>
                            <w:szCs w:val="24"/>
                            <w:lang w:val="en-US"/>
                          </w:rPr>
                          <w:t>corrections.</w:t>
                        </w:r>
                        <w:r w:rsidRPr="00CA1DD1">
                          <w:rPr>
                            <w:rFonts w:ascii="Times New Roman" w:hAnsi="Times New Roman" w:cs="Times New Roman"/>
                            <w:bCs/>
                            <w:szCs w:val="24"/>
                            <w:lang w:val="en-US"/>
                          </w:rPr>
                          <w:t>.</w:t>
                        </w:r>
                        <w:proofErr w:type="gramEnd"/>
                      </w:p>
                    </w:tc>
                    <w:tc>
                      <w:tcPr>
                        <w:tcW w:w="1139" w:type="dxa"/>
                      </w:tcPr>
                      <w:p w14:paraId="3490C131" w14:textId="77777777" w:rsidR="00FB5A3A" w:rsidRPr="00CA1DD1" w:rsidRDefault="00FB5A3A" w:rsidP="00FB5A3A">
                        <w:pPr>
                          <w:rPr>
                            <w:lang w:val="en-US"/>
                          </w:rPr>
                        </w:pPr>
                      </w:p>
                      <w:p w14:paraId="6B844D93" w14:textId="1FEC0509" w:rsidR="00FB5A3A" w:rsidRPr="00CA1DD1" w:rsidRDefault="00FB5A3A" w:rsidP="00FB5A3A">
                        <w:pPr>
                          <w:rPr>
                            <w:lang w:val="en-US"/>
                          </w:rPr>
                        </w:pPr>
                        <w:r w:rsidRPr="00CA1DD1">
                          <w:rPr>
                            <w:lang w:val="en-US"/>
                          </w:rPr>
                          <w:t xml:space="preserve">        </w:t>
                        </w:r>
                        <w:r w:rsidRPr="00CA1DD1">
                          <w:rPr>
                            <w:lang w:val="en-US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 w:val="18"/>
                                <w:default w:val="0"/>
                              </w:checkBox>
                            </w:ffData>
                          </w:fldChar>
                        </w:r>
                        <w:r w:rsidRPr="00CA1DD1">
                          <w:rPr>
                            <w:lang w:val="en-US"/>
                          </w:rPr>
                          <w:instrText xml:space="preserve"> FORMCHECKBOX </w:instrText>
                        </w:r>
                        <w:r w:rsidR="00000000" w:rsidRPr="00CA1DD1">
                          <w:rPr>
                            <w:lang w:val="en-US"/>
                          </w:rPr>
                        </w:r>
                        <w:r w:rsidR="00000000" w:rsidRPr="00CA1DD1">
                          <w:rPr>
                            <w:lang w:val="en-US"/>
                          </w:rPr>
                          <w:fldChar w:fldCharType="separate"/>
                        </w:r>
                        <w:r w:rsidRPr="00CA1DD1">
                          <w:rPr>
                            <w:lang w:val="en-US"/>
                          </w:rPr>
                          <w:fldChar w:fldCharType="end"/>
                        </w:r>
                      </w:p>
                    </w:tc>
                  </w:tr>
                  <w:tr w:rsidR="00FB5A3A" w:rsidRPr="00CA1DD1" w14:paraId="6B9F2B5B" w14:textId="77777777" w:rsidTr="00FB5A3A">
                    <w:tc>
                      <w:tcPr>
                        <w:tcW w:w="4750" w:type="dxa"/>
                      </w:tcPr>
                      <w:p w14:paraId="2FE9C260" w14:textId="30C1E59D" w:rsidR="00FB5A3A" w:rsidRPr="00CA1DD1" w:rsidRDefault="00FB5A3A" w:rsidP="00FB5A3A">
                        <w:pPr>
                          <w:jc w:val="both"/>
                          <w:rPr>
                            <w:lang w:val="en-US"/>
                          </w:rPr>
                        </w:pPr>
                        <w:r w:rsidRPr="00CA1DD1">
                          <w:rPr>
                            <w:rFonts w:ascii="Times New Roman" w:hAnsi="Times New Roman" w:cs="Times New Roman"/>
                            <w:bCs/>
                            <w:szCs w:val="24"/>
                            <w:lang w:val="en-US"/>
                          </w:rPr>
                          <w:t xml:space="preserve">c) </w:t>
                        </w:r>
                        <w:r w:rsidR="0073720B" w:rsidRPr="00CA1DD1">
                          <w:rPr>
                            <w:rFonts w:ascii="Times New Roman" w:hAnsi="Times New Roman" w:cs="Times New Roman"/>
                            <w:bCs/>
                            <w:szCs w:val="24"/>
                            <w:lang w:val="en-US"/>
                          </w:rPr>
                          <w:t>The thesis is rejected for the reasons stated in the appendix.</w:t>
                        </w:r>
                      </w:p>
                    </w:tc>
                    <w:tc>
                      <w:tcPr>
                        <w:tcW w:w="1139" w:type="dxa"/>
                      </w:tcPr>
                      <w:p w14:paraId="35D29B5E" w14:textId="3B57A2C6" w:rsidR="00FB5A3A" w:rsidRPr="00CA1DD1" w:rsidRDefault="00FB5A3A" w:rsidP="00FB5A3A">
                        <w:pPr>
                          <w:rPr>
                            <w:lang w:val="en-US"/>
                          </w:rPr>
                        </w:pPr>
                        <w:r w:rsidRPr="00CA1DD1">
                          <w:rPr>
                            <w:lang w:val="en-US"/>
                          </w:rPr>
                          <w:t xml:space="preserve">        </w:t>
                        </w:r>
                        <w:r w:rsidRPr="00CA1DD1">
                          <w:rPr>
                            <w:lang w:val="en-US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 w:val="18"/>
                                <w:default w:val="0"/>
                              </w:checkBox>
                            </w:ffData>
                          </w:fldChar>
                        </w:r>
                        <w:r w:rsidRPr="00CA1DD1">
                          <w:rPr>
                            <w:lang w:val="en-US"/>
                          </w:rPr>
                          <w:instrText xml:space="preserve"> FORMCHECKBOX </w:instrText>
                        </w:r>
                        <w:r w:rsidR="00000000" w:rsidRPr="00CA1DD1">
                          <w:rPr>
                            <w:lang w:val="en-US"/>
                          </w:rPr>
                        </w:r>
                        <w:r w:rsidR="00000000" w:rsidRPr="00CA1DD1">
                          <w:rPr>
                            <w:lang w:val="en-US"/>
                          </w:rPr>
                          <w:fldChar w:fldCharType="separate"/>
                        </w:r>
                        <w:r w:rsidRPr="00CA1DD1">
                          <w:rPr>
                            <w:lang w:val="en-US"/>
                          </w:rPr>
                          <w:fldChar w:fldCharType="end"/>
                        </w:r>
                      </w:p>
                    </w:tc>
                  </w:tr>
                </w:tbl>
                <w:p w14:paraId="0D02C27F" w14:textId="25F13FB1" w:rsidR="004F418C" w:rsidRPr="00CA1DD1" w:rsidRDefault="004F418C" w:rsidP="00FB5A3A">
                  <w:pPr>
                    <w:ind w:right="226"/>
                    <w:jc w:val="both"/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</w:pPr>
                </w:p>
              </w:tc>
            </w:tr>
          </w:tbl>
          <w:p w14:paraId="1D4F490F" w14:textId="6939FE31" w:rsidR="004F418C" w:rsidRPr="00CA1DD1" w:rsidRDefault="004F418C" w:rsidP="004F418C">
            <w:pPr>
              <w:spacing w:before="40" w:after="40"/>
              <w:ind w:right="226"/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  <w:p w14:paraId="70D98978" w14:textId="77777777" w:rsidR="00F750F2" w:rsidRPr="00CA1DD1" w:rsidRDefault="00F750F2" w:rsidP="004F418C">
            <w:pPr>
              <w:spacing w:before="40" w:after="40"/>
              <w:ind w:right="226"/>
              <w:jc w:val="both"/>
              <w:rPr>
                <w:rFonts w:ascii="Times New Roman" w:hAnsi="Times New Roman" w:cs="Times New Roman"/>
                <w:b/>
                <w:sz w:val="6"/>
                <w:szCs w:val="8"/>
                <w:lang w:val="en-US"/>
              </w:rPr>
            </w:pPr>
          </w:p>
          <w:p w14:paraId="251BE408" w14:textId="77777777" w:rsidR="00FB5A3A" w:rsidRPr="00CA1DD1" w:rsidRDefault="004F418C" w:rsidP="004F418C">
            <w:pPr>
              <w:pStyle w:val="GvdeMetni"/>
              <w:spacing w:after="0"/>
              <w:ind w:right="408"/>
              <w:rPr>
                <w:rFonts w:ascii="Times New Roman" w:hAnsi="Times New Roman" w:cs="Times New Roman"/>
                <w:b/>
                <w:color w:val="7F7F7F" w:themeColor="text1" w:themeTint="80"/>
                <w:lang w:val="en-US"/>
              </w:rPr>
            </w:pPr>
            <w:r w:rsidRPr="00CA1DD1">
              <w:rPr>
                <w:rFonts w:ascii="Times New Roman" w:hAnsi="Times New Roman" w:cs="Times New Roman"/>
                <w:b/>
                <w:color w:val="7F7F7F" w:themeColor="text1" w:themeTint="80"/>
                <w:lang w:val="en-US"/>
              </w:rPr>
              <w:t xml:space="preserve">       </w:t>
            </w:r>
          </w:p>
          <w:p w14:paraId="5920C9C2" w14:textId="77777777" w:rsidR="00FB5A3A" w:rsidRPr="00CA1DD1" w:rsidRDefault="00FB5A3A" w:rsidP="004F418C">
            <w:pPr>
              <w:pStyle w:val="GvdeMetni"/>
              <w:spacing w:after="0"/>
              <w:ind w:right="408"/>
              <w:rPr>
                <w:rFonts w:ascii="Times New Roman" w:hAnsi="Times New Roman" w:cs="Times New Roman"/>
                <w:b/>
                <w:bCs/>
                <w:color w:val="7F7F7F" w:themeColor="text1" w:themeTint="80"/>
                <w:lang w:val="en-US"/>
              </w:rPr>
            </w:pPr>
          </w:p>
          <w:p w14:paraId="73F5ED69" w14:textId="4D160C7A" w:rsidR="004F418C" w:rsidRPr="00CA1DD1" w:rsidRDefault="00FB5A3A" w:rsidP="004F418C">
            <w:pPr>
              <w:pStyle w:val="GvdeMetni"/>
              <w:spacing w:after="0"/>
              <w:ind w:right="408"/>
              <w:rPr>
                <w:rFonts w:ascii="Times New Roman" w:hAnsi="Times New Roman" w:cs="Times New Roman"/>
                <w:b/>
                <w:color w:val="7F7F7F" w:themeColor="text1" w:themeTint="80"/>
                <w:lang w:val="en-US"/>
              </w:rPr>
            </w:pPr>
            <w:r w:rsidRPr="00CA1DD1">
              <w:rPr>
                <w:rFonts w:ascii="Times New Roman" w:hAnsi="Times New Roman" w:cs="Times New Roman"/>
                <w:b/>
                <w:bCs/>
                <w:color w:val="7F7F7F" w:themeColor="text1" w:themeTint="80"/>
                <w:lang w:val="en-US"/>
              </w:rPr>
              <w:t xml:space="preserve">      </w:t>
            </w:r>
            <w:r w:rsidR="0073720B" w:rsidRPr="00CA1DD1">
              <w:rPr>
                <w:rFonts w:ascii="Times New Roman" w:hAnsi="Times New Roman" w:cs="Times New Roman"/>
                <w:bCs/>
                <w:lang w:val="en-US"/>
              </w:rPr>
              <w:t>Date</w:t>
            </w:r>
            <w:r w:rsidR="00BE4F9C" w:rsidRPr="00CA1DD1">
              <w:rPr>
                <w:rFonts w:ascii="Times New Roman" w:hAnsi="Times New Roman" w:cs="Times New Roman"/>
                <w:bCs/>
                <w:lang w:val="en-US"/>
              </w:rPr>
              <w:t>:</w:t>
            </w:r>
            <w:r w:rsidR="00BE4F9C" w:rsidRPr="00CA1DD1">
              <w:rPr>
                <w:rFonts w:ascii="Times New Roman" w:hAnsi="Times New Roman" w:cs="Times New Roman"/>
                <w:b/>
                <w:color w:val="7F7F7F" w:themeColor="text1" w:themeTint="80"/>
                <w:lang w:val="en-US"/>
              </w:rPr>
              <w:t xml:space="preserve"> </w:t>
            </w:r>
            <w:r w:rsidR="00BE4F9C" w:rsidRPr="00CA1DD1">
              <w:rPr>
                <w:rFonts w:ascii="Times New Roman" w:hAnsi="Times New Roman" w:cs="Times New Roman"/>
                <w:lang w:val="en-US"/>
              </w:rPr>
              <w:t>......./....../20...</w:t>
            </w:r>
            <w:r w:rsidR="004F418C" w:rsidRPr="00CA1DD1">
              <w:rPr>
                <w:rFonts w:ascii="Times New Roman" w:hAnsi="Times New Roman" w:cs="Times New Roman"/>
                <w:b/>
                <w:color w:val="7F7F7F" w:themeColor="text1" w:themeTint="80"/>
                <w:lang w:val="en-US"/>
              </w:rPr>
              <w:t xml:space="preserve">                                                                    </w:t>
            </w:r>
            <w:r w:rsidR="0073720B" w:rsidRPr="00CA1DD1">
              <w:rPr>
                <w:rFonts w:ascii="Times New Roman" w:hAnsi="Times New Roman" w:cs="Times New Roman"/>
                <w:b/>
                <w:color w:val="7F7F7F" w:themeColor="text1" w:themeTint="80"/>
                <w:lang w:val="en-US"/>
              </w:rPr>
              <w:t>Title, Name Surname</w:t>
            </w:r>
            <w:r w:rsidR="004F418C" w:rsidRPr="00CA1DD1">
              <w:rPr>
                <w:rFonts w:ascii="Times New Roman" w:hAnsi="Times New Roman" w:cs="Times New Roman"/>
                <w:b/>
                <w:color w:val="7F7F7F" w:themeColor="text1" w:themeTint="80"/>
                <w:lang w:val="en-US"/>
              </w:rPr>
              <w:t xml:space="preserve">       </w:t>
            </w:r>
          </w:p>
          <w:p w14:paraId="0B2DF70A" w14:textId="20CC4E84" w:rsidR="004F418C" w:rsidRPr="00CA1DD1" w:rsidRDefault="004F418C" w:rsidP="0073720B">
            <w:pPr>
              <w:spacing w:before="40" w:after="40"/>
              <w:ind w:right="226"/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A1DD1">
              <w:rPr>
                <w:rFonts w:ascii="Times New Roman" w:hAnsi="Times New Roman" w:cs="Times New Roman"/>
                <w:lang w:val="en-US"/>
              </w:rPr>
              <w:t xml:space="preserve">                                                                                                                </w:t>
            </w:r>
            <w:r w:rsidR="00BE4F9C" w:rsidRPr="00CA1DD1">
              <w:rPr>
                <w:rFonts w:ascii="Times New Roman" w:hAnsi="Times New Roman" w:cs="Times New Roman"/>
                <w:lang w:val="en-US"/>
              </w:rPr>
              <w:t xml:space="preserve">      </w:t>
            </w:r>
            <w:r w:rsidR="0073720B" w:rsidRPr="00CA1DD1">
              <w:rPr>
                <w:rFonts w:ascii="Times New Roman" w:hAnsi="Times New Roman" w:cs="Times New Roman"/>
                <w:lang w:val="en-US"/>
              </w:rPr>
              <w:t>Jury Member</w:t>
            </w:r>
          </w:p>
        </w:tc>
      </w:tr>
    </w:tbl>
    <w:p w14:paraId="3D2DF28B" w14:textId="77777777" w:rsidR="009D5C1C" w:rsidRPr="00CA1DD1" w:rsidRDefault="009D5C1C" w:rsidP="005F6263">
      <w:pPr>
        <w:rPr>
          <w:lang w:val="en-US"/>
        </w:rPr>
      </w:pPr>
    </w:p>
    <w:sectPr w:rsidR="009D5C1C" w:rsidRPr="00CA1DD1" w:rsidSect="005F034F">
      <w:headerReference w:type="default" r:id="rId9"/>
      <w:pgSz w:w="11906" w:h="16838"/>
      <w:pgMar w:top="567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505FC" w14:textId="77777777" w:rsidR="00270F02" w:rsidRDefault="00270F02" w:rsidP="005F034F">
      <w:pPr>
        <w:spacing w:after="0" w:line="240" w:lineRule="auto"/>
      </w:pPr>
      <w:r>
        <w:separator/>
      </w:r>
    </w:p>
  </w:endnote>
  <w:endnote w:type="continuationSeparator" w:id="0">
    <w:p w14:paraId="7CA8A1FA" w14:textId="77777777" w:rsidR="00270F02" w:rsidRDefault="00270F02" w:rsidP="005F0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5170E" w14:textId="77777777" w:rsidR="00270F02" w:rsidRDefault="00270F02" w:rsidP="005F034F">
      <w:pPr>
        <w:spacing w:after="0" w:line="240" w:lineRule="auto"/>
      </w:pPr>
      <w:r>
        <w:separator/>
      </w:r>
    </w:p>
  </w:footnote>
  <w:footnote w:type="continuationSeparator" w:id="0">
    <w:p w14:paraId="6BEF9230" w14:textId="77777777" w:rsidR="00270F02" w:rsidRDefault="00270F02" w:rsidP="005F0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8F29F" w14:textId="1E9B44C5" w:rsidR="005F034F" w:rsidRPr="005F034F" w:rsidRDefault="005F034F" w:rsidP="005F034F">
    <w:pPr>
      <w:pStyle w:val="stBilgi"/>
      <w:jc w:val="right"/>
    </w:pPr>
    <w:bookmarkStart w:id="0" w:name="_Hlk101959708"/>
    <w:r w:rsidRPr="000F42B4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FBE - </w:t>
    </w:r>
    <w:bookmarkEnd w:id="0"/>
    <w:r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1B2B01CB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  <w:b/>
        <w:i w:val="0"/>
        <w:strike w:val="0"/>
        <w:dstrike w:val="0"/>
        <w:sz w:val="20"/>
        <w:u w:val="none"/>
        <w:effect w:val="none"/>
      </w:rPr>
    </w:lvl>
  </w:abstractNum>
  <w:abstractNum w:abstractNumId="2" w15:restartNumberingAfterBreak="0">
    <w:nsid w:val="21155C17"/>
    <w:multiLevelType w:val="hybridMultilevel"/>
    <w:tmpl w:val="6284EF18"/>
    <w:lvl w:ilvl="0" w:tplc="699E5C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240969"/>
    <w:multiLevelType w:val="hybridMultilevel"/>
    <w:tmpl w:val="875AF5F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2726D"/>
    <w:multiLevelType w:val="hybridMultilevel"/>
    <w:tmpl w:val="6284EF18"/>
    <w:lvl w:ilvl="0" w:tplc="699E5C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A1FC1"/>
    <w:multiLevelType w:val="hybridMultilevel"/>
    <w:tmpl w:val="004009B8"/>
    <w:lvl w:ilvl="0" w:tplc="D3A6353E">
      <w:start w:val="1"/>
      <w:numFmt w:val="upperLetter"/>
      <w:lvlText w:val="%1-"/>
      <w:lvlJc w:val="left"/>
      <w:pPr>
        <w:ind w:left="825" w:hanging="46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148027">
    <w:abstractNumId w:val="4"/>
  </w:num>
  <w:num w:numId="2" w16cid:durableId="1804611301">
    <w:abstractNumId w:val="2"/>
  </w:num>
  <w:num w:numId="3" w16cid:durableId="99052531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b/>
          <w:i w:val="0"/>
          <w:strike w:val="0"/>
          <w:dstrike w:val="0"/>
          <w:sz w:val="20"/>
          <w:u w:val="none"/>
          <w:effect w:val="none"/>
        </w:rPr>
      </w:lvl>
    </w:lvlOverride>
  </w:num>
  <w:num w:numId="4" w16cid:durableId="1988632210">
    <w:abstractNumId w:val="1"/>
  </w:num>
  <w:num w:numId="5" w16cid:durableId="1043023769">
    <w:abstractNumId w:val="3"/>
  </w:num>
  <w:num w:numId="6" w16cid:durableId="18317980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67B"/>
    <w:rsid w:val="00007475"/>
    <w:rsid w:val="0005019F"/>
    <w:rsid w:val="00102C71"/>
    <w:rsid w:val="00147782"/>
    <w:rsid w:val="002221B0"/>
    <w:rsid w:val="00270F02"/>
    <w:rsid w:val="002C3721"/>
    <w:rsid w:val="002F2A67"/>
    <w:rsid w:val="002F7448"/>
    <w:rsid w:val="003025F1"/>
    <w:rsid w:val="00331B6B"/>
    <w:rsid w:val="003337FF"/>
    <w:rsid w:val="00333DD5"/>
    <w:rsid w:val="003C0543"/>
    <w:rsid w:val="004006B7"/>
    <w:rsid w:val="004018F0"/>
    <w:rsid w:val="004F418C"/>
    <w:rsid w:val="0054358B"/>
    <w:rsid w:val="00553E97"/>
    <w:rsid w:val="00555745"/>
    <w:rsid w:val="005F034F"/>
    <w:rsid w:val="005F485B"/>
    <w:rsid w:val="005F6263"/>
    <w:rsid w:val="006F4F92"/>
    <w:rsid w:val="00702F20"/>
    <w:rsid w:val="0073720B"/>
    <w:rsid w:val="00844E61"/>
    <w:rsid w:val="00860BD1"/>
    <w:rsid w:val="00884D68"/>
    <w:rsid w:val="008E6E8F"/>
    <w:rsid w:val="0091326D"/>
    <w:rsid w:val="0093283E"/>
    <w:rsid w:val="00940C76"/>
    <w:rsid w:val="0094439B"/>
    <w:rsid w:val="00990079"/>
    <w:rsid w:val="0099559D"/>
    <w:rsid w:val="009B21AF"/>
    <w:rsid w:val="009D5C1C"/>
    <w:rsid w:val="009E267B"/>
    <w:rsid w:val="00AB54A0"/>
    <w:rsid w:val="00AE2D13"/>
    <w:rsid w:val="00AF5201"/>
    <w:rsid w:val="00B21EC6"/>
    <w:rsid w:val="00B55666"/>
    <w:rsid w:val="00BE4F9C"/>
    <w:rsid w:val="00C339E8"/>
    <w:rsid w:val="00C55A97"/>
    <w:rsid w:val="00C80C1B"/>
    <w:rsid w:val="00C8718B"/>
    <w:rsid w:val="00CA1DD1"/>
    <w:rsid w:val="00CB34CE"/>
    <w:rsid w:val="00CD7D20"/>
    <w:rsid w:val="00D80E02"/>
    <w:rsid w:val="00DA66DF"/>
    <w:rsid w:val="00DB2C9B"/>
    <w:rsid w:val="00DC5814"/>
    <w:rsid w:val="00DF5DC8"/>
    <w:rsid w:val="00E50EB8"/>
    <w:rsid w:val="00ED558C"/>
    <w:rsid w:val="00F23525"/>
    <w:rsid w:val="00F42F16"/>
    <w:rsid w:val="00F64B5E"/>
    <w:rsid w:val="00F7388B"/>
    <w:rsid w:val="00F750F2"/>
    <w:rsid w:val="00FB5A3A"/>
    <w:rsid w:val="00FC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3D310"/>
  <w15:chartTrackingRefBased/>
  <w15:docId w15:val="{2ED36EFD-95C3-472F-BAF4-FD10B91E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9E267B"/>
    <w:pPr>
      <w:keepNext/>
      <w:spacing w:after="0" w:line="360" w:lineRule="auto"/>
      <w:ind w:firstLine="708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E26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27E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D5C1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E2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9E267B"/>
    <w:pPr>
      <w:spacing w:after="0" w:line="240" w:lineRule="auto"/>
      <w:ind w:left="46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9E267B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rsid w:val="009E267B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9E267B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9E267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9E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E26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KlavuzTablo1Ak">
    <w:name w:val="Grid Table 1 Light"/>
    <w:basedOn w:val="NormalTablo"/>
    <w:uiPriority w:val="46"/>
    <w:rsid w:val="00884D6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GvdeMetni">
    <w:name w:val="Body Text"/>
    <w:basedOn w:val="Normal"/>
    <w:link w:val="GvdeMetniChar"/>
    <w:uiPriority w:val="99"/>
    <w:unhideWhenUsed/>
    <w:rsid w:val="00B21EC6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B21EC6"/>
  </w:style>
  <w:style w:type="character" w:customStyle="1" w:styleId="Balk5Char">
    <w:name w:val="Başlık 5 Char"/>
    <w:basedOn w:val="VarsaylanParagrafYazTipi"/>
    <w:link w:val="Balk5"/>
    <w:uiPriority w:val="9"/>
    <w:semiHidden/>
    <w:rsid w:val="00FC27EB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Default">
    <w:name w:val="Default"/>
    <w:rsid w:val="009443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94439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337FF"/>
    <w:rPr>
      <w:color w:val="0563C1" w:themeColor="hyperlink"/>
      <w:u w:val="single"/>
    </w:rPr>
  </w:style>
  <w:style w:type="paragraph" w:styleId="GvdeMetni2">
    <w:name w:val="Body Text 2"/>
    <w:basedOn w:val="Normal"/>
    <w:link w:val="GvdeMetni2Char"/>
    <w:uiPriority w:val="99"/>
    <w:unhideWhenUsed/>
    <w:rsid w:val="009B21AF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9B21AF"/>
  </w:style>
  <w:style w:type="character" w:customStyle="1" w:styleId="Balk6Char">
    <w:name w:val="Başlık 6 Char"/>
    <w:basedOn w:val="VarsaylanParagrafYazTipi"/>
    <w:link w:val="Balk6"/>
    <w:uiPriority w:val="9"/>
    <w:semiHidden/>
    <w:rsid w:val="009D5C1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zlenenKpr">
    <w:name w:val="FollowedHyperlink"/>
    <w:basedOn w:val="VarsaylanParagrafYazTipi"/>
    <w:uiPriority w:val="99"/>
    <w:semiHidden/>
    <w:unhideWhenUsed/>
    <w:rsid w:val="00DC5814"/>
    <w:rPr>
      <w:color w:val="954F72" w:themeColor="followed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5F0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F034F"/>
  </w:style>
  <w:style w:type="paragraph" w:styleId="AltBilgi">
    <w:name w:val="footer"/>
    <w:basedOn w:val="Normal"/>
    <w:link w:val="AltBilgiChar"/>
    <w:uiPriority w:val="99"/>
    <w:unhideWhenUsed/>
    <w:rsid w:val="005F0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F0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3142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0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4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8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KiNGHaZe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2023-01-27T14:55:00Z</dcterms:created>
  <dcterms:modified xsi:type="dcterms:W3CDTF">2023-01-27T14:58:00Z</dcterms:modified>
</cp:coreProperties>
</file>