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7389EF40" w:rsidR="009E267B" w:rsidRDefault="004761CA">
            <w:r>
              <w:rPr>
                <w:noProof/>
              </w:rPr>
              <w:drawing>
                <wp:inline distT="0" distB="0" distL="0" distR="0" wp14:anchorId="52BE1E71" wp14:editId="2BA7A870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0D470F">
              <w:rPr>
                <w:noProof/>
              </w:rPr>
              <w:drawing>
                <wp:inline distT="0" distB="0" distL="0" distR="0" wp14:anchorId="26D31F64" wp14:editId="0C68192C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9E267B">
        <w:tc>
          <w:tcPr>
            <w:tcW w:w="9026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5553A10" w14:textId="6A70E7AD" w:rsidR="000B727E" w:rsidRDefault="007D55A3" w:rsidP="000B727E">
            <w:pPr>
              <w:pStyle w:val="Balk1"/>
              <w:ind w:firstLine="0"/>
              <w:outlineLvl w:val="0"/>
            </w:pPr>
            <w:r>
              <w:rPr>
                <w:bCs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99559D">
              <w:rPr>
                <w:bCs/>
              </w:rPr>
              <w:t>....</w:t>
            </w:r>
            <w:proofErr w:type="gramEnd"/>
            <w:r w:rsidRPr="0099559D">
              <w:rPr>
                <w:bCs/>
              </w:rPr>
              <w:t>/..../20...</w:t>
            </w:r>
            <w:r>
              <w:rPr>
                <w:bCs/>
              </w:rPr>
              <w:t>..</w:t>
            </w:r>
          </w:p>
          <w:p w14:paraId="047EB8B6" w14:textId="77777777" w:rsidR="007D55A3" w:rsidRDefault="007D55A3" w:rsidP="000B727E">
            <w:pPr>
              <w:pStyle w:val="Balk1"/>
              <w:ind w:firstLine="0"/>
              <w:outlineLvl w:val="0"/>
            </w:pPr>
          </w:p>
          <w:p w14:paraId="7A8CFD6F" w14:textId="0874D0E6" w:rsidR="000B727E" w:rsidRPr="000B727E" w:rsidRDefault="000B727E" w:rsidP="000B727E">
            <w:pPr>
              <w:pStyle w:val="Balk1"/>
              <w:ind w:firstLine="0"/>
              <w:outlineLvl w:val="0"/>
            </w:pPr>
            <w:r w:rsidRPr="000B727E">
              <w:t>...................................... ANA BİLİM DALI BAŞKANLIĞINA</w:t>
            </w:r>
          </w:p>
          <w:p w14:paraId="1664CBC9" w14:textId="45DB7B8B" w:rsidR="000B727E" w:rsidRDefault="000B727E" w:rsidP="007D55A3">
            <w:pPr>
              <w:pStyle w:val="GvdeMetni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2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 Bilim Dalınız </w:t>
            </w:r>
            <w:r w:rsidRPr="000B727E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</w:t>
            </w:r>
            <w:r w:rsidRPr="000B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27E">
              <w:rPr>
                <w:rFonts w:ascii="Times New Roman" w:hAnsi="Times New Roman" w:cs="Times New Roman"/>
                <w:sz w:val="24"/>
                <w:szCs w:val="24"/>
              </w:rPr>
              <w:t>numaralı</w:t>
            </w:r>
            <w:proofErr w:type="gramEnd"/>
            <w:r w:rsidRPr="000B727E">
              <w:rPr>
                <w:rFonts w:ascii="Times New Roman" w:hAnsi="Times New Roman" w:cs="Times New Roman"/>
                <w:sz w:val="24"/>
                <w:szCs w:val="24"/>
              </w:rPr>
              <w:t xml:space="preserve"> Tezli Yüksek Lisans / Doktora programı öğrencisiyim. Aşağıda belirtilen dersleri almak istiyorum. Gereğini saygılarımla arz ederim.</w:t>
            </w:r>
          </w:p>
          <w:p w14:paraId="101F6C79" w14:textId="77777777" w:rsidR="007D55A3" w:rsidRPr="000B727E" w:rsidRDefault="007D55A3" w:rsidP="007D55A3">
            <w:pPr>
              <w:pStyle w:val="GvdeMetni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CF57" w14:textId="77777777" w:rsidR="000B727E" w:rsidRDefault="000B727E" w:rsidP="000B727E">
            <w:pPr>
              <w:pStyle w:val="GvdeMetniGirintisi"/>
              <w:spacing w:line="240" w:lineRule="auto"/>
              <w:ind w:left="-45" w:firstLine="0"/>
              <w:jc w:val="center"/>
              <w:rPr>
                <w:b/>
              </w:rPr>
            </w:pPr>
            <w:r>
              <w:rPr>
                <w:b/>
                <w:color w:val="7F7F7F"/>
              </w:rPr>
              <w:t xml:space="preserve">                                                                                                         </w:t>
            </w:r>
            <w:r w:rsidRPr="000B727E">
              <w:rPr>
                <w:b/>
                <w:color w:val="7F7F7F"/>
              </w:rPr>
              <w:t xml:space="preserve">Ad </w:t>
            </w:r>
            <w:proofErr w:type="spellStart"/>
            <w:r w:rsidRPr="000B727E">
              <w:rPr>
                <w:b/>
                <w:color w:val="7F7F7F"/>
              </w:rPr>
              <w:t>Soyad</w:t>
            </w:r>
            <w:proofErr w:type="spellEnd"/>
            <w:r w:rsidRPr="000B727E">
              <w:rPr>
                <w:b/>
              </w:rPr>
              <w:t xml:space="preserve"> </w:t>
            </w:r>
            <w:r w:rsidRPr="000B727E">
              <w:rPr>
                <w:b/>
                <w:color w:val="7F7F7F"/>
              </w:rPr>
              <w:t>İmza</w:t>
            </w:r>
            <w:r w:rsidRPr="000B727E">
              <w:rPr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</w:t>
            </w:r>
          </w:p>
          <w:p w14:paraId="58749F48" w14:textId="3D56BC34" w:rsidR="0094439B" w:rsidRPr="000B727E" w:rsidRDefault="000B727E" w:rsidP="000B727E">
            <w:pPr>
              <w:pStyle w:val="GvdeMetniGirintisi"/>
              <w:spacing w:line="240" w:lineRule="auto"/>
              <w:ind w:left="-45"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0B727E">
              <w:rPr>
                <w:b/>
              </w:rPr>
              <w:t>Öğrenci</w:t>
            </w:r>
          </w:p>
          <w:p w14:paraId="2F6B7409" w14:textId="77777777" w:rsidR="00333DD5" w:rsidRDefault="00333DD5" w:rsidP="00B55666">
            <w:pPr>
              <w:pStyle w:val="Default"/>
              <w:jc w:val="both"/>
              <w:rPr>
                <w:b/>
                <w:color w:val="FF0000"/>
                <w:sz w:val="10"/>
                <w:szCs w:val="10"/>
              </w:rPr>
            </w:pPr>
          </w:p>
          <w:p w14:paraId="6409EB26" w14:textId="5BBE5263" w:rsidR="00B55666" w:rsidRPr="00333DD5" w:rsidRDefault="00B55666" w:rsidP="00B55666">
            <w:pPr>
              <w:pStyle w:val="Default"/>
              <w:jc w:val="both"/>
              <w:rPr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F23525">
        <w:trPr>
          <w:trHeight w:val="2349"/>
        </w:trPr>
        <w:tc>
          <w:tcPr>
            <w:tcW w:w="9026" w:type="dxa"/>
          </w:tcPr>
          <w:p w14:paraId="13340B3C" w14:textId="1542925A" w:rsidR="009E267B" w:rsidRDefault="009E267B" w:rsidP="00FC27EB">
            <w:pPr>
              <w:jc w:val="both"/>
              <w:rPr>
                <w:sz w:val="12"/>
                <w:szCs w:val="12"/>
              </w:rPr>
            </w:pPr>
          </w:p>
          <w:p w14:paraId="4C7C7EAA" w14:textId="77777777" w:rsidR="000B727E" w:rsidRPr="004006B7" w:rsidRDefault="000B727E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6"/>
              <w:gridCol w:w="2147"/>
              <w:gridCol w:w="2137"/>
              <w:gridCol w:w="2127"/>
            </w:tblGrid>
            <w:tr w:rsidR="000B727E" w:rsidRPr="000B727E" w14:paraId="1F69B58F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  <w:vAlign w:val="center"/>
                </w:tcPr>
                <w:p w14:paraId="2D0EA07D" w14:textId="77777777" w:rsidR="000B727E" w:rsidRPr="000B727E" w:rsidRDefault="000B727E" w:rsidP="000B7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7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252F9794" w14:textId="77777777" w:rsidR="000B727E" w:rsidRPr="000B727E" w:rsidRDefault="000B727E" w:rsidP="000B7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7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2137" w:type="dxa"/>
                  <w:shd w:val="clear" w:color="auto" w:fill="auto"/>
                  <w:vAlign w:val="center"/>
                </w:tcPr>
                <w:p w14:paraId="2DD6DD23" w14:textId="77777777" w:rsidR="000B727E" w:rsidRPr="000B727E" w:rsidRDefault="000B727E" w:rsidP="000B7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7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KREDİ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6EE4F6C" w14:textId="77777777" w:rsidR="000B727E" w:rsidRPr="000B727E" w:rsidRDefault="000B727E" w:rsidP="000B7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72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AKTS</w:t>
                  </w:r>
                </w:p>
              </w:tc>
            </w:tr>
            <w:tr w:rsidR="000B727E" w:rsidRPr="000B727E" w14:paraId="258649BC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</w:tcPr>
                <w:p w14:paraId="3566E1D4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</w:tcPr>
                <w:p w14:paraId="46F2424E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56E67E54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63894E1B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27E" w:rsidRPr="000B727E" w14:paraId="0A5C3819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</w:tcPr>
                <w:p w14:paraId="2BC788AA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</w:tcPr>
                <w:p w14:paraId="20D2B3A8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4E42FBF6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7AC8F497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27E" w:rsidRPr="000B727E" w14:paraId="111F5A5C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</w:tcPr>
                <w:p w14:paraId="331C2DCB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</w:tcPr>
                <w:p w14:paraId="5B158F00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651BCD10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7696C563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27E" w:rsidRPr="000B727E" w14:paraId="142627B0" w14:textId="77777777" w:rsidTr="000B727E">
              <w:trPr>
                <w:trHeight w:val="267"/>
              </w:trPr>
              <w:tc>
                <w:tcPr>
                  <w:tcW w:w="2146" w:type="dxa"/>
                  <w:shd w:val="clear" w:color="auto" w:fill="auto"/>
                </w:tcPr>
                <w:p w14:paraId="51AA2E98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</w:tcPr>
                <w:p w14:paraId="08CA5171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54A315D2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0F88F4DB" w14:textId="77777777" w:rsidR="000B727E" w:rsidRPr="000B727E" w:rsidRDefault="000B727E" w:rsidP="000B72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3BCF04" w14:textId="1569B43B" w:rsidR="00FC27EB" w:rsidRPr="004006B7" w:rsidRDefault="00FC27EB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FC27EB" w14:paraId="6E00E926" w14:textId="77777777" w:rsidTr="00F23525">
        <w:trPr>
          <w:trHeight w:val="1771"/>
        </w:trPr>
        <w:tc>
          <w:tcPr>
            <w:tcW w:w="9026" w:type="dxa"/>
          </w:tcPr>
          <w:p w14:paraId="11671A03" w14:textId="4195EC5A" w:rsidR="00FC27EB" w:rsidRPr="004006B7" w:rsidRDefault="00FC27EB" w:rsidP="00FC27EB">
            <w:pPr>
              <w:jc w:val="both"/>
              <w:rPr>
                <w:sz w:val="14"/>
                <w:szCs w:val="14"/>
              </w:rPr>
            </w:pPr>
          </w:p>
          <w:p w14:paraId="7C467144" w14:textId="1CAEED40" w:rsidR="000B727E" w:rsidRDefault="000B727E" w:rsidP="000B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14CFA95C" w14:textId="1033274A" w:rsidR="000B727E" w:rsidRDefault="000B727E" w:rsidP="004B0B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Yukarıda belirtilen derslerin alınması</w:t>
            </w:r>
            <w:r w:rsidR="004B0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uygundur.</w:t>
            </w:r>
          </w:p>
          <w:p w14:paraId="1576F3A3" w14:textId="0F6D7F12" w:rsidR="004B0B67" w:rsidRDefault="004B0B67" w:rsidP="004B0B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09A9F" w14:textId="7028B1BB" w:rsidR="004B0B67" w:rsidRDefault="004B0B67" w:rsidP="004B0B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374965" w14:textId="77777777" w:rsidR="004B0B67" w:rsidRPr="004B0B67" w:rsidRDefault="004B0B67" w:rsidP="004B0B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0EB1C" w14:textId="77777777" w:rsidR="000B727E" w:rsidRPr="007E1E8C" w:rsidRDefault="000B727E" w:rsidP="000B7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C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C3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21689652" w14:textId="77777777" w:rsidR="000B727E" w:rsidRPr="00BE59E0" w:rsidRDefault="000B727E" w:rsidP="000B727E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3BB16BE5" w14:textId="1329A6C1" w:rsidR="0094439B" w:rsidRDefault="000B727E" w:rsidP="000B72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59626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Danışman</w:t>
            </w:r>
            <w:r w:rsidR="00F23525" w:rsidRPr="00F23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F2B5FA3" w14:textId="069FCE13" w:rsidR="00596268" w:rsidRPr="00596268" w:rsidRDefault="00596268" w:rsidP="000B727E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006B7" w14:paraId="651785DC" w14:textId="77777777" w:rsidTr="004B0B67">
        <w:trPr>
          <w:trHeight w:val="2794"/>
        </w:trPr>
        <w:tc>
          <w:tcPr>
            <w:tcW w:w="9026" w:type="dxa"/>
          </w:tcPr>
          <w:p w14:paraId="49A4E1C4" w14:textId="77777777" w:rsidR="004006B7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6A7BC1" w14:textId="77777777" w:rsidR="00596268" w:rsidRDefault="00596268" w:rsidP="00596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0C1A6692" w14:textId="3829DA45" w:rsidR="00596268" w:rsidRDefault="00596268" w:rsidP="005962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Yukarıda belirtilen derslerin alınması</w:t>
            </w:r>
            <w:r w:rsidR="00476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uygundur.</w:t>
            </w:r>
          </w:p>
          <w:p w14:paraId="6BDD9F24" w14:textId="77777777" w:rsidR="00596268" w:rsidRDefault="00596268" w:rsidP="005962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C6E443" w14:textId="77777777" w:rsidR="004761CA" w:rsidRDefault="004761CA" w:rsidP="00596268">
            <w:pPr>
              <w:rPr>
                <w:rFonts w:ascii="Times New Roman" w:hAnsi="Times New Roman" w:cs="Times New Roman"/>
              </w:rPr>
            </w:pPr>
          </w:p>
          <w:p w14:paraId="16223A4D" w14:textId="38078846" w:rsidR="004761CA" w:rsidRDefault="004761CA" w:rsidP="00596268">
            <w:pPr>
              <w:rPr>
                <w:rFonts w:ascii="Times New Roman" w:hAnsi="Times New Roman" w:cs="Times New Roman"/>
                <w:bCs/>
              </w:rPr>
            </w:pPr>
          </w:p>
          <w:p w14:paraId="1403C471" w14:textId="77777777" w:rsidR="004B0B67" w:rsidRDefault="004B0B67" w:rsidP="00596268">
            <w:pPr>
              <w:rPr>
                <w:rFonts w:ascii="Times New Roman" w:hAnsi="Times New Roman" w:cs="Times New Roman"/>
                <w:bCs/>
              </w:rPr>
            </w:pPr>
          </w:p>
          <w:p w14:paraId="77EDDD79" w14:textId="77777777" w:rsidR="004761CA" w:rsidRDefault="004761CA" w:rsidP="00596268">
            <w:pPr>
              <w:rPr>
                <w:rFonts w:ascii="Times New Roman" w:hAnsi="Times New Roman" w:cs="Times New Roman"/>
                <w:bCs/>
              </w:rPr>
            </w:pPr>
          </w:p>
          <w:p w14:paraId="19EFFD83" w14:textId="3A23512C" w:rsidR="00596268" w:rsidRPr="007E1E8C" w:rsidRDefault="00596268" w:rsidP="00596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C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C3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26DD4EED" w14:textId="77777777" w:rsidR="00596268" w:rsidRPr="00BE59E0" w:rsidRDefault="00596268" w:rsidP="00596268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07871AB0" w14:textId="5575EDB9" w:rsidR="004006B7" w:rsidRPr="004006B7" w:rsidRDefault="004006B7" w:rsidP="004006B7">
            <w:pPr>
              <w:jc w:val="center"/>
              <w:rPr>
                <w:rFonts w:ascii="Times New Roman" w:hAnsi="Times New Roman" w:cs="Times New Roman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Ana Bilim Dalı Başkanı</w:t>
            </w:r>
          </w:p>
        </w:tc>
      </w:tr>
    </w:tbl>
    <w:p w14:paraId="12486F70" w14:textId="0DAC7240" w:rsidR="00884D68" w:rsidRDefault="000D470F" w:rsidP="004006B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C6C885" wp14:editId="41D1EC71">
                <wp:simplePos x="0" y="0"/>
                <wp:positionH relativeFrom="column">
                  <wp:posOffset>1776730</wp:posOffset>
                </wp:positionH>
                <wp:positionV relativeFrom="paragraph">
                  <wp:posOffset>-8058150</wp:posOffset>
                </wp:positionV>
                <wp:extent cx="2752725" cy="904875"/>
                <wp:effectExtent l="0" t="0" r="9525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80AB7" w14:textId="0A6E5C23" w:rsidR="009E267B" w:rsidRPr="004761CA" w:rsidRDefault="009E267B" w:rsidP="000218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761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4761CA" w:rsidRDefault="009E267B" w:rsidP="000218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761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FEN BİLİMLERİ ENSTİTÜSÜ</w:t>
                            </w:r>
                          </w:p>
                          <w:p w14:paraId="3711643B" w14:textId="7CDA3F09" w:rsidR="0002186D" w:rsidRPr="004761CA" w:rsidRDefault="0002186D" w:rsidP="0002186D">
                            <w:pPr>
                              <w:pStyle w:val="Balk3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4761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DİĞER ENSTİTÜ/YÜKSEKÖĞRETİM</w:t>
                            </w:r>
                          </w:p>
                          <w:p w14:paraId="2C9850A5" w14:textId="313EE9ED" w:rsidR="009E267B" w:rsidRPr="004761CA" w:rsidRDefault="0002186D" w:rsidP="0002186D">
                            <w:pPr>
                              <w:pStyle w:val="KonuBal"/>
                              <w:ind w:left="-232"/>
                              <w:rPr>
                                <w:sz w:val="23"/>
                                <w:szCs w:val="23"/>
                              </w:rPr>
                            </w:pPr>
                            <w:r w:rsidRPr="004761CA">
                              <w:rPr>
                                <w:sz w:val="23"/>
                                <w:szCs w:val="23"/>
                              </w:rPr>
                              <w:t>KURUMLARINDAN DERS ALMA TALEBİ FORMU</w:t>
                            </w:r>
                          </w:p>
                          <w:p w14:paraId="7CFDA212" w14:textId="77777777" w:rsidR="009E267B" w:rsidRPr="0002186D" w:rsidRDefault="009E267B" w:rsidP="00021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C88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39.9pt;margin-top:-634.5pt;width:216.7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" fillcolor="white [3201]" stroked="f" strokeweight=".5pt">
                <v:textbox>
                  <w:txbxContent>
                    <w:p w14:paraId="50D80AB7" w14:textId="0A6E5C23" w:rsidR="009E267B" w:rsidRPr="004761CA" w:rsidRDefault="009E267B" w:rsidP="000218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4761CA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ERCİYES ÜNİVERSİTESİ</w:t>
                      </w:r>
                    </w:p>
                    <w:p w14:paraId="65453F3F" w14:textId="46D162FC" w:rsidR="009E267B" w:rsidRPr="004761CA" w:rsidRDefault="009E267B" w:rsidP="000218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4761CA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FEN BİLİMLERİ ENSTİTÜSÜ</w:t>
                      </w:r>
                    </w:p>
                    <w:p w14:paraId="3711643B" w14:textId="7CDA3F09" w:rsidR="0002186D" w:rsidRPr="004761CA" w:rsidRDefault="0002186D" w:rsidP="0002186D">
                      <w:pPr>
                        <w:pStyle w:val="Balk3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 w:rsidRPr="004761C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3"/>
                          <w:szCs w:val="23"/>
                        </w:rPr>
                        <w:t>DİĞER ENSTİTÜ/YÜKSEKÖĞRETİM</w:t>
                      </w:r>
                    </w:p>
                    <w:p w14:paraId="2C9850A5" w14:textId="313EE9ED" w:rsidR="009E267B" w:rsidRPr="004761CA" w:rsidRDefault="0002186D" w:rsidP="0002186D">
                      <w:pPr>
                        <w:pStyle w:val="KonuBal"/>
                        <w:ind w:left="-232"/>
                        <w:rPr>
                          <w:sz w:val="23"/>
                          <w:szCs w:val="23"/>
                        </w:rPr>
                      </w:pPr>
                      <w:r w:rsidRPr="004761CA">
                        <w:rPr>
                          <w:sz w:val="23"/>
                          <w:szCs w:val="23"/>
                        </w:rPr>
                        <w:t>KURUMLARINDAN DERS ALMA TALEBİ FORMU</w:t>
                      </w:r>
                    </w:p>
                    <w:p w14:paraId="7CFDA212" w14:textId="77777777" w:rsidR="009E267B" w:rsidRPr="0002186D" w:rsidRDefault="009E267B" w:rsidP="00021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4D68" w:rsidSect="006F3BD8">
      <w:headerReference w:type="default" r:id="rId9"/>
      <w:pgSz w:w="11906" w:h="16838"/>
      <w:pgMar w:top="1135" w:right="1417" w:bottom="426" w:left="1417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CF42" w14:textId="77777777" w:rsidR="00F42513" w:rsidRDefault="00F42513" w:rsidP="004761CA">
      <w:pPr>
        <w:spacing w:after="0" w:line="240" w:lineRule="auto"/>
      </w:pPr>
      <w:r>
        <w:separator/>
      </w:r>
    </w:p>
  </w:endnote>
  <w:endnote w:type="continuationSeparator" w:id="0">
    <w:p w14:paraId="0FA24B61" w14:textId="77777777" w:rsidR="00F42513" w:rsidRDefault="00F42513" w:rsidP="0047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1107" w14:textId="77777777" w:rsidR="00F42513" w:rsidRDefault="00F42513" w:rsidP="004761CA">
      <w:pPr>
        <w:spacing w:after="0" w:line="240" w:lineRule="auto"/>
      </w:pPr>
      <w:r>
        <w:separator/>
      </w:r>
    </w:p>
  </w:footnote>
  <w:footnote w:type="continuationSeparator" w:id="0">
    <w:p w14:paraId="67DB398B" w14:textId="77777777" w:rsidR="00F42513" w:rsidRDefault="00F42513" w:rsidP="0047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B613" w14:textId="2CD5B9A4" w:rsidR="004761CA" w:rsidRDefault="004761CA" w:rsidP="004761CA">
    <w:pPr>
      <w:pStyle w:val="stBilgi"/>
      <w:jc w:val="right"/>
    </w:pPr>
    <w:bookmarkStart w:id="0" w:name="_Hlk101959708"/>
    <w:bookmarkStart w:id="1" w:name="_Hlk102137453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11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653885">
    <w:abstractNumId w:val="1"/>
  </w:num>
  <w:num w:numId="2" w16cid:durableId="117364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2186D"/>
    <w:rsid w:val="0005019F"/>
    <w:rsid w:val="000B727E"/>
    <w:rsid w:val="000D470F"/>
    <w:rsid w:val="0010217F"/>
    <w:rsid w:val="00147782"/>
    <w:rsid w:val="002221B0"/>
    <w:rsid w:val="003025F1"/>
    <w:rsid w:val="0030371A"/>
    <w:rsid w:val="00331B6B"/>
    <w:rsid w:val="00333DD5"/>
    <w:rsid w:val="004006B7"/>
    <w:rsid w:val="004018F0"/>
    <w:rsid w:val="004761CA"/>
    <w:rsid w:val="004B0B67"/>
    <w:rsid w:val="00542E70"/>
    <w:rsid w:val="00596268"/>
    <w:rsid w:val="005F485B"/>
    <w:rsid w:val="0063147D"/>
    <w:rsid w:val="006F3BD8"/>
    <w:rsid w:val="00772200"/>
    <w:rsid w:val="007D55A3"/>
    <w:rsid w:val="007E1E8C"/>
    <w:rsid w:val="00844E61"/>
    <w:rsid w:val="00860BD1"/>
    <w:rsid w:val="00884D68"/>
    <w:rsid w:val="0094439B"/>
    <w:rsid w:val="0099559D"/>
    <w:rsid w:val="009E267B"/>
    <w:rsid w:val="00A84F97"/>
    <w:rsid w:val="00B21EC6"/>
    <w:rsid w:val="00B55666"/>
    <w:rsid w:val="00C55A97"/>
    <w:rsid w:val="00C80C1B"/>
    <w:rsid w:val="00C8718B"/>
    <w:rsid w:val="00CB34CE"/>
    <w:rsid w:val="00D80E02"/>
    <w:rsid w:val="00D82B02"/>
    <w:rsid w:val="00DA66DF"/>
    <w:rsid w:val="00DE2064"/>
    <w:rsid w:val="00DF5DC8"/>
    <w:rsid w:val="00F23525"/>
    <w:rsid w:val="00F42513"/>
    <w:rsid w:val="00F93247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1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0218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lenenKpr">
    <w:name w:val="FollowedHyperlink"/>
    <w:semiHidden/>
    <w:rsid w:val="0002186D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61CA"/>
  </w:style>
  <w:style w:type="paragraph" w:styleId="AltBilgi">
    <w:name w:val="footer"/>
    <w:basedOn w:val="Normal"/>
    <w:link w:val="AltBilgiChar"/>
    <w:uiPriority w:val="99"/>
    <w:unhideWhenUsed/>
    <w:rsid w:val="0047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2022-04-14T14:34:00Z</dcterms:created>
  <dcterms:modified xsi:type="dcterms:W3CDTF">2022-07-25T13:59:00Z</dcterms:modified>
</cp:coreProperties>
</file>