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9E267B" w:rsidRPr="008A41FA" w14:paraId="19B8DD2E" w14:textId="77777777" w:rsidTr="00E97645">
        <w:tc>
          <w:tcPr>
            <w:tcW w:w="9026" w:type="dxa"/>
            <w:gridSpan w:val="2"/>
          </w:tcPr>
          <w:p w14:paraId="47BC3137" w14:textId="2B326272" w:rsidR="009E267B" w:rsidRPr="008A41FA" w:rsidRDefault="00061CA3">
            <w:pPr>
              <w:rPr>
                <w:lang w:val="en-US"/>
              </w:rPr>
            </w:pPr>
            <w:r w:rsidRPr="008A41FA">
              <w:rPr>
                <w:noProof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10D96B72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41910</wp:posOffset>
                      </wp:positionV>
                      <wp:extent cx="2633345" cy="832733"/>
                      <wp:effectExtent l="0" t="0" r="0" b="571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3345" cy="832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76FAAF" w14:textId="77777777" w:rsidR="007A5A43" w:rsidRPr="007A5A43" w:rsidRDefault="007A5A43" w:rsidP="007A5A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7A5A4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4"/>
                                    </w:rPr>
                                    <w:t>ERCIYES UNIVERSITY</w:t>
                                  </w:r>
                                </w:p>
                                <w:p w14:paraId="6D7BBCE0" w14:textId="69249B9E" w:rsidR="007A5A43" w:rsidRPr="007A5A43" w:rsidRDefault="007A5A43" w:rsidP="007A5A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7A5A4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4"/>
                                    </w:rPr>
                                    <w:t>GRADUATED SCHOOL OF NATURAL AND APPLIED SCIENCES</w:t>
                                  </w:r>
                                </w:p>
                                <w:p w14:paraId="3C72D929" w14:textId="2CB24AB3" w:rsidR="007A5A43" w:rsidRPr="007A5A43" w:rsidRDefault="007A5A43" w:rsidP="007A5A43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7A5A4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4"/>
                                    </w:rPr>
                                    <w:t>GRADUATION REQUEST FORM</w:t>
                                  </w:r>
                                </w:p>
                                <w:p w14:paraId="7CFDA212" w14:textId="69FF00C0" w:rsidR="009E267B" w:rsidRDefault="009E26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24.6pt;margin-top:3.3pt;width:207.35pt;height: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" fillcolor="white [3201]" stroked="f" strokeweight=".5pt">
                      <v:textbox>
                        <w:txbxContent>
                          <w:p w14:paraId="1676FAAF" w14:textId="77777777" w:rsidR="007A5A43" w:rsidRPr="007A5A43" w:rsidRDefault="007A5A43" w:rsidP="007A5A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7A5A43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ERCIYES UNIVERSITY</w:t>
                            </w:r>
                          </w:p>
                          <w:p w14:paraId="6D7BBCE0" w14:textId="69249B9E" w:rsidR="007A5A43" w:rsidRPr="007A5A43" w:rsidRDefault="007A5A43" w:rsidP="007A5A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7A5A43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GRADUATED SCHOOL OF NATURAL AND APPLIED SCIENCES</w:t>
                            </w:r>
                          </w:p>
                          <w:p w14:paraId="3C72D929" w14:textId="2CB24AB3" w:rsidR="007A5A43" w:rsidRPr="007A5A43" w:rsidRDefault="007A5A43" w:rsidP="007A5A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</w:pPr>
                            <w:r w:rsidRPr="007A5A43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4"/>
                              </w:rPr>
                              <w:t>GRADUATION REQUEST FORM</w:t>
                            </w:r>
                          </w:p>
                          <w:p w14:paraId="7CFDA212" w14:textId="69FF00C0" w:rsidR="009E267B" w:rsidRDefault="009E267B"/>
                        </w:txbxContent>
                      </v:textbox>
                    </v:shape>
                  </w:pict>
                </mc:Fallback>
              </mc:AlternateContent>
            </w:r>
            <w:r w:rsidR="00F21932" w:rsidRPr="008A41FA">
              <w:rPr>
                <w:noProof/>
                <w:lang w:val="en-US" w:eastAsia="tr-TR"/>
              </w:rPr>
              <w:drawing>
                <wp:inline distT="0" distB="0" distL="0" distR="0" wp14:anchorId="02359B87" wp14:editId="5D9C302E">
                  <wp:extent cx="1464875" cy="908284"/>
                  <wp:effectExtent l="0" t="0" r="2540" b="635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75" cy="908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1932" w:rsidRPr="008A41FA">
              <w:rPr>
                <w:lang w:val="en-US"/>
              </w:rPr>
              <w:t xml:space="preserve">                                                                                                     </w:t>
            </w:r>
            <w:r w:rsidR="0011051D" w:rsidRPr="008A41FA">
              <w:rPr>
                <w:noProof/>
                <w:lang w:val="en-US" w:eastAsia="tr-TR"/>
              </w:rPr>
              <w:drawing>
                <wp:inline distT="0" distB="0" distL="0" distR="0" wp14:anchorId="46F786DB" wp14:editId="20FD586D">
                  <wp:extent cx="885825" cy="885213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83" cy="918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67B" w:rsidRPr="008A41FA">
              <w:rPr>
                <w:lang w:val="en-US"/>
              </w:rPr>
              <w:t xml:space="preserve">      </w:t>
            </w:r>
          </w:p>
        </w:tc>
      </w:tr>
      <w:tr w:rsidR="009E267B" w:rsidRPr="008A41FA" w14:paraId="6B8F0EE8" w14:textId="77777777" w:rsidTr="00E97645">
        <w:trPr>
          <w:trHeight w:val="3272"/>
        </w:trPr>
        <w:tc>
          <w:tcPr>
            <w:tcW w:w="9026" w:type="dxa"/>
            <w:gridSpan w:val="2"/>
          </w:tcPr>
          <w:p w14:paraId="5433461B" w14:textId="77777777" w:rsidR="009E267B" w:rsidRPr="008A41FA" w:rsidRDefault="009E267B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14:paraId="3BDC8F91" w14:textId="63D111C7" w:rsidR="00C7039E" w:rsidRPr="008A41FA" w:rsidRDefault="009E267B" w:rsidP="00357C5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gramStart"/>
            <w:r w:rsidRPr="008A41FA">
              <w:rPr>
                <w:rFonts w:ascii="Times New Roman" w:hAnsi="Times New Roman" w:cs="Times New Roman"/>
                <w:b/>
                <w:bCs/>
                <w:lang w:val="en-US"/>
              </w:rPr>
              <w:t>..../</w:t>
            </w:r>
            <w:proofErr w:type="gramEnd"/>
            <w:r w:rsidRPr="008A41F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..../20... </w:t>
            </w:r>
            <w:r w:rsidRPr="008A41FA">
              <w:rPr>
                <w:rFonts w:ascii="Times New Roman" w:hAnsi="Times New Roman" w:cs="Times New Roman"/>
                <w:b/>
                <w:bCs/>
                <w:lang w:val="en-US"/>
              </w:rPr>
              <w:tab/>
            </w:r>
            <w:r w:rsidR="00C7039E" w:rsidRPr="008A41F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73CE8BC7" w14:textId="77777777" w:rsidR="007A5A43" w:rsidRPr="008A41FA" w:rsidRDefault="007A5A43" w:rsidP="007A5A4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41FA">
              <w:rPr>
                <w:rFonts w:ascii="Times New Roman" w:hAnsi="Times New Roman" w:cs="Times New Roman"/>
                <w:b/>
                <w:bCs/>
                <w:lang w:val="en-US"/>
              </w:rPr>
              <w:t>TO THE DIRECTORATE OF GRADUATED SCHOOL OF NATURAL AND APPLIED SCIENCES</w:t>
            </w:r>
          </w:p>
          <w:p w14:paraId="21467B67" w14:textId="77777777" w:rsidR="004451D1" w:rsidRPr="008A41FA" w:rsidRDefault="004451D1" w:rsidP="004451D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14:paraId="11D252B7" w14:textId="77777777" w:rsidR="007A5A43" w:rsidRPr="008A41FA" w:rsidRDefault="007A5A43" w:rsidP="007A5A43">
            <w:pPr>
              <w:pStyle w:val="GvdeMetniGirintisi"/>
              <w:ind w:left="432" w:right="294" w:firstLine="276"/>
              <w:rPr>
                <w:sz w:val="22"/>
                <w:szCs w:val="22"/>
                <w:lang w:val="en-US"/>
              </w:rPr>
            </w:pPr>
            <w:r w:rsidRPr="008A41FA">
              <w:rPr>
                <w:sz w:val="22"/>
                <w:szCs w:val="22"/>
                <w:lang w:val="en-US"/>
              </w:rPr>
              <w:t xml:space="preserve">As a graduate student in the Department of </w:t>
            </w:r>
            <w:r w:rsidR="001A00EB" w:rsidRPr="008A41FA">
              <w:rPr>
                <w:sz w:val="22"/>
                <w:szCs w:val="22"/>
                <w:lang w:val="en-US"/>
              </w:rPr>
              <w:t xml:space="preserve">........................................ </w:t>
            </w:r>
            <w:r w:rsidRPr="008A41FA">
              <w:rPr>
                <w:sz w:val="22"/>
                <w:szCs w:val="22"/>
                <w:lang w:val="en-US"/>
              </w:rPr>
              <w:t xml:space="preserve">with the number ………………., I was successful in the thesis defense exam held on </w:t>
            </w:r>
            <w:r w:rsidR="001A00EB" w:rsidRPr="008A41FA">
              <w:rPr>
                <w:sz w:val="22"/>
                <w:szCs w:val="22"/>
                <w:lang w:val="en-US"/>
              </w:rPr>
              <w:t xml:space="preserve">..........................  </w:t>
            </w:r>
            <w:r w:rsidRPr="008A41FA">
              <w:rPr>
                <w:sz w:val="22"/>
                <w:szCs w:val="22"/>
                <w:lang w:val="en-US"/>
              </w:rPr>
              <w:t>and was entitled to graduate. Attached are 5 (five) bound theses that I prepared from the accepted thesis and the documents required for graduation.</w:t>
            </w:r>
          </w:p>
          <w:p w14:paraId="36523906" w14:textId="1A4E508E" w:rsidR="009E267B" w:rsidRPr="008A41FA" w:rsidRDefault="00E111B1" w:rsidP="007A5A43">
            <w:pPr>
              <w:spacing w:line="312" w:lineRule="auto"/>
              <w:ind w:left="432" w:right="294" w:firstLine="276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41FA">
              <w:rPr>
                <w:rFonts w:ascii="Times New Roman" w:hAnsi="Times New Roman" w:cs="Times New Roman"/>
                <w:lang w:val="en-US"/>
              </w:rPr>
              <w:t>I kindly submit for your information</w:t>
            </w:r>
            <w:r w:rsidR="008A41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731F9" w:rsidRPr="008A41FA">
              <w:rPr>
                <w:rFonts w:ascii="Times New Roman" w:hAnsi="Times New Roman" w:cs="Times New Roman"/>
                <w:lang w:val="en-US"/>
              </w:rPr>
              <w:t>about</w:t>
            </w:r>
            <w:r w:rsidR="007A5A43" w:rsidRPr="008A41FA">
              <w:rPr>
                <w:rFonts w:ascii="Times New Roman" w:hAnsi="Times New Roman" w:cs="Times New Roman"/>
                <w:lang w:val="en-US"/>
              </w:rPr>
              <w:t xml:space="preserve"> the graduation decision</w:t>
            </w:r>
            <w:r w:rsidR="001A00EB" w:rsidRPr="008A41FA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25D2205" w14:textId="77777777" w:rsidR="00333E83" w:rsidRPr="008A41FA" w:rsidRDefault="00333E83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14:paraId="7633D1F7" w14:textId="77777777" w:rsidR="002E564C" w:rsidRPr="008A41FA" w:rsidRDefault="002E564C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14:paraId="68E385E5" w14:textId="77777777" w:rsidR="002E564C" w:rsidRPr="008A41FA" w:rsidRDefault="002E564C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p w14:paraId="0B6265A9" w14:textId="3D0AF847" w:rsidR="009E267B" w:rsidRPr="008A41FA" w:rsidRDefault="009E267B" w:rsidP="004451D1">
            <w:pPr>
              <w:spacing w:line="312" w:lineRule="auto"/>
              <w:jc w:val="right"/>
              <w:rPr>
                <w:rFonts w:ascii="Times New Roman" w:hAnsi="Times New Roman" w:cs="Times New Roman"/>
                <w:sz w:val="14"/>
                <w:szCs w:val="12"/>
                <w:lang w:val="en-US"/>
              </w:rPr>
            </w:pPr>
            <w:r w:rsidRPr="008A41FA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ab/>
            </w:r>
          </w:p>
          <w:p w14:paraId="61D7A667" w14:textId="1A053DF6" w:rsidR="00AB73F4" w:rsidRPr="008A41FA" w:rsidRDefault="009E267B" w:rsidP="004451D1">
            <w:pPr>
              <w:jc w:val="center"/>
              <w:rPr>
                <w:rFonts w:ascii="Times New Roman" w:hAnsi="Times New Roman" w:cs="Times New Roman"/>
                <w:b/>
                <w:color w:val="7F7F7F"/>
                <w:lang w:val="en-US"/>
              </w:rPr>
            </w:pPr>
            <w:r w:rsidRPr="008A41FA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                                          </w:t>
            </w:r>
            <w:r w:rsidR="007A5A43" w:rsidRPr="008A41FA">
              <w:rPr>
                <w:rFonts w:ascii="Times New Roman" w:hAnsi="Times New Roman" w:cs="Times New Roman"/>
                <w:b/>
                <w:color w:val="7F7F7F"/>
                <w:lang w:val="en-US"/>
              </w:rPr>
              <w:t>Student Name, Surname</w:t>
            </w:r>
          </w:p>
          <w:p w14:paraId="58E2CD00" w14:textId="31154039" w:rsidR="009E267B" w:rsidRPr="008A41FA" w:rsidRDefault="00AB73F4" w:rsidP="004451D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A41FA">
              <w:rPr>
                <w:rFonts w:ascii="Times New Roman" w:hAnsi="Times New Roman" w:cs="Times New Roman"/>
                <w:b/>
                <w:color w:val="7F7F7F"/>
                <w:lang w:val="en-US"/>
              </w:rPr>
              <w:t xml:space="preserve">                                                                                                   </w:t>
            </w:r>
            <w:r w:rsidR="007A5A43" w:rsidRPr="008A41FA">
              <w:rPr>
                <w:rFonts w:ascii="Times New Roman" w:hAnsi="Times New Roman" w:cs="Times New Roman"/>
                <w:b/>
                <w:color w:val="7F7F7F"/>
                <w:lang w:val="en-US"/>
              </w:rPr>
              <w:t>Signature</w:t>
            </w:r>
          </w:p>
          <w:p w14:paraId="34DA9CFE" w14:textId="0B453EB0" w:rsidR="009111A0" w:rsidRPr="008A41FA" w:rsidRDefault="007A5A43" w:rsidP="009111A0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8A41FA">
              <w:rPr>
                <w:rFonts w:ascii="Times New Roman" w:hAnsi="Times New Roman" w:cs="Times New Roman"/>
                <w:bCs/>
                <w:lang w:val="en-US"/>
              </w:rPr>
              <w:t>ATTACHMENTS</w:t>
            </w:r>
            <w:r w:rsidR="009111A0" w:rsidRPr="008A41FA">
              <w:rPr>
                <w:rFonts w:ascii="Times New Roman" w:hAnsi="Times New Roman" w:cs="Times New Roman"/>
                <w:bCs/>
                <w:lang w:val="en-US"/>
              </w:rPr>
              <w:t>:</w:t>
            </w:r>
          </w:p>
          <w:p w14:paraId="25BBD39B" w14:textId="599EAC13" w:rsidR="007A5A43" w:rsidRPr="008A41FA" w:rsidRDefault="007A5A43" w:rsidP="007A5A43">
            <w:pPr>
              <w:pStyle w:val="ListeParagraf"/>
              <w:numPr>
                <w:ilvl w:val="0"/>
                <w:numId w:val="2"/>
              </w:numPr>
              <w:ind w:left="432" w:hanging="21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Thesis Examination Approval Form (FBE – 14 form)</w:t>
            </w:r>
          </w:p>
          <w:p w14:paraId="63E9FD9D" w14:textId="3FD429B8" w:rsidR="007A5A43" w:rsidRPr="008A41FA" w:rsidRDefault="007A5A43" w:rsidP="007A5A43">
            <w:pPr>
              <w:pStyle w:val="ListeParagraf"/>
              <w:numPr>
                <w:ilvl w:val="0"/>
                <w:numId w:val="2"/>
              </w:numPr>
              <w:ind w:left="432" w:hanging="21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Thesis Data Entry Form (2 pieces) (*After the Graduation Decision is made)</w:t>
            </w:r>
          </w:p>
          <w:p w14:paraId="379F2F7E" w14:textId="77777777" w:rsidR="007A5A43" w:rsidRPr="008A41FA" w:rsidRDefault="007A5A43" w:rsidP="007A5A43">
            <w:pPr>
              <w:pStyle w:val="ListeParagraf"/>
              <w:numPr>
                <w:ilvl w:val="0"/>
                <w:numId w:val="2"/>
              </w:numPr>
              <w:ind w:left="432" w:hanging="21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Tez CD for </w:t>
            </w:r>
            <w:r w:rsidR="001A00EB"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Y</w:t>
            </w:r>
            <w:r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</w:t>
            </w:r>
            <w:r w:rsidR="001A00EB"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</w:t>
            </w:r>
            <w:r w:rsidR="006572BA"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               </w:t>
            </w:r>
            <w:proofErr w:type="gramStart"/>
            <w:r w:rsidR="006572BA"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</w:t>
            </w:r>
            <w:r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proofErr w:type="gramEnd"/>
            <w:r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*After the Graduation Decision is made)</w:t>
            </w:r>
          </w:p>
          <w:p w14:paraId="4DD07076" w14:textId="17807F45" w:rsidR="001A00EB" w:rsidRPr="008A41FA" w:rsidRDefault="007A5A43" w:rsidP="007A5A43">
            <w:pPr>
              <w:pStyle w:val="ListeParagraf"/>
              <w:numPr>
                <w:ilvl w:val="0"/>
                <w:numId w:val="2"/>
              </w:numPr>
              <w:ind w:left="432" w:hanging="21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Student ID</w:t>
            </w:r>
            <w:r w:rsidR="006572BA"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                                    </w:t>
            </w:r>
            <w:proofErr w:type="gramStart"/>
            <w:r w:rsidR="006572BA"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</w:t>
            </w:r>
            <w:r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proofErr w:type="gramEnd"/>
            <w:r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*After the Graduation Decision is made)</w:t>
            </w:r>
          </w:p>
          <w:p w14:paraId="2BB37E18" w14:textId="5D34C8AD" w:rsidR="00E97645" w:rsidRPr="008A41FA" w:rsidRDefault="007A5A43" w:rsidP="007A5A43">
            <w:pPr>
              <w:pStyle w:val="ListeParagraf"/>
              <w:numPr>
                <w:ilvl w:val="0"/>
                <w:numId w:val="2"/>
              </w:numPr>
              <w:ind w:left="432" w:hanging="218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Certificate of Dismissal (FBE – 20 </w:t>
            </w:r>
            <w:proofErr w:type="gramStart"/>
            <w:r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form)  (</w:t>
            </w:r>
            <w:proofErr w:type="gramEnd"/>
            <w:r w:rsidRPr="008A41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*After the Graduation Decision is made)</w:t>
            </w:r>
          </w:p>
          <w:p w14:paraId="493C6E52" w14:textId="77777777" w:rsidR="009111A0" w:rsidRPr="008A41FA" w:rsidRDefault="009111A0" w:rsidP="009111A0">
            <w:pPr>
              <w:ind w:left="7"/>
              <w:jc w:val="both"/>
              <w:rPr>
                <w:rFonts w:ascii="Times New Roman" w:hAnsi="Times New Roman" w:cs="Times New Roman"/>
                <w:bCs/>
                <w:sz w:val="2"/>
                <w:szCs w:val="2"/>
                <w:lang w:val="en-US"/>
              </w:rPr>
            </w:pPr>
          </w:p>
          <w:p w14:paraId="6409EB26" w14:textId="5A021D11" w:rsidR="00FE67D5" w:rsidRPr="008A41FA" w:rsidRDefault="00FE67D5" w:rsidP="00FE67D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val="en-US"/>
              </w:rPr>
            </w:pPr>
          </w:p>
        </w:tc>
      </w:tr>
      <w:tr w:rsidR="00C7039E" w:rsidRPr="008A41FA" w14:paraId="137603AA" w14:textId="77777777" w:rsidTr="00E97645">
        <w:tc>
          <w:tcPr>
            <w:tcW w:w="9026" w:type="dxa"/>
            <w:gridSpan w:val="2"/>
          </w:tcPr>
          <w:p w14:paraId="46A42D6D" w14:textId="77777777" w:rsidR="00C7039E" w:rsidRPr="008A41FA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tbl>
            <w:tblPr>
              <w:tblW w:w="838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2"/>
              <w:gridCol w:w="3125"/>
              <w:gridCol w:w="3125"/>
            </w:tblGrid>
            <w:tr w:rsidR="00C7039E" w:rsidRPr="008A41FA" w14:paraId="14E810C2" w14:textId="77777777" w:rsidTr="00944791">
              <w:trPr>
                <w:trHeight w:val="298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66045" w14:textId="016ABEAF" w:rsidR="00C7039E" w:rsidRPr="008A41FA" w:rsidRDefault="007A5A43" w:rsidP="00C7039E">
                  <w:pPr>
                    <w:pStyle w:val="Balk5"/>
                    <w:spacing w:before="0" w:line="240" w:lineRule="auto"/>
                    <w:ind w:left="-4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8A41FA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US"/>
                    </w:rPr>
                    <w:t>Student</w:t>
                  </w:r>
                </w:p>
              </w:tc>
            </w:tr>
            <w:tr w:rsidR="00C7039E" w:rsidRPr="008A41FA" w14:paraId="548A2FBA" w14:textId="77777777" w:rsidTr="00944791">
              <w:trPr>
                <w:trHeight w:val="298"/>
              </w:trPr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7A637" w14:textId="44DDCE99" w:rsidR="00C7039E" w:rsidRPr="008A41FA" w:rsidRDefault="007A5A43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A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Number</w:t>
                  </w:r>
                </w:p>
              </w:tc>
              <w:tc>
                <w:tcPr>
                  <w:tcW w:w="37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10473F" w14:textId="77777777" w:rsidR="00C7039E" w:rsidRPr="008A41FA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39E" w:rsidRPr="008A41FA" w14:paraId="7697AE97" w14:textId="77777777" w:rsidTr="00944791">
              <w:trPr>
                <w:trHeight w:val="298"/>
              </w:trPr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5C55D" w14:textId="16CF71AC" w:rsidR="00C7039E" w:rsidRPr="008A41FA" w:rsidRDefault="007A5A43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A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Name-Surname</w:t>
                  </w:r>
                </w:p>
              </w:tc>
              <w:tc>
                <w:tcPr>
                  <w:tcW w:w="37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175F8" w14:textId="77777777" w:rsidR="00C7039E" w:rsidRPr="008A41FA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39E" w:rsidRPr="008A41FA" w14:paraId="640206C4" w14:textId="77777777" w:rsidTr="00944791">
              <w:trPr>
                <w:trHeight w:val="298"/>
              </w:trPr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1CEAB" w14:textId="159C1C37" w:rsidR="00C7039E" w:rsidRPr="008A41FA" w:rsidRDefault="007A5A43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spellStart"/>
                  <w:r w:rsidRPr="008A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Programme</w:t>
                  </w:r>
                  <w:proofErr w:type="spellEnd"/>
                </w:p>
              </w:tc>
              <w:tc>
                <w:tcPr>
                  <w:tcW w:w="37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23AAF" w14:textId="1CE8E28C" w:rsidR="00C7039E" w:rsidRPr="008A41FA" w:rsidRDefault="00C7039E" w:rsidP="007A5A43">
                  <w:pPr>
                    <w:spacing w:before="60" w:after="6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A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8A41FA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A41FA">
                    <w:rPr>
                      <w:lang w:val="en-US"/>
                    </w:rPr>
                    <w:instrText xml:space="preserve"> FORMCHECKBOX </w:instrText>
                  </w:r>
                  <w:r w:rsidR="00000000" w:rsidRPr="008A41FA">
                    <w:rPr>
                      <w:lang w:val="en-US"/>
                    </w:rPr>
                  </w:r>
                  <w:r w:rsidR="00000000" w:rsidRPr="008A41FA">
                    <w:rPr>
                      <w:lang w:val="en-US"/>
                    </w:rPr>
                    <w:fldChar w:fldCharType="separate"/>
                  </w:r>
                  <w:r w:rsidRPr="008A41FA">
                    <w:rPr>
                      <w:lang w:val="en-US"/>
                    </w:rPr>
                    <w:fldChar w:fldCharType="end"/>
                  </w:r>
                  <w:r w:rsidRPr="008A41FA">
                    <w:rPr>
                      <w:lang w:val="en-US"/>
                    </w:rPr>
                    <w:t xml:space="preserve"> </w:t>
                  </w:r>
                  <w:r w:rsidR="007A5A43" w:rsidRPr="008A41FA">
                    <w:rPr>
                      <w:rFonts w:ascii="Times New Roman" w:hAnsi="Times New Roman" w:cs="Times New Roman"/>
                      <w:lang w:val="en-US"/>
                    </w:rPr>
                    <w:t>Master</w:t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t xml:space="preserve">    /    </w:t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instrText xml:space="preserve"> FORMCHECKBOX </w:instrText>
                  </w:r>
                  <w:r w:rsidR="00000000" w:rsidRPr="008A41FA">
                    <w:rPr>
                      <w:rFonts w:ascii="Times New Roman" w:hAnsi="Times New Roman" w:cs="Times New Roman"/>
                      <w:lang w:val="en-US"/>
                    </w:rPr>
                  </w:r>
                  <w:r w:rsidR="00000000" w:rsidRPr="008A41FA">
                    <w:rPr>
                      <w:rFonts w:ascii="Times New Roman" w:hAnsi="Times New Roman" w:cs="Times New Roman"/>
                      <w:lang w:val="en-US"/>
                    </w:rPr>
                    <w:fldChar w:fldCharType="separate"/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fldChar w:fldCharType="end"/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t xml:space="preserve"> T</w:t>
                  </w:r>
                  <w:r w:rsidR="007A5A43" w:rsidRPr="008A41FA">
                    <w:rPr>
                      <w:rFonts w:ascii="Times New Roman" w:hAnsi="Times New Roman" w:cs="Times New Roman"/>
                      <w:lang w:val="en-US"/>
                    </w:rPr>
                    <w:t>urkish</w:t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t xml:space="preserve">       </w:t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instrText xml:space="preserve"> FORMCHECKBOX </w:instrText>
                  </w:r>
                  <w:r w:rsidR="00000000" w:rsidRPr="008A41FA">
                    <w:rPr>
                      <w:rFonts w:ascii="Times New Roman" w:hAnsi="Times New Roman" w:cs="Times New Roman"/>
                      <w:lang w:val="en-US"/>
                    </w:rPr>
                  </w:r>
                  <w:r w:rsidR="00000000" w:rsidRPr="008A41FA">
                    <w:rPr>
                      <w:rFonts w:ascii="Times New Roman" w:hAnsi="Times New Roman" w:cs="Times New Roman"/>
                      <w:lang w:val="en-US"/>
                    </w:rPr>
                    <w:fldChar w:fldCharType="separate"/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fldChar w:fldCharType="end"/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7A5A43" w:rsidRPr="008A41FA">
                    <w:rPr>
                      <w:rFonts w:ascii="Times New Roman" w:hAnsi="Times New Roman" w:cs="Times New Roman"/>
                      <w:lang w:val="en-US"/>
                    </w:rPr>
                    <w:t>English</w:t>
                  </w:r>
                </w:p>
              </w:tc>
            </w:tr>
            <w:tr w:rsidR="00C7039E" w:rsidRPr="008A41FA" w14:paraId="00E4A3BE" w14:textId="77777777" w:rsidTr="00944791">
              <w:trPr>
                <w:trHeight w:val="298"/>
              </w:trPr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A7A13" w14:textId="67614AE8" w:rsidR="00C7039E" w:rsidRPr="008A41FA" w:rsidRDefault="007A5A43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A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Department</w:t>
                  </w:r>
                </w:p>
              </w:tc>
              <w:tc>
                <w:tcPr>
                  <w:tcW w:w="37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A01D2" w14:textId="77777777" w:rsidR="00C7039E" w:rsidRPr="008A41FA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39E" w:rsidRPr="008A41FA" w14:paraId="7C557BC3" w14:textId="77777777" w:rsidTr="00944791">
              <w:trPr>
                <w:trHeight w:val="298"/>
              </w:trPr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A6A51" w14:textId="77D93413" w:rsidR="00C7039E" w:rsidRPr="008A41FA" w:rsidRDefault="007A5A43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A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Course Year and Term</w:t>
                  </w:r>
                </w:p>
              </w:tc>
              <w:tc>
                <w:tcPr>
                  <w:tcW w:w="1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D8B68" w14:textId="4B8F37E3" w:rsidR="00C7039E" w:rsidRPr="008A41FA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A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20</w:t>
                  </w:r>
                  <w:proofErr w:type="gramStart"/>
                  <w:r w:rsidR="00FE67D5" w:rsidRPr="008A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…</w:t>
                  </w:r>
                  <w:r w:rsidRPr="008A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..</w:t>
                  </w:r>
                  <w:proofErr w:type="gramEnd"/>
                  <w:r w:rsidRPr="008A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/ 20</w:t>
                  </w:r>
                  <w:r w:rsidR="00FE67D5" w:rsidRPr="008A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…</w:t>
                  </w:r>
                  <w:r w:rsidRPr="008A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..</w:t>
                  </w:r>
                </w:p>
              </w:tc>
              <w:tc>
                <w:tcPr>
                  <w:tcW w:w="1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9DBE3" w14:textId="2AA9B320" w:rsidR="00C7039E" w:rsidRPr="008A41FA" w:rsidRDefault="00C7039E" w:rsidP="007A5A4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instrText xml:space="preserve"> FORMCHECKBOX </w:instrText>
                  </w:r>
                  <w:r w:rsidR="00000000" w:rsidRPr="008A41FA">
                    <w:rPr>
                      <w:rFonts w:ascii="Times New Roman" w:hAnsi="Times New Roman" w:cs="Times New Roman"/>
                      <w:lang w:val="en-US"/>
                    </w:rPr>
                  </w:r>
                  <w:r w:rsidR="00000000" w:rsidRPr="008A41FA">
                    <w:rPr>
                      <w:rFonts w:ascii="Times New Roman" w:hAnsi="Times New Roman" w:cs="Times New Roman"/>
                      <w:lang w:val="en-US"/>
                    </w:rPr>
                    <w:fldChar w:fldCharType="separate"/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fldChar w:fldCharType="end"/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7A5A43" w:rsidRPr="008A41FA">
                    <w:rPr>
                      <w:rFonts w:ascii="Times New Roman" w:hAnsi="Times New Roman" w:cs="Times New Roman"/>
                      <w:lang w:val="en-US"/>
                    </w:rPr>
                    <w:t>Fall</w:t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t xml:space="preserve">             </w:t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instrText xml:space="preserve"> FORMCHECKBOX </w:instrText>
                  </w:r>
                  <w:r w:rsidR="00000000" w:rsidRPr="008A41FA">
                    <w:rPr>
                      <w:rFonts w:ascii="Times New Roman" w:hAnsi="Times New Roman" w:cs="Times New Roman"/>
                      <w:lang w:val="en-US"/>
                    </w:rPr>
                  </w:r>
                  <w:r w:rsidR="00000000" w:rsidRPr="008A41FA">
                    <w:rPr>
                      <w:rFonts w:ascii="Times New Roman" w:hAnsi="Times New Roman" w:cs="Times New Roman"/>
                      <w:lang w:val="en-US"/>
                    </w:rPr>
                    <w:fldChar w:fldCharType="separate"/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fldChar w:fldCharType="end"/>
                  </w:r>
                  <w:r w:rsidRPr="008A41FA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="007A5A43" w:rsidRPr="008A41FA">
                    <w:rPr>
                      <w:rFonts w:ascii="Times New Roman" w:hAnsi="Times New Roman" w:cs="Times New Roman"/>
                      <w:lang w:val="en-US"/>
                    </w:rPr>
                    <w:t>Spring</w:t>
                  </w:r>
                </w:p>
              </w:tc>
            </w:tr>
            <w:tr w:rsidR="00C7039E" w:rsidRPr="008A41FA" w14:paraId="3D12A534" w14:textId="77777777" w:rsidTr="00944791">
              <w:trPr>
                <w:trHeight w:val="298"/>
              </w:trPr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9E20B" w14:textId="31E2B1A9" w:rsidR="00C7039E" w:rsidRPr="008A41FA" w:rsidRDefault="008A41FA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A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37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1CA17" w14:textId="743A27C9" w:rsidR="00C7039E" w:rsidRPr="008A41FA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39E" w:rsidRPr="008A41FA" w14:paraId="56A065CC" w14:textId="77777777" w:rsidTr="00944791">
              <w:trPr>
                <w:trHeight w:val="298"/>
              </w:trPr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7A9AA" w14:textId="036360D4" w:rsidR="00C7039E" w:rsidRPr="008A41FA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A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e-mail</w:t>
                  </w:r>
                </w:p>
              </w:tc>
              <w:tc>
                <w:tcPr>
                  <w:tcW w:w="37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4E7E0" w14:textId="77777777" w:rsidR="00C7039E" w:rsidRPr="008A41FA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7039E" w:rsidRPr="008A41FA" w14:paraId="35EE005E" w14:textId="77777777" w:rsidTr="00944791">
              <w:trPr>
                <w:trHeight w:val="298"/>
              </w:trPr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C386A" w14:textId="3212B131" w:rsidR="00C7039E" w:rsidRPr="008A41FA" w:rsidRDefault="007A5A43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A41F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Phone number</w:t>
                  </w:r>
                </w:p>
              </w:tc>
              <w:tc>
                <w:tcPr>
                  <w:tcW w:w="37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D2DAB" w14:textId="77777777" w:rsidR="00C7039E" w:rsidRPr="008A41FA" w:rsidRDefault="00C7039E" w:rsidP="00C703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A50512A" w14:textId="77777777" w:rsidR="00C7039E" w:rsidRPr="008A41FA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  <w:p w14:paraId="428F6DD9" w14:textId="236F9267" w:rsidR="00C7039E" w:rsidRPr="008A41FA" w:rsidRDefault="00C7039E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sz w:val="6"/>
                <w:szCs w:val="6"/>
                <w:lang w:val="en-US"/>
              </w:rPr>
            </w:pPr>
          </w:p>
        </w:tc>
      </w:tr>
      <w:tr w:rsidR="004451D1" w:rsidRPr="008A41FA" w14:paraId="0639AF28" w14:textId="77777777" w:rsidTr="00333E83">
        <w:trPr>
          <w:trHeight w:val="2142"/>
        </w:trPr>
        <w:tc>
          <w:tcPr>
            <w:tcW w:w="4513" w:type="dxa"/>
          </w:tcPr>
          <w:p w14:paraId="6FFA4EE4" w14:textId="77777777" w:rsidR="00E97645" w:rsidRPr="008A41FA" w:rsidRDefault="00E97645" w:rsidP="005D2B53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2BCBE00A" w14:textId="715549BA" w:rsidR="005D2B53" w:rsidRPr="008A41FA" w:rsidRDefault="004451D1" w:rsidP="005D2B5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A41FA">
              <w:rPr>
                <w:rFonts w:ascii="Times New Roman" w:hAnsi="Times New Roman" w:cs="Times New Roman"/>
                <w:lang w:val="en-US"/>
              </w:rPr>
              <w:t xml:space="preserve">                            ......./....../20...</w:t>
            </w:r>
          </w:p>
          <w:p w14:paraId="4676DE2E" w14:textId="77777777" w:rsidR="005D2B53" w:rsidRPr="008A41FA" w:rsidRDefault="005D2B53" w:rsidP="005D2B53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</w:p>
          <w:p w14:paraId="38BB1347" w14:textId="2E7978FF" w:rsidR="005D2B53" w:rsidRPr="008A41FA" w:rsidRDefault="007A5A43" w:rsidP="005D2B53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8A41FA">
              <w:rPr>
                <w:rFonts w:ascii="Times New Roman" w:hAnsi="Times New Roman" w:cs="Times New Roman"/>
                <w:b/>
                <w:bCs/>
                <w:lang w:val="en-US"/>
              </w:rPr>
              <w:t>It has been seen.</w:t>
            </w:r>
          </w:p>
          <w:p w14:paraId="79CCE18A" w14:textId="3A9AF4D0" w:rsidR="005D2B53" w:rsidRPr="008A41FA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</w:pPr>
          </w:p>
          <w:p w14:paraId="65AEA8BA" w14:textId="77777777" w:rsidR="00333E83" w:rsidRPr="008A41FA" w:rsidRDefault="00333E8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</w:pPr>
          </w:p>
          <w:p w14:paraId="35D39A11" w14:textId="77777777" w:rsidR="005D2B53" w:rsidRPr="008A41FA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  <w:lang w:val="en-US"/>
              </w:rPr>
            </w:pPr>
          </w:p>
          <w:p w14:paraId="374B06E9" w14:textId="71E21554" w:rsidR="005D2B53" w:rsidRPr="008A41FA" w:rsidRDefault="005D2B53" w:rsidP="005D2B5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A41FA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 xml:space="preserve">  </w:t>
            </w:r>
            <w:r w:rsidR="007A5A43" w:rsidRPr="008A41FA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>Title, Name-Surname, Signature</w:t>
            </w:r>
            <w:r w:rsidRPr="008A41FA">
              <w:rPr>
                <w:rFonts w:ascii="Times New Roman" w:hAnsi="Times New Roman" w:cs="Times New Roman"/>
                <w:lang w:val="en-US"/>
              </w:rPr>
              <w:t xml:space="preserve">          </w:t>
            </w:r>
          </w:p>
          <w:p w14:paraId="6D348D59" w14:textId="5FD014D9" w:rsidR="004451D1" w:rsidRPr="008A41FA" w:rsidRDefault="005D2B53" w:rsidP="007A5A43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lang w:val="en-US"/>
              </w:rPr>
            </w:pPr>
            <w:r w:rsidRPr="008A41FA">
              <w:rPr>
                <w:rFonts w:ascii="Times New Roman" w:hAnsi="Times New Roman" w:cs="Times New Roman"/>
                <w:lang w:val="en-US"/>
              </w:rPr>
              <w:t xml:space="preserve">                                      </w:t>
            </w:r>
            <w:r w:rsidR="007A5A43" w:rsidRPr="008A41FA">
              <w:rPr>
                <w:rFonts w:ascii="Times New Roman" w:hAnsi="Times New Roman" w:cs="Times New Roman"/>
                <w:lang w:val="en-US"/>
              </w:rPr>
              <w:t>Supervisor</w:t>
            </w:r>
          </w:p>
        </w:tc>
        <w:tc>
          <w:tcPr>
            <w:tcW w:w="4513" w:type="dxa"/>
          </w:tcPr>
          <w:p w14:paraId="0D186464" w14:textId="77777777" w:rsidR="00E97645" w:rsidRPr="008A41FA" w:rsidRDefault="00E97645" w:rsidP="00E97645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E053168" w14:textId="0C1B4450" w:rsidR="00E97645" w:rsidRPr="008A41FA" w:rsidRDefault="00E97645" w:rsidP="00E97645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8A41FA">
              <w:rPr>
                <w:rFonts w:ascii="Times New Roman" w:hAnsi="Times New Roman" w:cs="Times New Roman"/>
                <w:lang w:val="en-US"/>
              </w:rPr>
              <w:t xml:space="preserve">                            ......./....../20...</w:t>
            </w:r>
          </w:p>
          <w:p w14:paraId="28456B74" w14:textId="77777777" w:rsidR="00E97645" w:rsidRPr="008A41FA" w:rsidRDefault="00E97645" w:rsidP="00E97645">
            <w:pPr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</w:p>
          <w:p w14:paraId="0A38009C" w14:textId="28E0C330" w:rsidR="00E97645" w:rsidRPr="008A41FA" w:rsidRDefault="007A5A43" w:rsidP="00E97645">
            <w:pPr>
              <w:pStyle w:val="GvdeMetni"/>
              <w:spacing w:after="0"/>
              <w:ind w:right="408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8A41FA">
              <w:rPr>
                <w:rFonts w:ascii="Times New Roman" w:hAnsi="Times New Roman" w:cs="Times New Roman"/>
                <w:b/>
                <w:bCs/>
                <w:lang w:val="en-US"/>
              </w:rPr>
              <w:t>It has been seen.</w:t>
            </w:r>
          </w:p>
          <w:p w14:paraId="217C0E61" w14:textId="788BC740" w:rsidR="00E97645" w:rsidRPr="008A41FA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</w:pPr>
          </w:p>
          <w:p w14:paraId="2567E0BB" w14:textId="77777777" w:rsidR="00333E83" w:rsidRPr="008A41FA" w:rsidRDefault="00333E83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</w:pPr>
          </w:p>
          <w:p w14:paraId="2F407170" w14:textId="77777777" w:rsidR="00E97645" w:rsidRPr="008A41FA" w:rsidRDefault="00E97645" w:rsidP="00E97645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b/>
                <w:color w:val="7F7F7F" w:themeColor="text1" w:themeTint="80"/>
                <w:sz w:val="14"/>
                <w:szCs w:val="14"/>
                <w:lang w:val="en-US"/>
              </w:rPr>
            </w:pPr>
          </w:p>
          <w:p w14:paraId="360581A4" w14:textId="77777777" w:rsidR="007A5A43" w:rsidRPr="008A41FA" w:rsidRDefault="00E97645" w:rsidP="007A5A43">
            <w:pPr>
              <w:pStyle w:val="GvdeMetni"/>
              <w:spacing w:after="0"/>
              <w:ind w:right="408"/>
              <w:jc w:val="right"/>
              <w:rPr>
                <w:rFonts w:ascii="Times New Roman" w:hAnsi="Times New Roman" w:cs="Times New Roman"/>
                <w:lang w:val="en-US"/>
              </w:rPr>
            </w:pPr>
            <w:r w:rsidRPr="008A41FA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 xml:space="preserve">  </w:t>
            </w:r>
            <w:r w:rsidR="007A5A43" w:rsidRPr="008A41FA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>Title, Name-Surname, Signature</w:t>
            </w:r>
            <w:r w:rsidR="007A5A43" w:rsidRPr="008A41FA">
              <w:rPr>
                <w:rFonts w:ascii="Times New Roman" w:hAnsi="Times New Roman" w:cs="Times New Roman"/>
                <w:lang w:val="en-US"/>
              </w:rPr>
              <w:t xml:space="preserve">          </w:t>
            </w:r>
          </w:p>
          <w:p w14:paraId="0B097E29" w14:textId="051E88FC" w:rsidR="004451D1" w:rsidRPr="008A41FA" w:rsidRDefault="007A5A43" w:rsidP="007A5A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A41FA">
              <w:rPr>
                <w:rFonts w:ascii="Times New Roman" w:hAnsi="Times New Roman" w:cs="Times New Roman"/>
                <w:lang w:val="en-US"/>
              </w:rPr>
              <w:t xml:space="preserve">                         Head of the Department</w:t>
            </w:r>
          </w:p>
        </w:tc>
      </w:tr>
    </w:tbl>
    <w:p w14:paraId="12486F70" w14:textId="77777777" w:rsidR="00884D68" w:rsidRPr="008A41FA" w:rsidRDefault="00884D68" w:rsidP="00B06B8A">
      <w:pPr>
        <w:rPr>
          <w:lang w:val="en-US"/>
        </w:rPr>
      </w:pPr>
    </w:p>
    <w:sectPr w:rsidR="00884D68" w:rsidRPr="008A41FA" w:rsidSect="00F21932">
      <w:headerReference w:type="default" r:id="rId9"/>
      <w:pgSz w:w="11906" w:h="16838"/>
      <w:pgMar w:top="1560" w:right="1417" w:bottom="568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C590" w14:textId="77777777" w:rsidR="00113C2B" w:rsidRDefault="00113C2B" w:rsidP="00F21932">
      <w:pPr>
        <w:spacing w:after="0" w:line="240" w:lineRule="auto"/>
      </w:pPr>
      <w:r>
        <w:separator/>
      </w:r>
    </w:p>
  </w:endnote>
  <w:endnote w:type="continuationSeparator" w:id="0">
    <w:p w14:paraId="4C0BFF30" w14:textId="77777777" w:rsidR="00113C2B" w:rsidRDefault="00113C2B" w:rsidP="00F2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38AD" w14:textId="77777777" w:rsidR="00113C2B" w:rsidRDefault="00113C2B" w:rsidP="00F21932">
      <w:pPr>
        <w:spacing w:after="0" w:line="240" w:lineRule="auto"/>
      </w:pPr>
      <w:r>
        <w:separator/>
      </w:r>
    </w:p>
  </w:footnote>
  <w:footnote w:type="continuationSeparator" w:id="0">
    <w:p w14:paraId="49E6C1D0" w14:textId="77777777" w:rsidR="00113C2B" w:rsidRDefault="00113C2B" w:rsidP="00F2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8EE" w14:textId="6DCFE4C5" w:rsidR="00F21932" w:rsidRDefault="00F21932" w:rsidP="00F21932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D4D5D"/>
    <w:multiLevelType w:val="hybridMultilevel"/>
    <w:tmpl w:val="71C61998"/>
    <w:lvl w:ilvl="0" w:tplc="574A2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2726D"/>
    <w:multiLevelType w:val="hybridMultilevel"/>
    <w:tmpl w:val="6284EF18"/>
    <w:lvl w:ilvl="0" w:tplc="699E5C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368035">
    <w:abstractNumId w:val="0"/>
  </w:num>
  <w:num w:numId="2" w16cid:durableId="111732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7B"/>
    <w:rsid w:val="0005019F"/>
    <w:rsid w:val="00061CA3"/>
    <w:rsid w:val="00082EA6"/>
    <w:rsid w:val="0011051D"/>
    <w:rsid w:val="00113C2B"/>
    <w:rsid w:val="001A00EB"/>
    <w:rsid w:val="002221B0"/>
    <w:rsid w:val="002E564C"/>
    <w:rsid w:val="0030300E"/>
    <w:rsid w:val="00321FC3"/>
    <w:rsid w:val="00333E83"/>
    <w:rsid w:val="00357C53"/>
    <w:rsid w:val="003C00A5"/>
    <w:rsid w:val="004451D1"/>
    <w:rsid w:val="004731F9"/>
    <w:rsid w:val="00474D9A"/>
    <w:rsid w:val="00523224"/>
    <w:rsid w:val="005D2B53"/>
    <w:rsid w:val="005E1E38"/>
    <w:rsid w:val="006572BA"/>
    <w:rsid w:val="00670AD6"/>
    <w:rsid w:val="006806F2"/>
    <w:rsid w:val="006F4765"/>
    <w:rsid w:val="00795FB4"/>
    <w:rsid w:val="007A5A43"/>
    <w:rsid w:val="00884D68"/>
    <w:rsid w:val="008A41FA"/>
    <w:rsid w:val="009111A0"/>
    <w:rsid w:val="0091240F"/>
    <w:rsid w:val="009312AC"/>
    <w:rsid w:val="0099559D"/>
    <w:rsid w:val="009E267B"/>
    <w:rsid w:val="00AA49E6"/>
    <w:rsid w:val="00AB6E18"/>
    <w:rsid w:val="00AB73F4"/>
    <w:rsid w:val="00B06B8A"/>
    <w:rsid w:val="00B25D75"/>
    <w:rsid w:val="00BD318A"/>
    <w:rsid w:val="00C03285"/>
    <w:rsid w:val="00C4103B"/>
    <w:rsid w:val="00C47AC0"/>
    <w:rsid w:val="00C55A97"/>
    <w:rsid w:val="00C7039E"/>
    <w:rsid w:val="00C80C1B"/>
    <w:rsid w:val="00D1459B"/>
    <w:rsid w:val="00D80E02"/>
    <w:rsid w:val="00DF5DC8"/>
    <w:rsid w:val="00E111B1"/>
    <w:rsid w:val="00E97645"/>
    <w:rsid w:val="00EB4252"/>
    <w:rsid w:val="00F21932"/>
    <w:rsid w:val="00FB4427"/>
    <w:rsid w:val="00FC0DBE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03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03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039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vdeMetni">
    <w:name w:val="Body Text"/>
    <w:basedOn w:val="Normal"/>
    <w:link w:val="GvdeMetniChar"/>
    <w:uiPriority w:val="99"/>
    <w:unhideWhenUsed/>
    <w:rsid w:val="00357C5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7C53"/>
  </w:style>
  <w:style w:type="paragraph" w:styleId="ListeParagraf">
    <w:name w:val="List Paragraph"/>
    <w:basedOn w:val="Normal"/>
    <w:uiPriority w:val="34"/>
    <w:qFormat/>
    <w:rsid w:val="009111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1932"/>
  </w:style>
  <w:style w:type="paragraph" w:styleId="AltBilgi">
    <w:name w:val="footer"/>
    <w:basedOn w:val="Normal"/>
    <w:link w:val="AltBilgiChar"/>
    <w:uiPriority w:val="99"/>
    <w:unhideWhenUsed/>
    <w:rsid w:val="00F2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2023-01-27T15:08:00Z</dcterms:created>
  <dcterms:modified xsi:type="dcterms:W3CDTF">2023-01-27T15:08:00Z</dcterms:modified>
</cp:coreProperties>
</file>