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325E77">
        <w:tc>
          <w:tcPr>
            <w:tcW w:w="9026" w:type="dxa"/>
          </w:tcPr>
          <w:p w14:paraId="47BC3137" w14:textId="3A1B1102" w:rsidR="009E267B" w:rsidRDefault="006F2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4AEBDB3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15240</wp:posOffset>
                      </wp:positionV>
                      <wp:extent cx="3133725" cy="8610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554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05543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3AF07E3" w14:textId="77777777" w:rsidR="00055439" w:rsidRDefault="00C8718B" w:rsidP="0005543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TEZ ÖNERİSİ</w:t>
                                  </w:r>
                                  <w:r w:rsidR="009E267B">
                                    <w:rPr>
                                      <w:sz w:val="26"/>
                                      <w:szCs w:val="26"/>
                                    </w:rPr>
                                    <w:t xml:space="preserve"> FORMU</w:t>
                                  </w:r>
                                  <w:r w:rsidR="001F13CF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2C9850A5" w14:textId="29E6DD5B" w:rsidR="009E267B" w:rsidRDefault="006F20B6" w:rsidP="00055439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="00055439">
                                    <w:rPr>
                                      <w:sz w:val="26"/>
                                      <w:szCs w:val="26"/>
                                    </w:rPr>
                                    <w:t>TEZ KONUSU DEĞİŞİKLİĞİ SONRASI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6960E79B" w14:textId="77777777" w:rsidR="001F13CF" w:rsidRDefault="001F13CF" w:rsidP="001F13CF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4.55pt;margin-top:1.2pt;width:246.75pt;height:6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554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0554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3AF07E3" w14:textId="77777777" w:rsidR="00055439" w:rsidRDefault="00C8718B" w:rsidP="0005543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TEZ ÖNERİSİ</w:t>
                            </w:r>
                            <w:r w:rsidR="009E267B">
                              <w:rPr>
                                <w:sz w:val="26"/>
                                <w:szCs w:val="26"/>
                              </w:rPr>
                              <w:t xml:space="preserve"> FORMU</w:t>
                            </w:r>
                            <w:r w:rsidR="001F13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C9850A5" w14:textId="29E6DD5B" w:rsidR="009E267B" w:rsidRDefault="006F20B6" w:rsidP="00055439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055439">
                              <w:rPr>
                                <w:sz w:val="26"/>
                                <w:szCs w:val="26"/>
                              </w:rPr>
                              <w:t>TEZ KONUSU DEĞİŞİKLİĞİ SONRASI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60E79B" w14:textId="77777777" w:rsidR="001F13CF" w:rsidRDefault="001F13CF" w:rsidP="001F13CF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475988FD" wp14:editId="682101B9">
                  <wp:extent cx="1428750" cy="88588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</w:t>
            </w:r>
            <w:r w:rsidR="007F381A">
              <w:rPr>
                <w:noProof/>
              </w:rPr>
              <w:drawing>
                <wp:inline distT="0" distB="0" distL="0" distR="0" wp14:anchorId="3B685810" wp14:editId="2D072B97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</w:t>
            </w:r>
            <w:r w:rsidR="009E267B">
              <w:t xml:space="preserve">      </w:t>
            </w:r>
          </w:p>
        </w:tc>
      </w:tr>
      <w:tr w:rsidR="009E267B" w14:paraId="6B8F0EE8" w14:textId="77777777" w:rsidTr="00325E77">
        <w:tc>
          <w:tcPr>
            <w:tcW w:w="9026" w:type="dxa"/>
          </w:tcPr>
          <w:p w14:paraId="64943473" w14:textId="1DC07D9B" w:rsidR="009E267B" w:rsidRPr="00C8718B" w:rsidRDefault="009E267B" w:rsidP="00694796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1C8D19EA" w14:textId="5CE326D1" w:rsidR="00B21EC6" w:rsidRDefault="00B21EC6" w:rsidP="00C8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18B">
              <w:rPr>
                <w:rFonts w:ascii="Times New Roman" w:hAnsi="Times New Roman" w:cs="Times New Roman"/>
                <w:b/>
              </w:rPr>
              <w:t>FEN BİLİMLERİ ENSTİTÜSÜ MÜDÜRLÜĞÜNE</w:t>
            </w:r>
          </w:p>
          <w:p w14:paraId="11550DB3" w14:textId="77777777" w:rsidR="00C8718B" w:rsidRPr="00694796" w:rsidRDefault="00C8718B" w:rsidP="00C8718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C27D9A2" w14:textId="4BDE8878" w:rsidR="00B21EC6" w:rsidRPr="00C8718B" w:rsidRDefault="00B21EC6" w:rsidP="00904A8C">
            <w:pPr>
              <w:spacing w:before="60" w:after="60"/>
              <w:ind w:right="436"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 xml:space="preserve">.................... </w:t>
            </w:r>
            <w:proofErr w:type="spellStart"/>
            <w:proofErr w:type="gramStart"/>
            <w:r w:rsidRPr="00C8718B">
              <w:rPr>
                <w:rFonts w:ascii="Times New Roman" w:hAnsi="Times New Roman" w:cs="Times New Roman"/>
              </w:rPr>
              <w:t>nolu</w:t>
            </w:r>
            <w:proofErr w:type="spellEnd"/>
            <w:proofErr w:type="gramEnd"/>
            <w:r w:rsidRPr="00C8718B">
              <w:rPr>
                <w:rFonts w:ascii="Times New Roman" w:hAnsi="Times New Roman" w:cs="Times New Roman"/>
              </w:rPr>
              <w:t xml:space="preserve"> ...................................................... Ana Bilim Dalı yüksek lisans Türkçe/İngilizce öğrencisi ....................................................... </w:t>
            </w:r>
            <w:proofErr w:type="gramStart"/>
            <w:r w:rsidRPr="00C8718B">
              <w:rPr>
                <w:rFonts w:ascii="Times New Roman" w:hAnsi="Times New Roman" w:cs="Times New Roman"/>
              </w:rPr>
              <w:t>tez</w:t>
            </w:r>
            <w:proofErr w:type="gramEnd"/>
            <w:r w:rsidRPr="00C8718B">
              <w:rPr>
                <w:rFonts w:ascii="Times New Roman" w:hAnsi="Times New Roman" w:cs="Times New Roman"/>
              </w:rPr>
              <w:t xml:space="preserve"> bilgi formunu</w:t>
            </w:r>
            <w:r w:rsidR="001F13CF">
              <w:rPr>
                <w:rFonts w:ascii="Times New Roman" w:hAnsi="Times New Roman" w:cs="Times New Roman"/>
              </w:rPr>
              <w:t xml:space="preserve"> </w:t>
            </w:r>
            <w:r w:rsidR="00711D30">
              <w:rPr>
                <w:rFonts w:ascii="Times New Roman" w:hAnsi="Times New Roman" w:cs="Times New Roman"/>
                <w:b/>
                <w:bCs/>
              </w:rPr>
              <w:t>tez konusunu değiştirmesi nedeni ile yeniden</w:t>
            </w:r>
            <w:r w:rsidRPr="00C8718B">
              <w:rPr>
                <w:rFonts w:ascii="Times New Roman" w:hAnsi="Times New Roman" w:cs="Times New Roman"/>
              </w:rPr>
              <w:t xml:space="preserve"> hazırlamıştır.  </w:t>
            </w:r>
            <w:r w:rsidR="00711D30">
              <w:rPr>
                <w:rFonts w:ascii="Times New Roman" w:hAnsi="Times New Roman" w:cs="Times New Roman"/>
              </w:rPr>
              <w:t>İlgili t</w:t>
            </w:r>
            <w:r w:rsidRPr="00C8718B">
              <w:rPr>
                <w:rFonts w:ascii="Times New Roman" w:hAnsi="Times New Roman" w:cs="Times New Roman"/>
              </w:rPr>
              <w:t>ez bilgi formu ve formun değerlendirilmesine ilişkin Ana Bilim Dalı Kurulu kararı ekte sunulmuştur.</w:t>
            </w:r>
          </w:p>
          <w:p w14:paraId="04C535DA" w14:textId="77777777" w:rsidR="002131AF" w:rsidRDefault="00B21EC6" w:rsidP="00904A8C">
            <w:pPr>
              <w:spacing w:before="60" w:after="6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18B">
              <w:rPr>
                <w:rFonts w:ascii="Times New Roman" w:hAnsi="Times New Roman" w:cs="Times New Roman"/>
              </w:rPr>
              <w:t>Bilgilerinize arz ederim.</w:t>
            </w:r>
            <w:r w:rsidR="002131AF">
              <w:rPr>
                <w:rFonts w:ascii="Times New Roman" w:hAnsi="Times New Roman" w:cs="Times New Roman"/>
              </w:rPr>
              <w:t xml:space="preserve"> </w:t>
            </w:r>
          </w:p>
          <w:p w14:paraId="1B507B58" w14:textId="77777777" w:rsidR="002131AF" w:rsidRPr="002131AF" w:rsidRDefault="002131AF" w:rsidP="00C8718B">
            <w:pPr>
              <w:ind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34495C" w14:textId="0C55F4C3" w:rsidR="00B21EC6" w:rsidRDefault="00B21EC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89BA418" w14:textId="77777777" w:rsidR="006F20B6" w:rsidRPr="000E3D53" w:rsidRDefault="006F20B6" w:rsidP="00B21EC6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B6265A9" w14:textId="413DD59C" w:rsidR="009E267B" w:rsidRPr="002131AF" w:rsidRDefault="00B21EC6" w:rsidP="00B21EC6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131AF">
              <w:rPr>
                <w:rFonts w:ascii="Times New Roman" w:hAnsi="Times New Roman" w:cs="Times New Roman"/>
                <w:b/>
                <w:sz w:val="8"/>
                <w:szCs w:val="8"/>
              </w:rPr>
              <w:t xml:space="preserve">        </w:t>
            </w:r>
            <w:r w:rsidR="009E267B" w:rsidRPr="002131AF"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  <w:p w14:paraId="3DA6BF65" w14:textId="77777777" w:rsidR="00904A8C" w:rsidRDefault="009E267B" w:rsidP="00904A8C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</w:rPr>
            </w:pPr>
            <w:r w:rsidRPr="00333D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904A8C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904A8C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</w:t>
            </w:r>
            <w:r w:rsidR="00904A8C">
              <w:rPr>
                <w:rFonts w:ascii="Times New Roman" w:hAnsi="Times New Roman" w:cs="Times New Roman"/>
                <w:b/>
                <w:color w:val="7F7F7F" w:themeColor="text1" w:themeTint="80"/>
              </w:rPr>
              <w:t>ası</w:t>
            </w:r>
            <w:r w:rsidR="00904A8C" w:rsidRPr="00BE59E0">
              <w:rPr>
                <w:rFonts w:ascii="Times New Roman" w:hAnsi="Times New Roman" w:cs="Times New Roman"/>
              </w:rPr>
              <w:t xml:space="preserve">          </w:t>
            </w:r>
          </w:p>
          <w:p w14:paraId="24EEFF18" w14:textId="5696BE90" w:rsidR="00904A8C" w:rsidRDefault="00904A8C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Ana Bilim Dalı Başkanı</w:t>
            </w:r>
            <w:r w:rsidRPr="00C8718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02DB01" w14:textId="7E47D623" w:rsidR="00B21EC6" w:rsidRPr="00C8718B" w:rsidRDefault="00B21EC6" w:rsidP="00904A8C">
            <w:pPr>
              <w:pStyle w:val="GvdeMetni"/>
              <w:spacing w:after="0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EKLER:</w:t>
            </w:r>
          </w:p>
          <w:p w14:paraId="68989F9C" w14:textId="77777777" w:rsidR="00B21EC6" w:rsidRPr="00C8718B" w:rsidRDefault="00B21EC6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718B">
              <w:rPr>
                <w:rFonts w:ascii="Times New Roman" w:hAnsi="Times New Roman" w:cs="Times New Roman"/>
                <w:bCs/>
              </w:rPr>
              <w:t>1- Ana Bilim Dalı Kurul Kararı</w:t>
            </w:r>
          </w:p>
          <w:p w14:paraId="495EF6C2" w14:textId="6AB4722F" w:rsidR="00B21EC6" w:rsidRPr="00C8718B" w:rsidRDefault="00DD5539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 w:rsidRPr="00C8718B">
              <w:rPr>
                <w:rFonts w:ascii="Times New Roman" w:hAnsi="Times New Roman" w:cs="Times New Roman"/>
                <w:bCs/>
              </w:rPr>
              <w:t>Transkript</w:t>
            </w:r>
          </w:p>
          <w:p w14:paraId="5B2D4405" w14:textId="76B10F4B" w:rsidR="00B21EC6" w:rsidRPr="00C8718B" w:rsidRDefault="00DD5539" w:rsidP="00B21EC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21EC6" w:rsidRPr="00C8718B">
              <w:rPr>
                <w:rFonts w:ascii="Times New Roman" w:hAnsi="Times New Roman" w:cs="Times New Roman"/>
                <w:bCs/>
              </w:rPr>
              <w:t xml:space="preserve">- </w:t>
            </w:r>
            <w:r w:rsidR="00844E61">
              <w:rPr>
                <w:rFonts w:ascii="Times New Roman" w:hAnsi="Times New Roman" w:cs="Times New Roman"/>
                <w:bCs/>
              </w:rPr>
              <w:t xml:space="preserve">YÖK </w:t>
            </w:r>
            <w:r w:rsidR="00B21EC6" w:rsidRPr="00C8718B">
              <w:rPr>
                <w:rFonts w:ascii="Times New Roman" w:hAnsi="Times New Roman" w:cs="Times New Roman"/>
                <w:bCs/>
              </w:rPr>
              <w:t>Tez Veri Giriş Formu</w:t>
            </w:r>
          </w:p>
          <w:p w14:paraId="729761F5" w14:textId="77777777" w:rsidR="00B21EC6" w:rsidRPr="00B21EC6" w:rsidRDefault="00B21EC6" w:rsidP="00B21EC6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637BB8" w14:textId="77777777" w:rsidR="009E267B" w:rsidRDefault="00B21EC6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1E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ÖNEMLİ NOT: Almış Oldukları Kredili Dersler ve Seminer dersinden başarısız olan öğrenciler Tez Dönemine Geçemeyeceklerinden Tez Bilgi Formunu Doldurmalarına Gerek Yoktur.</w:t>
            </w:r>
          </w:p>
          <w:p w14:paraId="6409EB26" w14:textId="4B53BC16" w:rsidR="00333DD5" w:rsidRPr="00333DD5" w:rsidRDefault="00333DD5" w:rsidP="00333DD5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325E77">
        <w:trPr>
          <w:trHeight w:val="6016"/>
        </w:trPr>
        <w:tc>
          <w:tcPr>
            <w:tcW w:w="9026" w:type="dxa"/>
          </w:tcPr>
          <w:p w14:paraId="690B16A5" w14:textId="77777777" w:rsidR="00B21EC6" w:rsidRPr="00D80E02" w:rsidRDefault="00B21EC6" w:rsidP="00B21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128"/>
              <w:gridCol w:w="727"/>
              <w:gridCol w:w="1309"/>
              <w:gridCol w:w="1163"/>
              <w:gridCol w:w="1473"/>
            </w:tblGrid>
            <w:tr w:rsidR="00B21EC6" w14:paraId="7C8FFE53" w14:textId="77777777" w:rsidTr="00E65D93">
              <w:trPr>
                <w:cantSplit/>
                <w:trHeight w:val="395"/>
              </w:trPr>
              <w:tc>
                <w:tcPr>
                  <w:tcW w:w="4306" w:type="dxa"/>
                  <w:vMerge w:val="restart"/>
                  <w:vAlign w:val="center"/>
                </w:tcPr>
                <w:p w14:paraId="6970AF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ANA BİLİM DALI AKADEMİK KURUL KARARI</w:t>
                  </w:r>
                </w:p>
              </w:tc>
              <w:tc>
                <w:tcPr>
                  <w:tcW w:w="742" w:type="dxa"/>
                  <w:vAlign w:val="center"/>
                </w:tcPr>
                <w:p w14:paraId="231BE336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Yıl</w:t>
                  </w:r>
                </w:p>
              </w:tc>
              <w:tc>
                <w:tcPr>
                  <w:tcW w:w="1336" w:type="dxa"/>
                  <w:vAlign w:val="center"/>
                </w:tcPr>
                <w:p w14:paraId="7FE85CD7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Toplantı No.</w:t>
                  </w:r>
                </w:p>
              </w:tc>
              <w:tc>
                <w:tcPr>
                  <w:tcW w:w="1192" w:type="dxa"/>
                  <w:vAlign w:val="center"/>
                </w:tcPr>
                <w:p w14:paraId="103E963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Karar No.</w:t>
                  </w:r>
                </w:p>
              </w:tc>
              <w:tc>
                <w:tcPr>
                  <w:tcW w:w="1494" w:type="dxa"/>
                  <w:vAlign w:val="center"/>
                </w:tcPr>
                <w:p w14:paraId="4C15D4C2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Tarih</w:t>
                  </w:r>
                </w:p>
              </w:tc>
            </w:tr>
            <w:tr w:rsidR="00B21EC6" w14:paraId="1E0192CC" w14:textId="77777777" w:rsidTr="00E65D93">
              <w:trPr>
                <w:cantSplit/>
                <w:trHeight w:val="457"/>
              </w:trPr>
              <w:tc>
                <w:tcPr>
                  <w:tcW w:w="4306" w:type="dxa"/>
                  <w:vMerge/>
                  <w:vAlign w:val="center"/>
                </w:tcPr>
                <w:p w14:paraId="3B1CACEA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14:paraId="5622631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336" w:type="dxa"/>
                  <w:vAlign w:val="center"/>
                </w:tcPr>
                <w:p w14:paraId="0040AAF9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192" w:type="dxa"/>
                  <w:vAlign w:val="center"/>
                </w:tcPr>
                <w:p w14:paraId="4BEBD3B8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1494" w:type="dxa"/>
                  <w:vAlign w:val="center"/>
                </w:tcPr>
                <w:p w14:paraId="31261BB4" w14:textId="77777777" w:rsidR="00B21EC6" w:rsidRPr="00D80E02" w:rsidRDefault="00B21EC6" w:rsidP="00B21E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</w:t>
                  </w:r>
                  <w:proofErr w:type="gramEnd"/>
                  <w:r w:rsidRPr="00D80E0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/…./20…</w:t>
                  </w:r>
                </w:p>
              </w:tc>
            </w:tr>
          </w:tbl>
          <w:p w14:paraId="3D695DBF" w14:textId="77777777" w:rsidR="00B21EC6" w:rsidRPr="00D80E02" w:rsidRDefault="00B21EC6" w:rsidP="00B21EC6">
            <w:pPr>
              <w:ind w:right="152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454F2" w14:textId="4C50A49B" w:rsid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GÜNDEM: </w:t>
            </w:r>
            <w:r w:rsidRPr="00B21EC6">
              <w:rPr>
                <w:rFonts w:ascii="Times New Roman" w:hAnsi="Times New Roman" w:cs="Times New Roman"/>
              </w:rPr>
              <w:t xml:space="preserve">........................................................’ 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Bilgi Formunun görüşülmesi. </w:t>
            </w:r>
          </w:p>
          <w:p w14:paraId="4CC7A53A" w14:textId="77777777" w:rsidR="00333DD5" w:rsidRPr="00333DD5" w:rsidRDefault="00333DD5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</w:p>
          <w:p w14:paraId="052B9266" w14:textId="0A4DC222" w:rsidR="00B21EC6" w:rsidRPr="00B21EC6" w:rsidRDefault="00B21EC6" w:rsidP="00B21EC6">
            <w:pPr>
              <w:tabs>
                <w:tab w:val="left" w:pos="1080"/>
              </w:tabs>
              <w:ind w:right="152"/>
              <w:jc w:val="both"/>
              <w:rPr>
                <w:rFonts w:ascii="Times New Roman" w:hAnsi="Times New Roman" w:cs="Times New Roman"/>
              </w:rPr>
            </w:pPr>
            <w:r w:rsidRPr="00B21EC6">
              <w:rPr>
                <w:rFonts w:ascii="Times New Roman" w:hAnsi="Times New Roman" w:cs="Times New Roman"/>
                <w:b/>
              </w:rPr>
              <w:t xml:space="preserve">                  KARAR: </w:t>
            </w:r>
            <w:r w:rsidRPr="00B21EC6">
              <w:rPr>
                <w:rFonts w:ascii="Times New Roman" w:hAnsi="Times New Roman" w:cs="Times New Roman"/>
              </w:rPr>
              <w:t>Ana Bilim dalımız yüksek lisans öğrencisi...................................’</w:t>
            </w:r>
            <w:proofErr w:type="spellStart"/>
            <w:r w:rsidRPr="00B21EC6">
              <w:rPr>
                <w:rFonts w:ascii="Times New Roman" w:hAnsi="Times New Roman" w:cs="Times New Roman"/>
              </w:rPr>
              <w:t>nin</w:t>
            </w:r>
            <w:proofErr w:type="spellEnd"/>
            <w:r w:rsidRPr="00B21EC6">
              <w:rPr>
                <w:rFonts w:ascii="Times New Roman" w:hAnsi="Times New Roman" w:cs="Times New Roman"/>
              </w:rPr>
              <w:t xml:space="preserve"> tez </w:t>
            </w:r>
            <w:r w:rsidR="00C27F19">
              <w:rPr>
                <w:rFonts w:ascii="Times New Roman" w:hAnsi="Times New Roman" w:cs="Times New Roman"/>
              </w:rPr>
              <w:t>önerisi</w:t>
            </w:r>
            <w:r w:rsidRPr="00B21EC6">
              <w:rPr>
                <w:rFonts w:ascii="Times New Roman" w:hAnsi="Times New Roman" w:cs="Times New Roman"/>
              </w:rPr>
              <w:t xml:space="preserve"> formu, Erciyes Üniversitesi Lisansüstü Eğitim ve Öğretim Yönetmeliğinin 40. maddesi gereği incelenerek tez başlığı ve içeriği itibariyle uygun olduğuna ve konunun Enstitü Müdürlüğüne </w:t>
            </w:r>
            <w:r w:rsidR="006F5E9F">
              <w:rPr>
                <w:rFonts w:ascii="Times New Roman" w:hAnsi="Times New Roman" w:cs="Times New Roman"/>
              </w:rPr>
              <w:t>arzına</w:t>
            </w:r>
            <w:r w:rsidRPr="00B21EC6">
              <w:rPr>
                <w:rFonts w:ascii="Times New Roman" w:hAnsi="Times New Roman" w:cs="Times New Roman"/>
              </w:rPr>
              <w:t xml:space="preserve"> oy birliği / oy çokluğu ile karar vermiştir.</w:t>
            </w:r>
          </w:p>
          <w:p w14:paraId="070953AE" w14:textId="77777777" w:rsidR="00B21EC6" w:rsidRDefault="00B21EC6" w:rsidP="00B21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lavuzTablo1Ak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3794"/>
              <w:gridCol w:w="2452"/>
            </w:tblGrid>
            <w:tr w:rsidR="00B21EC6" w14:paraId="0E65942F" w14:textId="77777777" w:rsidTr="00727E8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00" w:type="dxa"/>
                  <w:gridSpan w:val="3"/>
                </w:tcPr>
                <w:p w14:paraId="0BDBE825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Kurulu</w:t>
                  </w:r>
                </w:p>
              </w:tc>
            </w:tr>
            <w:tr w:rsidR="00B21EC6" w14:paraId="2A94E9D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69F28026" w14:textId="77777777" w:rsidR="00B21EC6" w:rsidRDefault="00B21EC6" w:rsidP="00333DD5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</w:tcPr>
                <w:p w14:paraId="172B3109" w14:textId="538EA109" w:rsidR="00B21EC6" w:rsidRDefault="00727E8E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Unvanı, Adı ve Soyadı</w:t>
                  </w:r>
                </w:p>
              </w:tc>
              <w:tc>
                <w:tcPr>
                  <w:tcW w:w="2452" w:type="dxa"/>
                </w:tcPr>
                <w:p w14:paraId="6F04EA14" w14:textId="77777777" w:rsidR="00B21EC6" w:rsidRPr="0005019F" w:rsidRDefault="00B21EC6" w:rsidP="00333DD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501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İmzası</w:t>
                  </w:r>
                </w:p>
              </w:tc>
            </w:tr>
            <w:tr w:rsidR="00B21EC6" w14:paraId="5AA8C86E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DDCB30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Anabilim Dalı Başkanı</w:t>
                  </w:r>
                </w:p>
              </w:tc>
              <w:tc>
                <w:tcPr>
                  <w:tcW w:w="3794" w:type="dxa"/>
                </w:tcPr>
                <w:p w14:paraId="06CC008A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5B3D531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7F672E9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181E1D93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56613C4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6B538D78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11751383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472B284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2F37483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76D9829F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9ADA7DC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537A44E8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14B25A9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94A125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463A0EC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260D751F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D52E3B3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1FF64822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1EC6" w14:paraId="5D6D879D" w14:textId="77777777" w:rsidTr="00727E8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4" w:type="dxa"/>
                </w:tcPr>
                <w:p w14:paraId="3C56AF21" w14:textId="77777777" w:rsidR="00B21EC6" w:rsidRDefault="00B21EC6" w:rsidP="00333D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3794" w:type="dxa"/>
                </w:tcPr>
                <w:p w14:paraId="64896AF7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</w:tcPr>
                <w:p w14:paraId="06D967BE" w14:textId="77777777" w:rsidR="00B21EC6" w:rsidRDefault="00B21EC6" w:rsidP="00333DD5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DF87697" w14:textId="77777777" w:rsidR="00B21EC6" w:rsidRPr="00884D68" w:rsidRDefault="00B21EC6" w:rsidP="00B21EC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A3BCF04" w14:textId="49094778" w:rsidR="009E267B" w:rsidRDefault="009E267B" w:rsidP="009E267B">
            <w:pPr>
              <w:jc w:val="both"/>
            </w:pPr>
          </w:p>
        </w:tc>
      </w:tr>
    </w:tbl>
    <w:p w14:paraId="12486F70" w14:textId="4A0AD3E2" w:rsidR="00884D68" w:rsidRDefault="00884D68" w:rsidP="00CB34CE"/>
    <w:p w14:paraId="4CC6C6BC" w14:textId="00C2F317" w:rsidR="00325E77" w:rsidRDefault="00325E77" w:rsidP="00CB34CE"/>
    <w:p w14:paraId="35B31AB7" w14:textId="77777777" w:rsidR="00C95257" w:rsidRDefault="00C95257" w:rsidP="00CB34CE"/>
    <w:tbl>
      <w:tblPr>
        <w:tblStyle w:val="TabloKlavuzu"/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5E77" w14:paraId="1B0A43D1" w14:textId="77777777" w:rsidTr="00325E77">
        <w:tc>
          <w:tcPr>
            <w:tcW w:w="9356" w:type="dxa"/>
          </w:tcPr>
          <w:p w14:paraId="1CE1BC87" w14:textId="0FD57CB5" w:rsidR="00325E77" w:rsidRDefault="00711D30" w:rsidP="0031178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95894" wp14:editId="4E97AE84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15240</wp:posOffset>
                      </wp:positionV>
                      <wp:extent cx="3295650" cy="86106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8EC3A" w14:textId="77777777" w:rsidR="00711D30" w:rsidRPr="009E267B" w:rsidRDefault="00711D30" w:rsidP="00711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71B6C99" w14:textId="77777777" w:rsidR="00711D30" w:rsidRPr="009E267B" w:rsidRDefault="00711D30" w:rsidP="00711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22096B" w14:textId="77777777" w:rsidR="00711D30" w:rsidRDefault="00711D30" w:rsidP="00711D3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TEZ ÖNERİSİ FORMU </w:t>
                                  </w:r>
                                </w:p>
                                <w:p w14:paraId="0ED00D90" w14:textId="77777777" w:rsidR="00711D30" w:rsidRDefault="00711D30" w:rsidP="00711D30">
                                  <w:pPr>
                                    <w:pStyle w:val="KonuBal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(TEZ KONUSU DEĞİŞİKLİĞİ SONRASI)</w:t>
                                  </w:r>
                                </w:p>
                                <w:p w14:paraId="5EA50FEC" w14:textId="77777777" w:rsidR="00711D30" w:rsidRDefault="00711D30" w:rsidP="00711D30">
                                  <w:pPr>
                                    <w:pStyle w:val="KonuBal"/>
                                    <w:spacing w:before="120"/>
                                    <w:ind w:left="-232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D60BCED" w14:textId="77777777" w:rsidR="00711D30" w:rsidRDefault="00711D30" w:rsidP="00711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B95894" id="Metin Kutusu 2" o:spid="_x0000_s1027" type="#_x0000_t202" style="position:absolute;margin-left:121.65pt;margin-top:1.2pt;width:259.5pt;height:6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" fillcolor="white [3201]" stroked="f" strokeweight=".5pt">
                      <v:textbox>
                        <w:txbxContent>
                          <w:p w14:paraId="70C8EC3A" w14:textId="77777777" w:rsidR="00711D30" w:rsidRPr="009E267B" w:rsidRDefault="00711D30" w:rsidP="00711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71B6C99" w14:textId="77777777" w:rsidR="00711D30" w:rsidRPr="009E267B" w:rsidRDefault="00711D30" w:rsidP="00711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22096B" w14:textId="77777777" w:rsidR="00711D30" w:rsidRDefault="00711D30" w:rsidP="00711D3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TEZ ÖNERİSİ FORMU </w:t>
                            </w:r>
                          </w:p>
                          <w:p w14:paraId="0ED00D90" w14:textId="77777777" w:rsidR="00711D30" w:rsidRDefault="00711D30" w:rsidP="00711D30">
                            <w:pPr>
                              <w:pStyle w:val="KonuBal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(TEZ KONUSU DEĞİŞİKLİĞİ SONRASI)</w:t>
                            </w:r>
                          </w:p>
                          <w:p w14:paraId="5EA50FEC" w14:textId="77777777" w:rsidR="00711D30" w:rsidRDefault="00711D30" w:rsidP="00711D30">
                            <w:pPr>
                              <w:pStyle w:val="KonuBal"/>
                              <w:spacing w:before="120"/>
                              <w:ind w:left="-232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60BCED" w14:textId="77777777" w:rsidR="00711D30" w:rsidRDefault="00711D30" w:rsidP="00711D30"/>
                        </w:txbxContent>
                      </v:textbox>
                    </v:shape>
                  </w:pict>
                </mc:Fallback>
              </mc:AlternateContent>
            </w:r>
            <w:r w:rsidR="00325E77">
              <w:rPr>
                <w:noProof/>
              </w:rPr>
              <w:drawing>
                <wp:inline distT="0" distB="0" distL="0" distR="0" wp14:anchorId="567D17DC" wp14:editId="7C99BB55">
                  <wp:extent cx="1428750" cy="88588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                                                                                                </w:t>
            </w:r>
            <w:r w:rsidR="007F381A">
              <w:rPr>
                <w:noProof/>
              </w:rPr>
              <w:drawing>
                <wp:inline distT="0" distB="0" distL="0" distR="0" wp14:anchorId="0C1DEA9F" wp14:editId="72BE9872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25E77">
              <w:t xml:space="preserve">            </w:t>
            </w:r>
          </w:p>
        </w:tc>
      </w:tr>
      <w:tr w:rsidR="00325E77" w:rsidRPr="00331B6B" w14:paraId="06C6184A" w14:textId="77777777" w:rsidTr="00325E77">
        <w:trPr>
          <w:trHeight w:val="662"/>
        </w:trPr>
        <w:tc>
          <w:tcPr>
            <w:tcW w:w="9356" w:type="dxa"/>
          </w:tcPr>
          <w:p w14:paraId="73D858F4" w14:textId="3FFC9FCD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DD973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Adı: </w:t>
            </w:r>
          </w:p>
          <w:p w14:paraId="2A1F1DC7" w14:textId="77777777" w:rsidR="00325E77" w:rsidRPr="00331B6B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25E77" w:rsidRPr="00C8718B" w14:paraId="3B403627" w14:textId="77777777" w:rsidTr="00325E77">
        <w:trPr>
          <w:trHeight w:val="662"/>
        </w:trPr>
        <w:tc>
          <w:tcPr>
            <w:tcW w:w="9356" w:type="dxa"/>
          </w:tcPr>
          <w:p w14:paraId="789E7CD0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3271EA9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Tezin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macı ve Önemi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D03733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2787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45E6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46FD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41E03" w14:textId="77777777" w:rsidR="00325E77" w:rsidRPr="00C8718B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9C01E3C" w14:textId="77777777" w:rsidTr="00325E77">
        <w:trPr>
          <w:trHeight w:val="662"/>
        </w:trPr>
        <w:tc>
          <w:tcPr>
            <w:tcW w:w="9356" w:type="dxa"/>
          </w:tcPr>
          <w:p w14:paraId="296A409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6C3C090A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Literatür İncelemesi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33A2F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FD1F2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60031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2120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D0CC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61FFCEA9" w14:textId="77777777" w:rsidTr="00325E77">
        <w:trPr>
          <w:trHeight w:val="662"/>
        </w:trPr>
        <w:tc>
          <w:tcPr>
            <w:tcW w:w="9356" w:type="dxa"/>
          </w:tcPr>
          <w:p w14:paraId="0A54CBE1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21E1AC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Yöntemi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62C4C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E1796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7CE7" w14:textId="65752F60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75987" w14:textId="77777777" w:rsidR="00A66F17" w:rsidRDefault="00A66F1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398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76C3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A72A8D5" w14:textId="77777777" w:rsidTr="007F4937">
        <w:trPr>
          <w:trHeight w:val="2820"/>
        </w:trPr>
        <w:tc>
          <w:tcPr>
            <w:tcW w:w="9356" w:type="dxa"/>
          </w:tcPr>
          <w:p w14:paraId="2DA80F99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4FCD86B7" w14:textId="77777777" w:rsidR="005A4F64" w:rsidRPr="00333DD5" w:rsidRDefault="005A4F64" w:rsidP="005A4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Planı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B603FB" w14:textId="77777777" w:rsidR="005A4F64" w:rsidRPr="00331B6B" w:rsidRDefault="005A4F64" w:rsidP="005A4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6B">
              <w:rPr>
                <w:rFonts w:ascii="Times New Roman" w:hAnsi="Times New Roman" w:cs="Times New Roman"/>
                <w:b/>
                <w:sz w:val="24"/>
                <w:szCs w:val="24"/>
              </w:rPr>
              <w:t>İş-Zaman Çizelgesi</w:t>
            </w:r>
          </w:p>
          <w:tbl>
            <w:tblPr>
              <w:tblW w:w="88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3431"/>
              <w:gridCol w:w="378"/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436"/>
              <w:gridCol w:w="436"/>
              <w:gridCol w:w="436"/>
            </w:tblGrid>
            <w:tr w:rsidR="005A4F64" w:rsidRPr="00CB34CE" w14:paraId="70BD97C3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3846E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İş No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C5E69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Yapılacak İşler</w:t>
                  </w:r>
                </w:p>
              </w:tc>
              <w:tc>
                <w:tcPr>
                  <w:tcW w:w="457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E8B94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34CE">
                    <w:rPr>
                      <w:rFonts w:ascii="Times New Roman" w:hAnsi="Times New Roman" w:cs="Times New Roman"/>
                      <w:b/>
                    </w:rPr>
                    <w:t>Aylar</w:t>
                  </w:r>
                </w:p>
              </w:tc>
            </w:tr>
            <w:tr w:rsidR="005A4F64" w:rsidRPr="00CB34CE" w14:paraId="5006BF56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FC5E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5649C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92EF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EA1A1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B9048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AD81F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1FF6B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083C4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BAC26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259D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E2E3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7D2B1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9AEE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67301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</w:tr>
            <w:tr w:rsidR="005A4F64" w:rsidRPr="00CB34CE" w14:paraId="31418B94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71525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2EA2F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EDA52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A8668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31F1E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DABD8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67788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44BD7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E29C3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4E039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AE85D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02C9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4D267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89D26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A4F64" w:rsidRPr="00CB34CE" w14:paraId="7E89E00C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47F43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306A7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3224A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740D4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EFDF3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33B6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99E30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85CF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81F08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B3EAA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FC18B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0DDC5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942E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9525F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A4F64" w:rsidRPr="00CB34CE" w14:paraId="0B5B96EA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52EE3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7E20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6C4A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2247B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E551A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BF27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92CFC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F9617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DC254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4DF6B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C99D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25949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829C6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6C1E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A4F64" w:rsidRPr="00CB34CE" w14:paraId="4A81D0FB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94495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8DD1A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E12B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92DB3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B0843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8E330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04AD5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8F2B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2A88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468F0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AAE9C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94DF9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0FEE2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F0223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A4F64" w:rsidRPr="00CB34CE" w14:paraId="68372E3D" w14:textId="77777777" w:rsidTr="00D840F5">
              <w:trPr>
                <w:trHeight w:val="261"/>
                <w:jc w:val="center"/>
              </w:trPr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B05F9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104AB" w14:textId="77777777" w:rsidR="005A4F64" w:rsidRPr="00CB34CE" w:rsidRDefault="005A4F64" w:rsidP="005A4F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B41E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ABE2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CBBD0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E1C09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680AE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34CE8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A34E0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B51FD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51DDD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7A804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55753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3FBFF" w14:textId="77777777" w:rsidR="005A4F64" w:rsidRPr="00CB34CE" w:rsidRDefault="005A4F64" w:rsidP="005A4F64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8A26E69" w14:textId="77777777" w:rsidR="00CD133E" w:rsidRDefault="00CD133E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3F0B5589" w14:textId="77777777" w:rsidTr="00325E77">
        <w:trPr>
          <w:trHeight w:val="1957"/>
        </w:trPr>
        <w:tc>
          <w:tcPr>
            <w:tcW w:w="9356" w:type="dxa"/>
          </w:tcPr>
          <w:p w14:paraId="5BC3C26D" w14:textId="77777777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006C1A5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  <w:r w:rsidRPr="00C871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E3F7597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E080" w14:textId="77777777" w:rsidR="00325E77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49EC" w14:textId="77777777" w:rsidR="00325E77" w:rsidRPr="00CB34CE" w:rsidRDefault="00325E77" w:rsidP="00311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C98DA" w14:textId="38F2D898" w:rsidR="00325E77" w:rsidRDefault="00325E7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576C0128" w14:textId="77777777" w:rsidR="00A66F17" w:rsidRDefault="00A66F17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25E41B63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0115DBE0" w14:textId="77777777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  <w:p w14:paraId="7BE5EEE9" w14:textId="3EACAA81" w:rsidR="00F60A66" w:rsidRDefault="00F60A66" w:rsidP="003117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325E77" w14:paraId="43A3B5B5" w14:textId="77777777" w:rsidTr="00325E77">
        <w:trPr>
          <w:trHeight w:val="1165"/>
        </w:trPr>
        <w:tc>
          <w:tcPr>
            <w:tcW w:w="9356" w:type="dxa"/>
          </w:tcPr>
          <w:p w14:paraId="30DD3593" w14:textId="77777777" w:rsidR="00325E77" w:rsidRDefault="00325E77" w:rsidP="00311781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3DB9C30" w14:textId="6008CA39" w:rsidR="00325E77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4C42C7AB" w14:textId="77777777" w:rsidR="00A66F17" w:rsidRDefault="00A66F1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</w:pPr>
          </w:p>
          <w:p w14:paraId="1F3EE55E" w14:textId="0CCB70DF" w:rsidR="00325E77" w:rsidRPr="00FC734E" w:rsidRDefault="00325E77" w:rsidP="00311781">
            <w:pPr>
              <w:pStyle w:val="GvdeMetni"/>
              <w:spacing w:after="0"/>
              <w:ind w:right="4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İmza </w:t>
            </w:r>
            <w:r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                                                                                             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 xml:space="preserve">Unvan, Ad </w:t>
            </w:r>
            <w:proofErr w:type="spellStart"/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Soyad</w:t>
            </w:r>
            <w:proofErr w:type="spellEnd"/>
            <w:r w:rsidRPr="00FC73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C734E">
              <w:rPr>
                <w:rFonts w:ascii="Times New Roman" w:hAnsi="Times New Roman" w:cs="Times New Roman"/>
                <w:b/>
                <w:color w:val="7F7F7F" w:themeColor="text1" w:themeTint="80"/>
                <w:sz w:val="21"/>
                <w:szCs w:val="21"/>
              </w:rPr>
              <w:t>İmza</w:t>
            </w:r>
          </w:p>
          <w:p w14:paraId="4AF211DA" w14:textId="739F6DB2" w:rsidR="00325E77" w:rsidRDefault="00325E77" w:rsidP="00311781">
            <w:pPr>
              <w:spacing w:after="120"/>
              <w:rPr>
                <w:b/>
                <w:sz w:val="14"/>
                <w:szCs w:val="14"/>
              </w:rPr>
            </w:pPr>
            <w:r w:rsidRPr="00A66F17">
              <w:rPr>
                <w:rFonts w:ascii="Times New Roman" w:hAnsi="Times New Roman" w:cs="Times New Roman"/>
                <w:sz w:val="21"/>
                <w:szCs w:val="21"/>
              </w:rPr>
              <w:t xml:space="preserve">           Öğrenci                                                                                                                 Danışman </w:t>
            </w:r>
          </w:p>
        </w:tc>
      </w:tr>
    </w:tbl>
    <w:p w14:paraId="51F47632" w14:textId="77777777" w:rsidR="00325E77" w:rsidRDefault="00325E77" w:rsidP="002827FB"/>
    <w:sectPr w:rsidR="00325E77" w:rsidSect="00F90A4E">
      <w:headerReference w:type="default" r:id="rId8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2E82" w14:textId="77777777" w:rsidR="00F90A4E" w:rsidRDefault="00F90A4E" w:rsidP="00325E77">
      <w:pPr>
        <w:spacing w:after="0" w:line="240" w:lineRule="auto"/>
      </w:pPr>
      <w:r>
        <w:separator/>
      </w:r>
    </w:p>
  </w:endnote>
  <w:endnote w:type="continuationSeparator" w:id="0">
    <w:p w14:paraId="0EC18244" w14:textId="77777777" w:rsidR="00F90A4E" w:rsidRDefault="00F90A4E" w:rsidP="003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77CC" w14:textId="77777777" w:rsidR="00F90A4E" w:rsidRDefault="00F90A4E" w:rsidP="00325E77">
      <w:pPr>
        <w:spacing w:after="0" w:line="240" w:lineRule="auto"/>
      </w:pPr>
      <w:r>
        <w:separator/>
      </w:r>
    </w:p>
  </w:footnote>
  <w:footnote w:type="continuationSeparator" w:id="0">
    <w:p w14:paraId="0B99B662" w14:textId="77777777" w:rsidR="00F90A4E" w:rsidRDefault="00F90A4E" w:rsidP="003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E236" w14:textId="3C4D79E5" w:rsidR="00325E77" w:rsidRDefault="002B6FA0" w:rsidP="002B6FA0">
    <w:pPr>
      <w:pStyle w:val="stBilgi"/>
      <w:tabs>
        <w:tab w:val="left" w:pos="6810"/>
      </w:tabs>
    </w:pP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ab/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055439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="00325E77"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325E77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4</w:t>
    </w:r>
    <w:r w:rsidR="00055439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055439"/>
    <w:rsid w:val="00073FAE"/>
    <w:rsid w:val="000E3D53"/>
    <w:rsid w:val="001041BB"/>
    <w:rsid w:val="00147782"/>
    <w:rsid w:val="001A7379"/>
    <w:rsid w:val="001F13CF"/>
    <w:rsid w:val="002131AF"/>
    <w:rsid w:val="002221B0"/>
    <w:rsid w:val="002827FB"/>
    <w:rsid w:val="002B6FA0"/>
    <w:rsid w:val="003025F1"/>
    <w:rsid w:val="00325E77"/>
    <w:rsid w:val="00331B6B"/>
    <w:rsid w:val="00333DD5"/>
    <w:rsid w:val="003E21CA"/>
    <w:rsid w:val="00451C54"/>
    <w:rsid w:val="00471211"/>
    <w:rsid w:val="004946E9"/>
    <w:rsid w:val="005A4F64"/>
    <w:rsid w:val="005F485B"/>
    <w:rsid w:val="00625668"/>
    <w:rsid w:val="00626DF7"/>
    <w:rsid w:val="00630C48"/>
    <w:rsid w:val="00694796"/>
    <w:rsid w:val="006F20B6"/>
    <w:rsid w:val="006F5E9F"/>
    <w:rsid w:val="00711D30"/>
    <w:rsid w:val="00727E8E"/>
    <w:rsid w:val="00751B73"/>
    <w:rsid w:val="007F381A"/>
    <w:rsid w:val="007F4937"/>
    <w:rsid w:val="007F6EB8"/>
    <w:rsid w:val="0080499F"/>
    <w:rsid w:val="008245A7"/>
    <w:rsid w:val="00844E61"/>
    <w:rsid w:val="00884D68"/>
    <w:rsid w:val="00904A8C"/>
    <w:rsid w:val="00915E19"/>
    <w:rsid w:val="00935B30"/>
    <w:rsid w:val="0099559D"/>
    <w:rsid w:val="009E267B"/>
    <w:rsid w:val="009E77FB"/>
    <w:rsid w:val="00A66F17"/>
    <w:rsid w:val="00AB5C6B"/>
    <w:rsid w:val="00AC11CC"/>
    <w:rsid w:val="00B21EC6"/>
    <w:rsid w:val="00BE39D5"/>
    <w:rsid w:val="00C04C76"/>
    <w:rsid w:val="00C27F19"/>
    <w:rsid w:val="00C5497D"/>
    <w:rsid w:val="00C55A97"/>
    <w:rsid w:val="00C80C1B"/>
    <w:rsid w:val="00C8718B"/>
    <w:rsid w:val="00C95257"/>
    <w:rsid w:val="00CB34CE"/>
    <w:rsid w:val="00CD133E"/>
    <w:rsid w:val="00CF335B"/>
    <w:rsid w:val="00D06820"/>
    <w:rsid w:val="00D80E02"/>
    <w:rsid w:val="00DD0916"/>
    <w:rsid w:val="00DD5539"/>
    <w:rsid w:val="00DF5DC8"/>
    <w:rsid w:val="00E1680B"/>
    <w:rsid w:val="00E533E2"/>
    <w:rsid w:val="00EC43F4"/>
    <w:rsid w:val="00F3725D"/>
    <w:rsid w:val="00F60A66"/>
    <w:rsid w:val="00F90A4E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21EC6"/>
  </w:style>
  <w:style w:type="paragraph" w:customStyle="1" w:styleId="Default">
    <w:name w:val="Default"/>
    <w:rsid w:val="00904A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E77"/>
  </w:style>
  <w:style w:type="paragraph" w:styleId="AltBilgi">
    <w:name w:val="footer"/>
    <w:basedOn w:val="Normal"/>
    <w:link w:val="AltBilgiChar"/>
    <w:uiPriority w:val="99"/>
    <w:unhideWhenUsed/>
    <w:rsid w:val="00325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2022-06-10T14:48:00Z</dcterms:created>
  <dcterms:modified xsi:type="dcterms:W3CDTF">2024-02-13T12:36:00Z</dcterms:modified>
</cp:coreProperties>
</file>