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820"/>
      </w:tblGrid>
      <w:tr w:rsidR="009E267B" w14:paraId="19B8DD2E" w14:textId="77777777" w:rsidTr="00224728">
        <w:tc>
          <w:tcPr>
            <w:tcW w:w="9333" w:type="dxa"/>
            <w:gridSpan w:val="2"/>
          </w:tcPr>
          <w:bookmarkStart w:id="0" w:name="_GoBack"/>
          <w:bookmarkEnd w:id="0"/>
          <w:p w14:paraId="47BC3137" w14:textId="4D4C2DF8" w:rsidR="009E267B" w:rsidRDefault="00061CA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9111A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1C4A5" w14:textId="30534060" w:rsidR="00C7039E" w:rsidRPr="009E267B" w:rsidRDefault="001A00E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MEZUNİYET</w:t>
                                  </w:r>
                                  <w:r w:rsidR="009111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TALEP FORMU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CLQ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/HszRNJ1NKONru0/FdmgaY5PraWOe/CqhJEHJqcSyx&#10;W+y4cb5zPbuEYA5UVawrpaISqCBWypIjwyEqH3NE8N+8lCZNTmfpdBiBNYTnHbLSmMu1piD5dtf2&#10;he6gOGH9FjpqOMPXFSa5Yc6/MItcwJKR3/4ZD6kAg0AvUVKC/fm3++CPI0IrJQ1yK6fux4FZQYn6&#10;pnF4n0eTSSBjVCbTuzEq9tayu7XoQ70CrHyEm2R4FIO/V2dRWqjfcA2WISqamOYYO6f+LK58x3hc&#10;Iy6Wy+iE9DPMb/TW8AAdOh1G8Nq+MWv6OXmc8BOcWciyd+PqfMNLDcuDB1nFWYYGd13t+47UjWzo&#10;1yzsxq0eva4/g8UvAAAA//8DAFBLAwQUAAYACAAAACEAj2dd4+AAAAAJAQAADwAAAGRycy9kb3du&#10;cmV2LnhtbEyPTU+EMBCG7yb+h2ZMvBi3CAouUjbGqJt4c/Ej3rp0BCKdEtoF/PeOJz1O3ifv+0yx&#10;WWwvJhx950jBxSoCgVQ701Gj4KV6OL8G4YMmo3tHqOAbPWzK46NC58bN9IzTLjSCS8jnWkEbwpBL&#10;6esWrfYrNyBx9ulGqwOfYyPNqGcut72MoyiVVnfEC60e8K7F+mt3sAo+zpr3J788vs7JVTLcb6cq&#10;ezOVUqcny+0NiIBL+IPhV5/VoWSnvTuQ8aJXEF+uY0YVpCkIztM0WYPYM5hkGciykP8/KH8AAAD/&#10;/wMAUEsBAi0AFAAGAAgAAAAhALaDOJL+AAAA4QEAABMAAAAAAAAAAAAAAAAAAAAAAFtDb250ZW50&#10;X1R5cGVzXS54bWxQSwECLQAUAAYACAAAACEAOP0h/9YAAACUAQAACwAAAAAAAAAAAAAAAAAvAQAA&#10;X3JlbHMvLnJlbHNQSwECLQAUAAYACAAAACEAORuCAi0CAABUBAAADgAAAAAAAAAAAAAAAAAuAgAA&#10;ZHJzL2Uyb0RvYy54bWxQSwECLQAUAAYACAAAACEAj2dd4+AAAAAJ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9111A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1C4A5" w14:textId="30534060" w:rsidR="00C7039E" w:rsidRPr="009E267B" w:rsidRDefault="001A00E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9111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TALEP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>
              <w:rPr>
                <w:noProof/>
                <w:lang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>
              <w:t xml:space="preserve">                                                                                               </w:t>
            </w:r>
            <w:r w:rsidR="0029403F">
              <w:t xml:space="preserve">       </w:t>
            </w:r>
            <w:r w:rsidR="00F21932">
              <w:t xml:space="preserve">      </w:t>
            </w:r>
            <w:r w:rsidR="0011051D">
              <w:rPr>
                <w:noProof/>
                <w:lang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155192" w:rsidRPr="00FE67D5" w14:paraId="3CEEEA05" w14:textId="77777777" w:rsidTr="00524FFB">
        <w:trPr>
          <w:trHeight w:val="3272"/>
        </w:trPr>
        <w:tc>
          <w:tcPr>
            <w:tcW w:w="9333" w:type="dxa"/>
            <w:gridSpan w:val="2"/>
          </w:tcPr>
          <w:p w14:paraId="063C082A" w14:textId="77777777" w:rsidR="00155192" w:rsidRPr="005E1E38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811FA11" w14:textId="77777777" w:rsidR="00155192" w:rsidRPr="00357C53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 xml:space="preserve">/..../20...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  <w:r w:rsidRPr="00C703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4B32A9A" w14:textId="77777777" w:rsidR="00155192" w:rsidRDefault="00155192" w:rsidP="00524F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1A0">
              <w:rPr>
                <w:rFonts w:ascii="Times New Roman" w:hAnsi="Times New Roman" w:cs="Times New Roman"/>
                <w:b/>
                <w:bCs/>
              </w:rPr>
              <w:t>FEN BİLİMLERİ ENSTİTÜSÜ MÜDÜRLÜĞÜNE</w:t>
            </w:r>
          </w:p>
          <w:p w14:paraId="18763A47" w14:textId="77777777" w:rsidR="00155192" w:rsidRPr="004451D1" w:rsidRDefault="00155192" w:rsidP="00524FF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AA671AA" w14:textId="77777777" w:rsidR="00155192" w:rsidRPr="001A00EB" w:rsidRDefault="00155192" w:rsidP="00524FFB">
            <w:pPr>
              <w:pStyle w:val="GvdeMetniGirintisi"/>
              <w:ind w:left="432" w:right="294" w:firstLine="276"/>
              <w:rPr>
                <w:sz w:val="22"/>
                <w:szCs w:val="22"/>
              </w:rPr>
            </w:pPr>
            <w:proofErr w:type="gramStart"/>
            <w:r w:rsidRPr="001A00EB">
              <w:rPr>
                <w:sz w:val="22"/>
                <w:szCs w:val="22"/>
              </w:rPr>
              <w:t>........................................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Ana Bilim   Dalı </w:t>
            </w:r>
            <w:proofErr w:type="gramStart"/>
            <w:r w:rsidRPr="001A00EB">
              <w:rPr>
                <w:sz w:val="22"/>
                <w:szCs w:val="22"/>
              </w:rPr>
              <w:t>…………………</w:t>
            </w:r>
            <w:proofErr w:type="gramEnd"/>
            <w:r w:rsidRPr="001A00EB">
              <w:rPr>
                <w:sz w:val="22"/>
                <w:szCs w:val="22"/>
              </w:rPr>
              <w:t xml:space="preserve"> numaralı </w:t>
            </w:r>
            <w:r>
              <w:rPr>
                <w:sz w:val="22"/>
                <w:szCs w:val="22"/>
              </w:rPr>
              <w:t>Doktora</w:t>
            </w:r>
            <w:r w:rsidRPr="001A00EB">
              <w:rPr>
                <w:sz w:val="22"/>
                <w:szCs w:val="22"/>
              </w:rPr>
              <w:t xml:space="preserve"> öğrencisi olarak </w:t>
            </w:r>
            <w:proofErr w:type="gramStart"/>
            <w:r w:rsidRPr="001A00EB">
              <w:rPr>
                <w:sz w:val="22"/>
                <w:szCs w:val="22"/>
              </w:rPr>
              <w:t>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 </w:t>
            </w:r>
            <w:proofErr w:type="gramStart"/>
            <w:r w:rsidRPr="001A00EB">
              <w:rPr>
                <w:sz w:val="22"/>
                <w:szCs w:val="22"/>
              </w:rPr>
              <w:t>tarihinde</w:t>
            </w:r>
            <w:proofErr w:type="gramEnd"/>
            <w:r w:rsidRPr="001A00EB">
              <w:rPr>
                <w:sz w:val="22"/>
                <w:szCs w:val="22"/>
              </w:rPr>
              <w:t xml:space="preserve"> yapılan tez savunma sınavında başarılı olup mezun olmaya hak kazandım. Kabul edilen tezden hazırlamış olduğum </w:t>
            </w:r>
            <w:r>
              <w:rPr>
                <w:sz w:val="22"/>
                <w:szCs w:val="22"/>
              </w:rPr>
              <w:t>7</w:t>
            </w:r>
            <w:r w:rsidRPr="001A0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yedi</w:t>
            </w:r>
            <w:r w:rsidRPr="001A00EB">
              <w:rPr>
                <w:sz w:val="22"/>
                <w:szCs w:val="22"/>
              </w:rPr>
              <w:t>) adet ciltlenmiş tezim ve mezuniyet için gerekli belgelerim ekte sunulmuştur.</w:t>
            </w:r>
          </w:p>
          <w:p w14:paraId="2E633F41" w14:textId="77777777" w:rsidR="00155192" w:rsidRPr="001A00EB" w:rsidRDefault="00155192" w:rsidP="00524FFB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</w:rPr>
            </w:pPr>
            <w:r w:rsidRPr="001A00EB">
              <w:rPr>
                <w:rFonts w:ascii="Times New Roman" w:hAnsi="Times New Roman" w:cs="Times New Roman"/>
              </w:rPr>
              <w:t>Mezuniyet kararının verilmesi hususunda gereğini bilgilerinize arz ederim.</w:t>
            </w:r>
          </w:p>
          <w:p w14:paraId="307E78CE" w14:textId="77777777" w:rsidR="00155192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ED48A7" w14:textId="77777777" w:rsidR="00155192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093C5B" w14:textId="77777777" w:rsidR="00155192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5D5B7B" w14:textId="77777777" w:rsidR="00155192" w:rsidRPr="00357C53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</w:rPr>
            </w:pPr>
            <w:r w:rsidRPr="00357C5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18B513A" w14:textId="77777777" w:rsidR="00155192" w:rsidRDefault="00155192" w:rsidP="00524FFB">
            <w:pPr>
              <w:jc w:val="center"/>
              <w:rPr>
                <w:rFonts w:ascii="Times New Roman" w:hAnsi="Times New Roman" w:cs="Times New Roman"/>
                <w:b/>
                <w:color w:val="7F7F7F"/>
              </w:rPr>
            </w:pPr>
            <w:r w:rsidRPr="009E267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7F7F7F"/>
              </w:rPr>
              <w:t>Öğrencinin A</w:t>
            </w:r>
            <w:r w:rsidRPr="00EB4252">
              <w:rPr>
                <w:rFonts w:ascii="Times New Roman" w:hAnsi="Times New Roman" w:cs="Times New Roman"/>
                <w:b/>
                <w:color w:val="7F7F7F"/>
              </w:rPr>
              <w:t>dı</w:t>
            </w:r>
            <w:r>
              <w:rPr>
                <w:rFonts w:ascii="Times New Roman" w:hAnsi="Times New Roman" w:cs="Times New Roman"/>
                <w:b/>
                <w:color w:val="7F7F7F"/>
              </w:rPr>
              <w:t xml:space="preserve">, </w:t>
            </w:r>
            <w:r w:rsidRPr="00EB4252">
              <w:rPr>
                <w:rFonts w:ascii="Times New Roman" w:hAnsi="Times New Roman" w:cs="Times New Roman"/>
                <w:b/>
                <w:color w:val="7F7F7F"/>
              </w:rPr>
              <w:t>Soyadı</w:t>
            </w:r>
          </w:p>
          <w:p w14:paraId="08B80C38" w14:textId="77777777" w:rsidR="00155192" w:rsidRPr="00EB4252" w:rsidRDefault="00155192" w:rsidP="00524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 xml:space="preserve">                                                                                                   İmzası</w:t>
            </w:r>
          </w:p>
          <w:p w14:paraId="17B9746C" w14:textId="77777777" w:rsidR="00155192" w:rsidRPr="004006B7" w:rsidRDefault="00155192" w:rsidP="00524FFB">
            <w:pPr>
              <w:rPr>
                <w:rFonts w:ascii="Times New Roman" w:hAnsi="Times New Roman" w:cs="Times New Roman"/>
                <w:bCs/>
              </w:rPr>
            </w:pPr>
            <w:r w:rsidRPr="004006B7">
              <w:rPr>
                <w:rFonts w:ascii="Times New Roman" w:hAnsi="Times New Roman" w:cs="Times New Roman"/>
                <w:bCs/>
              </w:rPr>
              <w:t>EKLER:</w:t>
            </w:r>
          </w:p>
          <w:p w14:paraId="5CA3F505" w14:textId="77777777" w:rsidR="008562C8" w:rsidRDefault="008562C8" w:rsidP="008562C8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İnceleme Onay Formu (FBE – 14 formu)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40B40FED" w14:textId="0B018761" w:rsidR="00155192" w:rsidRPr="008562C8" w:rsidRDefault="008562C8" w:rsidP="008562C8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Kontrol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Formu  </w:t>
            </w:r>
            <w:r w:rsidR="0052331D">
              <w:rPr>
                <w:rFonts w:ascii="Times New Roman" w:hAnsi="Times New Roman" w:cs="Times New Roman"/>
                <w:bCs/>
                <w:sz w:val="20"/>
                <w:szCs w:val="20"/>
              </w:rPr>
              <w:t>FBE</w:t>
            </w:r>
            <w:proofErr w:type="gramEnd"/>
            <w:r w:rsidR="0052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7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  <w:r w:rsidR="00155192" w:rsidRPr="008562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6D3D5E2" w14:textId="77777777" w:rsidR="00155192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Tez Veri Giriş Formu (2 adet)                    (*Mezuniyet Kararı Çıktıktan Sonra)</w:t>
            </w:r>
          </w:p>
          <w:p w14:paraId="17C11054" w14:textId="77777777" w:rsidR="00155192" w:rsidRPr="006572BA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YÖK için Tez CD’si                                   (*Mezuniyet Kararı Çıktıktan Sonra)</w:t>
            </w:r>
          </w:p>
          <w:p w14:paraId="649C1618" w14:textId="77777777" w:rsidR="00155192" w:rsidRPr="006572BA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Öğrenci Kimliği                                          (*Mezuniyet Kararı Çıktıktan Sonra)</w:t>
            </w:r>
          </w:p>
          <w:p w14:paraId="53087DAB" w14:textId="77777777" w:rsidR="00155192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İlişik Kesme Belgesi (FBE – 20 formu)     (*Mezuniyet Kararı Çıktıktan Sonra)</w:t>
            </w:r>
          </w:p>
          <w:p w14:paraId="07C9F8FE" w14:textId="77777777" w:rsidR="00155192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Yeni Mezun Anketi (Enstitü Web Sitesinde Formlar Menüsü → Anketler) (*Mezuniyet Kararı Çıktıktan Sonra)</w:t>
            </w:r>
          </w:p>
          <w:p w14:paraId="6A61E304" w14:textId="77777777" w:rsidR="00155192" w:rsidRPr="000A07E8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07E8">
              <w:rPr>
                <w:rFonts w:ascii="Times New Roman" w:hAnsi="Times New Roman" w:cs="Times New Roman"/>
                <w:sz w:val="20"/>
                <w:szCs w:val="20"/>
              </w:rPr>
              <w:t>Değerlendirme Formu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(Sadece </w:t>
            </w:r>
            <w:r w:rsidRPr="000A07E8">
              <w:rPr>
                <w:rFonts w:ascii="Times New Roman" w:hAnsi="Times New Roman" w:cs="Times New Roman"/>
                <w:sz w:val="20"/>
                <w:szCs w:val="20"/>
              </w:rPr>
              <w:t>100/2000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r w:rsidRPr="000A07E8">
              <w:rPr>
                <w:rFonts w:ascii="Times New Roman" w:hAnsi="Times New Roman" w:cs="Times New Roman"/>
                <w:sz w:val="20"/>
                <w:szCs w:val="20"/>
              </w:rPr>
              <w:t xml:space="preserve"> Doktora Bursu Mezun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 İçin)</w:t>
            </w:r>
          </w:p>
          <w:p w14:paraId="484EF9E1" w14:textId="77777777" w:rsidR="00155192" w:rsidRPr="009111A0" w:rsidRDefault="00155192" w:rsidP="00524FFB">
            <w:pPr>
              <w:ind w:left="7"/>
              <w:jc w:val="both"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  <w:p w14:paraId="18D4F605" w14:textId="77777777" w:rsidR="00155192" w:rsidRPr="00FE67D5" w:rsidRDefault="00155192" w:rsidP="00524F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55192" w:rsidRPr="005E1E38" w14:paraId="7FDAC079" w14:textId="77777777" w:rsidTr="00524FFB">
        <w:tc>
          <w:tcPr>
            <w:tcW w:w="9333" w:type="dxa"/>
            <w:gridSpan w:val="2"/>
          </w:tcPr>
          <w:p w14:paraId="3494913E" w14:textId="77777777" w:rsidR="00155192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87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6"/>
              <w:gridCol w:w="3537"/>
            </w:tblGrid>
            <w:tr w:rsidR="00155192" w:rsidRPr="00314224" w14:paraId="5F8A4CFA" w14:textId="77777777" w:rsidTr="00524FFB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4BFAE" w14:textId="77777777" w:rsidR="00155192" w:rsidRPr="00314224" w:rsidRDefault="00155192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155192" w:rsidRPr="00314224" w14:paraId="51E91B8A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7F9B2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30A90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5192" w:rsidRPr="00314224" w14:paraId="1DCDA342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2662E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6E5E1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5192" w:rsidRPr="00314224" w14:paraId="1A4FEFFF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CEF7E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CBC48" w14:textId="77777777" w:rsidR="00155192" w:rsidRPr="00314224" w:rsidRDefault="00155192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6F510B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   /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F510B">
                    <w:rPr>
                      <w:rFonts w:ascii="Times New Roman" w:hAnsi="Times New Roman" w:cs="Times New Roman"/>
                    </w:rPr>
                  </w:r>
                  <w:r w:rsidR="006F5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F510B">
                    <w:rPr>
                      <w:rFonts w:ascii="Times New Roman" w:hAnsi="Times New Roman" w:cs="Times New Roman"/>
                    </w:rPr>
                  </w:r>
                  <w:r w:rsidR="006F5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155192" w:rsidRPr="00314224" w14:paraId="10692395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6DB50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3F18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5192" w:rsidRPr="00314224" w14:paraId="040E8E54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6D6E2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Yılı ve Dönemi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E6814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2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BA827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F510B">
                    <w:rPr>
                      <w:rFonts w:ascii="Times New Roman" w:hAnsi="Times New Roman" w:cs="Times New Roman"/>
                    </w:rPr>
                  </w:r>
                  <w:r w:rsidR="006F5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F510B">
                    <w:rPr>
                      <w:rFonts w:ascii="Times New Roman" w:hAnsi="Times New Roman" w:cs="Times New Roman"/>
                    </w:rPr>
                  </w:r>
                  <w:r w:rsidR="006F5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155192" w:rsidRPr="00314224" w14:paraId="50A3C76D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6DBCC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AEC31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55192" w:rsidRPr="00314224" w14:paraId="772D3864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68035" w14:textId="77777777" w:rsidR="00155192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-maili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14266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55192" w:rsidRPr="00314224" w14:paraId="0C576225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93F8E" w14:textId="77777777" w:rsidR="00155192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7DB5D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5CD360" w14:textId="77777777" w:rsidR="00155192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25CA9C" w14:textId="77777777" w:rsidR="00155192" w:rsidRPr="005E1E38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55192" w:rsidRPr="00E97645" w14:paraId="1A9AFD3F" w14:textId="77777777" w:rsidTr="00524FFB">
        <w:trPr>
          <w:trHeight w:val="2142"/>
        </w:trPr>
        <w:tc>
          <w:tcPr>
            <w:tcW w:w="4513" w:type="dxa"/>
          </w:tcPr>
          <w:p w14:paraId="0616E144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</w:p>
          <w:p w14:paraId="36CC9232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61114D3F" w14:textId="77777777" w:rsidR="00155192" w:rsidRPr="005D2B53" w:rsidRDefault="00155192" w:rsidP="00524FFB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FCD55DB" w14:textId="77777777" w:rsidR="00155192" w:rsidRPr="005D2B53" w:rsidRDefault="00155192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363A8F2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11552575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0A8AAF4E" w14:textId="77777777" w:rsidR="00155192" w:rsidRPr="005D2B53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057406DA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4F377F8F" w14:textId="77777777" w:rsidR="00155192" w:rsidRPr="005D2B53" w:rsidRDefault="00155192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Tez Danışmanı</w:t>
            </w:r>
          </w:p>
        </w:tc>
        <w:tc>
          <w:tcPr>
            <w:tcW w:w="4820" w:type="dxa"/>
          </w:tcPr>
          <w:p w14:paraId="1F256ACA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</w:p>
          <w:p w14:paraId="797E990D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08C2877B" w14:textId="77777777" w:rsidR="00155192" w:rsidRPr="005D2B53" w:rsidRDefault="00155192" w:rsidP="00524FFB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9D4219F" w14:textId="77777777" w:rsidR="00155192" w:rsidRPr="005D2B53" w:rsidRDefault="00155192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A1AA37B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7AFE93E6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137CE62E" w14:textId="77777777" w:rsidR="00155192" w:rsidRPr="005D2B53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39971D7F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7553601C" w14:textId="77777777" w:rsidR="00155192" w:rsidRPr="00E97645" w:rsidRDefault="00155192" w:rsidP="00524F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Ana Bilim Dalı Başkanı</w:t>
            </w:r>
          </w:p>
        </w:tc>
      </w:tr>
    </w:tbl>
    <w:p w14:paraId="629FCA3C" w14:textId="77777777" w:rsidR="00FD05FA" w:rsidRDefault="00FD05FA" w:rsidP="00B06B8A">
      <w:pPr>
        <w:sectPr w:rsidR="00FD05FA" w:rsidSect="00FD05FA">
          <w:headerReference w:type="even" r:id="rId9"/>
          <w:headerReference w:type="default" r:id="rId10"/>
          <w:pgSz w:w="11906" w:h="16838"/>
          <w:pgMar w:top="1560" w:right="1133" w:bottom="568" w:left="1417" w:header="1135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D05FA" w14:paraId="049C615F" w14:textId="77777777" w:rsidTr="00FD05FA">
        <w:tc>
          <w:tcPr>
            <w:tcW w:w="9310" w:type="dxa"/>
          </w:tcPr>
          <w:p w14:paraId="34B7A75D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02C66" wp14:editId="74640BA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69215</wp:posOffset>
                      </wp:positionV>
                      <wp:extent cx="3124200" cy="790575"/>
                      <wp:effectExtent l="0" t="0" r="0" b="9525"/>
                      <wp:wrapNone/>
                      <wp:docPr id="1280538291" name="Metin Kutusu 128053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2462E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05EB4B20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EADBA22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İNCELEME ONAY FORMU</w:t>
                                  </w:r>
                                </w:p>
                                <w:p w14:paraId="59CA63F8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702C66" id="Metin Kutusu 1280538291" o:spid="_x0000_s1027" type="#_x0000_t202" style="position:absolute;margin-left:114.55pt;margin-top:5.45pt;width:246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9fLwIAAFsEAAAOAAAAZHJzL2Uyb0RvYy54bWysVE1vGjEQvVfqf7B8L7sQSJoVS0SJqCqh&#10;JBKpcjZem7Xk9bi2YZf++o69fDXtqerFjD2zzzPvPTN96BpN9sJ5Baakw0FOiTAcKmW2Jf3+uvz0&#10;mRIfmKmYBiNKehCePsw+fpi2thAjqEFXwhEEMb5obUnrEGyRZZ7XomF+AFYYTEpwDQu4dduscqxF&#10;9EZnozy/zVpwlXXAhfd4+tgn6SzhSyl4eJbSi0B0SbG3kFaX1k1cs9mUFVvHbK34sQ32D100TBm8&#10;9Az1yAIjO6f+gGoUd+BBhgGHJgMpFRdpBpxmmL+bZl0zK9IsSI63Z5r8/4PlT/u1fXEkdF+gQwEj&#10;Ia31hcfDOE8nXRN/sVOCeaTwcKZNdIFwPLwZjsaoBSUcc3f3+eRuEmGyy9fW+fBVQENiUFKHsiS2&#10;2H7lQ196KomXedCqWiqt0yZaQSy0I3uGIuqQekTw36q0IW1Jb28meQI2ED/vkbXBXi4zxSh0m46o&#10;6mreDVQHpMFB7xBv+VJhryvmwwtzaAkcD20ennGRGvAuOEaU1OB+/u081qNSmKWkRYuV1P/YMSco&#10;0d8Mang/HI+jJ9NmPLkb4cZdZzbXGbNrFoAEDPFBWZ7CWB/0KZQOmjd8DfN4K6aY4Xh3ScMpXITe&#10;+PiauJjPUxG60LKwMmvLI3QkPCrx2r0xZ49yBRT6CU5mZMU71fra+KWB+S6AVEnSyHPP6pF+dHAy&#10;xfG1xSdyvU9Vl/+E2S8AAAD//wMAUEsDBBQABgAIAAAAIQClq4wW4AAAAAoBAAAPAAAAZHJzL2Rv&#10;d25yZXYueG1sTI9LT8MwEITvSPwHa5G4IOo8KKUhToUQD4kbTQvi5sZLEhGvo9hNwr9nOcFxZz7N&#10;zuSb2XZixMG3jhTEiwgEUuVMS7WCXfl4eQPCB01Gd45QwTd62BSnJ7nOjJvoFcdtqAWHkM+0giaE&#10;PpPSVw1a7ReuR2Lv0w1WBz6HWppBTxxuO5lE0bW0uiX+0Oge7xusvrZHq+Djon5/8fPTfkqXaf/w&#10;PJarN1MqdX42392CCDiHPxh+63N1KLjTwR3JeNEpSJJ1zCgb0RoEA6skZuHAQrq8Alnk8v+E4gcA&#10;AP//AwBQSwECLQAUAAYACAAAACEAtoM4kv4AAADhAQAAEwAAAAAAAAAAAAAAAAAAAAAAW0NvbnRl&#10;bnRfVHlwZXNdLnhtbFBLAQItABQABgAIAAAAIQA4/SH/1gAAAJQBAAALAAAAAAAAAAAAAAAAAC8B&#10;AABfcmVscy8ucmVsc1BLAQItABQABgAIAAAAIQAAvv9fLwIAAFsEAAAOAAAAAAAAAAAAAAAAAC4C&#10;AABkcnMvZTJvRG9jLnhtbFBLAQItABQABgAIAAAAIQClq4wW4AAAAAoBAAAPAAAAAAAAAAAAAAAA&#10;AIkEAABkcnMvZG93bnJldi54bWxQSwUGAAAAAAQABADzAAAAlgUAAAAA&#10;" fillcolor="white [3201]" stroked="f" strokeweight=".5pt">
                      <v:textbox>
                        <w:txbxContent>
                          <w:p w14:paraId="6822462E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05EB4B20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EADBA22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İNCELEME ONAY FORMU</w:t>
                            </w:r>
                          </w:p>
                          <w:p w14:paraId="59CA63F8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3D1F4A1A" wp14:editId="746A91D9">
                  <wp:extent cx="1464875" cy="908284"/>
                  <wp:effectExtent l="0" t="0" r="2540" b="6350"/>
                  <wp:docPr id="437569375" name="Resim 43756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76A19D5" wp14:editId="7C6DDEB6">
                  <wp:extent cx="885825" cy="885213"/>
                  <wp:effectExtent l="0" t="0" r="0" b="0"/>
                  <wp:docPr id="1923625086" name="Resim 192362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</w:tr>
      <w:tr w:rsidR="00FD05FA" w14:paraId="18C32BB3" w14:textId="77777777" w:rsidTr="00FD05FA">
        <w:trPr>
          <w:trHeight w:val="5402"/>
        </w:trPr>
        <w:tc>
          <w:tcPr>
            <w:tcW w:w="9310" w:type="dxa"/>
          </w:tcPr>
          <w:p w14:paraId="7E503108" w14:textId="77777777" w:rsidR="00FD05FA" w:rsidRDefault="00FD05FA" w:rsidP="00524FFB"/>
          <w:p w14:paraId="6575F099" w14:textId="77777777" w:rsidR="00FD05FA" w:rsidRDefault="00FD05FA" w:rsidP="00524F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</w:p>
          <w:p w14:paraId="789BFE9C" w14:textId="77777777" w:rsidR="00FD05FA" w:rsidRDefault="00FD05FA" w:rsidP="00524FFB">
            <w:pPr>
              <w:spacing w:line="312" w:lineRule="auto"/>
              <w:ind w:left="149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anabilim dalı  Yüksek Lisans / Doktora programı öğrencisi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hazırladığı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……………………………………………………………………………………………...……….………………………………......………………………………………………………....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isimli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tez şekil olarak, Erciyes Üniversitesi Lisansüstü Tez Önerisi ve Tez Yazma Yönergesi’ ne göre incelenmiş ve ciltlenmesi uygun görülmüştür. 2019-2020 Güz Yarıyılı İlke Defa Öğrenime Başlayanlar için 26.06.2019 Tarih ve Toplantı Sayı 13 Senato Kararı Gereği Tez Çıktı Koşullarının Sağlandığı kontrol edilmiştir.</w:t>
            </w:r>
          </w:p>
          <w:p w14:paraId="1383AF7E" w14:textId="77777777" w:rsidR="00FD05FA" w:rsidRDefault="00FD05FA" w:rsidP="00524FFB">
            <w:pPr>
              <w:spacing w:line="312" w:lineRule="auto"/>
              <w:ind w:left="291"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04253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D43EB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35912" w14:textId="77777777" w:rsidR="00FD05FA" w:rsidRPr="00A06FCE" w:rsidRDefault="00FD05FA" w:rsidP="00524FFB">
            <w:pPr>
              <w:ind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Fen Bilimleri Enstitüsü</w:t>
            </w:r>
          </w:p>
          <w:p w14:paraId="53CD0B69" w14:textId="77777777" w:rsidR="00FD05FA" w:rsidRPr="00A06FCE" w:rsidRDefault="00FD05FA" w:rsidP="00524FFB">
            <w:pPr>
              <w:ind w:left="289"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İmza</w:t>
            </w:r>
          </w:p>
          <w:p w14:paraId="7C3BAF5B" w14:textId="77777777" w:rsidR="00FD05FA" w:rsidRPr="004006B7" w:rsidRDefault="00FD05FA" w:rsidP="00524FFB">
            <w:pPr>
              <w:ind w:right="577"/>
              <w:jc w:val="both"/>
              <w:rPr>
                <w:sz w:val="16"/>
                <w:szCs w:val="16"/>
              </w:rPr>
            </w:pPr>
          </w:p>
        </w:tc>
      </w:tr>
    </w:tbl>
    <w:p w14:paraId="3F82B095" w14:textId="77777777" w:rsidR="00FD05FA" w:rsidRDefault="00FD05FA" w:rsidP="00B06B8A">
      <w:pPr>
        <w:sectPr w:rsidR="00FD05FA" w:rsidSect="00FD05FA">
          <w:headerReference w:type="default" r:id="rId11"/>
          <w:pgSz w:w="11906" w:h="16838"/>
          <w:pgMar w:top="709" w:right="1133" w:bottom="284" w:left="1417" w:header="284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05FA" w14:paraId="0AB6B753" w14:textId="77777777" w:rsidTr="00524FFB">
        <w:tc>
          <w:tcPr>
            <w:tcW w:w="9026" w:type="dxa"/>
          </w:tcPr>
          <w:p w14:paraId="0644712E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46E13" wp14:editId="6F0F8C44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</wp:posOffset>
                      </wp:positionV>
                      <wp:extent cx="3048000" cy="790575"/>
                      <wp:effectExtent l="0" t="0" r="0" b="9525"/>
                      <wp:wrapNone/>
                      <wp:docPr id="1123076910" name="Metin Kutusu 112307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763D8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28DE5CA4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594CD20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KONTROL FORMU</w:t>
                                  </w:r>
                                </w:p>
                                <w:p w14:paraId="688E44C0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546E13" id="Metin Kutusu 1123076910" o:spid="_x0000_s1028" type="#_x0000_t202" style="position:absolute;margin-left:118.3pt;margin-top:5.2pt;width:240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6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ZNPrzLcwxxjI3v89F4FGGyy2nrfPgmoCbRKKnDsSS2&#10;2H7pQ5d6SomXedCqWiitkxOlIObakT3DIeqQakTwd1nakKaktzejPAEbiMc7ZG2wlktP0QrtuiWq&#10;Kung1O8aqgPS4KBTiLd8obDWJfPhhTmUBLaHMg/PuEgNeBccLUq24H79bT/m46QwSkmDEiup/7lj&#10;TlCivxuc4X1/OIyaTM5wNB6g464j6+uI2dVzQAL6+KAsT2bMD/pkSgf1G76GWbwVQ8xwvLuk4WTO&#10;Qyd8fE1czGYpCVVoWVialeUROhIeJ/HavjFnj+MKOOgnOImRFR+m1uXGkwZmuwBSpZFGnjtWj/Sj&#10;gpMojq8tPpFrP2Vd/gnT3wAAAP//AwBQSwMEFAAGAAgAAAAhAFX50Z3gAAAACgEAAA8AAABkcnMv&#10;ZG93bnJldi54bWxMj8FOwzAQRO9I/IO1SFxQ67QpKYQ4FUJAJW40BcTNjZckIl5HsZuEv2d7guPO&#10;PM3OZJvJtmLA3jeOFCzmEQik0pmGKgX74ml2A8IHTUa3jlDBD3rY5OdnmU6NG+kVh12oBIeQT7WC&#10;OoQuldKXNVrt565DYu/L9VYHPvtKml6PHG5buYyiRFrdEH+odYcPNZbfu6NV8HlVfbz46fltjK/j&#10;7nE7FOt3Uyh1eTHd34EIOIU/GE71uTrk3OngjmS8aBUs4yRhlI1oBYKB9eIkHFiIV7cg80z+n5D/&#10;AgAA//8DAFBLAQItABQABgAIAAAAIQC2gziS/gAAAOEBAAATAAAAAAAAAAAAAAAAAAAAAABbQ29u&#10;dGVudF9UeXBlc10ueG1sUEsBAi0AFAAGAAgAAAAhADj9If/WAAAAlAEAAAsAAAAAAAAAAAAAAAAA&#10;LwEAAF9yZWxzLy5yZWxzUEsBAi0AFAAGAAgAAAAhAGNCIPoxAgAAWwQAAA4AAAAAAAAAAAAAAAAA&#10;LgIAAGRycy9lMm9Eb2MueG1sUEsBAi0AFAAGAAgAAAAhAFX50Z3gAAAACgEAAA8AAAAAAAAAAAAA&#10;AAAAiwQAAGRycy9kb3ducmV2LnhtbFBLBQYAAAAABAAEAPMAAACYBQAAAAA=&#10;" fillcolor="white [3201]" stroked="f" strokeweight=".5pt">
                      <v:textbox>
                        <w:txbxContent>
                          <w:p w14:paraId="769763D8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28DE5CA4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594CD20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KONTROL FORMU</w:t>
                            </w:r>
                          </w:p>
                          <w:p w14:paraId="688E44C0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850F57" wp14:editId="05AA5DCB">
                  <wp:extent cx="1464875" cy="908284"/>
                  <wp:effectExtent l="0" t="0" r="2540" b="6350"/>
                  <wp:docPr id="307132289" name="Resim 30713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3DCD869" wp14:editId="7A671FAA">
                  <wp:extent cx="885825" cy="885213"/>
                  <wp:effectExtent l="0" t="0" r="0" b="0"/>
                  <wp:docPr id="913248567" name="Resim 9132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FD05FA" w14:paraId="54B701BC" w14:textId="77777777" w:rsidTr="00524FFB">
        <w:trPr>
          <w:trHeight w:val="1146"/>
        </w:trPr>
        <w:tc>
          <w:tcPr>
            <w:tcW w:w="9026" w:type="dxa"/>
          </w:tcPr>
          <w:p w14:paraId="1EA394D1" w14:textId="77777777" w:rsidR="00FD05FA" w:rsidRPr="00F23525" w:rsidRDefault="00FD05FA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0C91B" w14:textId="77777777" w:rsidR="00FD05FA" w:rsidRPr="003337FF" w:rsidRDefault="00FD05FA" w:rsidP="00524FF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17FC69B" w14:textId="77777777" w:rsidR="00FD05FA" w:rsidRPr="003337FF" w:rsidRDefault="00FD05FA" w:rsidP="00524FF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YÜKSEK LİSANS ve DOKTORA ÖĞRENCİLERİNİN DİKKATİNE</w:t>
            </w:r>
          </w:p>
          <w:p w14:paraId="5DF3122E" w14:textId="77777777" w:rsidR="00FD05FA" w:rsidRPr="003337FF" w:rsidRDefault="00FD05FA" w:rsidP="00524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Tez kontrol işlemi;</w:t>
            </w:r>
          </w:p>
          <w:p w14:paraId="510D61CD" w14:textId="77777777" w:rsidR="00FD05FA" w:rsidRPr="003337FF" w:rsidRDefault="00FD05FA" w:rsidP="00524FFB">
            <w:pPr>
              <w:tabs>
                <w:tab w:val="left" w:pos="8512"/>
              </w:tabs>
              <w:ind w:right="294"/>
              <w:jc w:val="both"/>
              <w:rPr>
                <w:b/>
                <w:sz w:val="24"/>
                <w:szCs w:val="24"/>
              </w:rPr>
            </w:pPr>
            <w:r w:rsidRPr="003337FF">
              <w:rPr>
                <w:rFonts w:ascii="Times New Roman" w:hAnsi="Times New Roman" w:cs="Times New Roman"/>
              </w:rPr>
              <w:t xml:space="preserve">Savunma öncesi ve sonrasında tezinizin Enstitü Yönetim Kuruluna girebilmesi için </w:t>
            </w:r>
            <w:r w:rsidRPr="003337FF">
              <w:rPr>
                <w:rFonts w:ascii="Times New Roman" w:hAnsi="Times New Roman" w:cs="Times New Roman"/>
                <w:b/>
              </w:rPr>
              <w:t>ön şarttır.</w:t>
            </w:r>
          </w:p>
          <w:p w14:paraId="096DCF51" w14:textId="77777777" w:rsidR="00FD05FA" w:rsidRPr="00333DD5" w:rsidRDefault="00FD05FA" w:rsidP="00524FFB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FD05FA" w14:paraId="0F60872B" w14:textId="77777777" w:rsidTr="00524FFB">
        <w:trPr>
          <w:trHeight w:val="2906"/>
        </w:trPr>
        <w:tc>
          <w:tcPr>
            <w:tcW w:w="9026" w:type="dxa"/>
          </w:tcPr>
          <w:p w14:paraId="0BCA62B1" w14:textId="77777777" w:rsidR="00FD05FA" w:rsidRPr="004006B7" w:rsidRDefault="00FD05FA" w:rsidP="00524FF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D05FA" w:rsidRPr="00FC27EB" w14:paraId="1363BF03" w14:textId="77777777" w:rsidTr="00524FF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C829" w14:textId="77777777" w:rsidR="00FD05FA" w:rsidRPr="00FC27EB" w:rsidRDefault="00FD05FA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D05FA" w:rsidRPr="00FC27EB" w14:paraId="6932490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A22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26E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0CF525F7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B5A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1B9E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548F8E9D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E28CF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49E5" w14:textId="77777777" w:rsidR="00FD05FA" w:rsidRPr="00FC27EB" w:rsidRDefault="00FD05FA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6F510B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F510B">
                    <w:rPr>
                      <w:rFonts w:ascii="Times New Roman" w:hAnsi="Times New Roman" w:cs="Times New Roman"/>
                    </w:rPr>
                  </w:r>
                  <w:r w:rsidR="006F5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F510B">
                    <w:rPr>
                      <w:rFonts w:ascii="Times New Roman" w:hAnsi="Times New Roman" w:cs="Times New Roman"/>
                    </w:rPr>
                  </w:r>
                  <w:r w:rsidR="006F5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F510B">
                    <w:rPr>
                      <w:rFonts w:ascii="Times New Roman" w:hAnsi="Times New Roman" w:cs="Times New Roman"/>
                    </w:rPr>
                  </w:r>
                  <w:r w:rsidR="006F5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D05FA" w:rsidRPr="00FC27EB" w14:paraId="7626315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EE42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FEC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12E5D403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06A8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F3C37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295B4849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C40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FD4" w14:textId="77777777" w:rsidR="00FD05FA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D6A3EB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0F129" w14:textId="77777777" w:rsidR="00FD05FA" w:rsidRPr="004006B7" w:rsidRDefault="00FD05FA" w:rsidP="00524FFB">
            <w:pPr>
              <w:jc w:val="both"/>
              <w:rPr>
                <w:sz w:val="16"/>
                <w:szCs w:val="16"/>
              </w:rPr>
            </w:pPr>
          </w:p>
        </w:tc>
      </w:tr>
      <w:tr w:rsidR="00FD05FA" w14:paraId="00CE9C72" w14:textId="77777777" w:rsidTr="00524FFB">
        <w:trPr>
          <w:trHeight w:val="9753"/>
        </w:trPr>
        <w:tc>
          <w:tcPr>
            <w:tcW w:w="9026" w:type="dxa"/>
          </w:tcPr>
          <w:p w14:paraId="052E24DD" w14:textId="77777777" w:rsidR="00FD05FA" w:rsidRDefault="00FD05FA" w:rsidP="00524FFB">
            <w:pPr>
              <w:jc w:val="both"/>
              <w:rPr>
                <w:sz w:val="14"/>
                <w:szCs w:val="14"/>
              </w:rPr>
            </w:pPr>
          </w:p>
          <w:tbl>
            <w:tblPr>
              <w:tblStyle w:val="TabloKlavuzu"/>
              <w:tblW w:w="8654" w:type="dxa"/>
              <w:tblLook w:val="04A0" w:firstRow="1" w:lastRow="0" w:firstColumn="1" w:lastColumn="0" w:noHBand="0" w:noVBand="1"/>
            </w:tblPr>
            <w:tblGrid>
              <w:gridCol w:w="441"/>
              <w:gridCol w:w="5919"/>
              <w:gridCol w:w="707"/>
              <w:gridCol w:w="817"/>
              <w:gridCol w:w="770"/>
            </w:tblGrid>
            <w:tr w:rsidR="00FD05FA" w:rsidRPr="003337FF" w14:paraId="7F3E7384" w14:textId="77777777" w:rsidTr="00524FFB">
              <w:trPr>
                <w:trHeight w:val="413"/>
              </w:trPr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8D42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1" w:name="_Hlk100746807"/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FB9E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vAlign w:val="center"/>
                </w:tcPr>
                <w:p w14:paraId="678BB5AC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17" w:type="dxa"/>
                  <w:vAlign w:val="center"/>
                </w:tcPr>
                <w:p w14:paraId="75C570C1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HAYIR</w:t>
                  </w:r>
                </w:p>
              </w:tc>
              <w:tc>
                <w:tcPr>
                  <w:tcW w:w="770" w:type="dxa"/>
                  <w:vAlign w:val="center"/>
                </w:tcPr>
                <w:p w14:paraId="3283A42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İlgili Değil</w:t>
                  </w:r>
                </w:p>
              </w:tc>
            </w:tr>
            <w:tr w:rsidR="00FD05FA" w:rsidRPr="003337FF" w14:paraId="14289AB8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9E283F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19" w:type="dxa"/>
                </w:tcPr>
                <w:p w14:paraId="21EE76A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ÜNİVERSİTE, ENSTİTÜ, ANABİLİM DALI, Hazırlayan, Danışman Adı, Ay, yıl, KAYSERİ bilgilerinin sırasıyla bulunduğu kapak sayfası oluşturuldu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843006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449995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6797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68B6CF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7626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DDF8CC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23746A13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4C431F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19" w:type="dxa"/>
                </w:tcPr>
                <w:p w14:paraId="25BD1E75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Adı, dış-iç kapak, yönergeye uygunluk, kabul onay ve özet-</w:t>
                  </w:r>
                  <w:proofErr w:type="spellStart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abstract</w:t>
                  </w:r>
                  <w:proofErr w:type="spellEnd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kısımlarında hep aynı şekilde yer alıyor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42311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34626A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8057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544A3D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389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54E2F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FCE79B6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416327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19" w:type="dxa"/>
                </w:tcPr>
                <w:p w14:paraId="229BF294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Dış Kapak ve Boş Sayfa uygun biçimde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9928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3B5D35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0154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1794D3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2479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59492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4152F32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3F2015A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19" w:type="dxa"/>
                </w:tcPr>
                <w:p w14:paraId="4CEC1B7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Kuruluş ile ilgili açıklama, Anabilim Dalı ve Programı, diğer kısımlar 16 punto ile yazılarak iç kapak oluşturulmuş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3145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8E7402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037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A943B4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269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B223D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0A0EACD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3BC046F7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19" w:type="dxa"/>
                </w:tcPr>
                <w:p w14:paraId="5A6F353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Bilimsel Etiğe Uygunluk Sayfası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6429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75A583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3357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F8691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900585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E4691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5A2A80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685CAAF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919" w:type="dxa"/>
                </w:tcPr>
                <w:p w14:paraId="4616ABC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Yönergeye Uygunluk Sayfası (Başlık olmayacak)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34998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EC7DA8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1006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417A84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834033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A9FF5B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826F06C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C15DF8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919" w:type="dxa"/>
                </w:tcPr>
                <w:p w14:paraId="7E2C171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Kabul ve Onay Sayfası (Enstitü, Ana bilim dalı ve tez savunma tarihi doğru yazılmalı)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2940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7F25F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0032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4E0A0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212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86A7C1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609AF35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28E21AF4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919" w:type="dxa"/>
                </w:tcPr>
                <w:p w14:paraId="0530D39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Önsöz ve/veya Teşekkür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67981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3D311B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96871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023F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7347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14959E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2B8BAF7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7C934D0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919" w:type="dxa"/>
                </w:tcPr>
                <w:p w14:paraId="39FE2DE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Özet ve Yabancı dilde Özet uygun bir şekilde yazılmış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34110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732D6C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87990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46723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14859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CCCBF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BD8C2D3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03E9441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919" w:type="dxa"/>
                </w:tcPr>
                <w:p w14:paraId="26E6D0B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İçindekiler, Tablolar ve Şekiller listeleri uygun bir şekilde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24751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FE21EE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754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C8E0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48261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54CBC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15C7462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5B71E4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919" w:type="dxa"/>
                </w:tcPr>
                <w:p w14:paraId="1D1051FF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Numaralandırma Giriş kısmına kadar Romen, Sonrası normal rakamlarla yazılmış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9546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62667D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483919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A69C85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96103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73899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0633DB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2E9B3A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19" w:type="dxa"/>
                </w:tcPr>
                <w:p w14:paraId="2A9E2EF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Metin 1,5 satır aralığı ile yazılmış ve paragraf önüne ve sonuna 1,5 ve 1 satır aralığı boşluk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2035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17D7C8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52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61EE7A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722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AA9329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5FDA54B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1001519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19" w:type="dxa"/>
                </w:tcPr>
                <w:p w14:paraId="2B3657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Atıf vermede klasik metin altı atıf/dipnot gösterme sistemi veya metin içi/paragraf içi atıf sistemi doğru bir biçimde kullanılmış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28866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EBFB1C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418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B14482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7069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421F6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C8CE7AC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5EBB0F0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19" w:type="dxa"/>
                </w:tcPr>
                <w:p w14:paraId="493D59A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Görsel nesnelerin üst ve altına 2 satır boşluk konulmuş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455455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1A49B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5739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300B6E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32565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D74FF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1650B0A" w14:textId="77777777" w:rsidTr="00524FFB">
              <w:trPr>
                <w:trHeight w:val="619"/>
              </w:trPr>
              <w:tc>
                <w:tcPr>
                  <w:tcW w:w="441" w:type="dxa"/>
                  <w:vAlign w:val="center"/>
                </w:tcPr>
                <w:p w14:paraId="54A080C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19" w:type="dxa"/>
                </w:tcPr>
                <w:p w14:paraId="2C78731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Tablo yazı sınırlarını aşmayacak ve tablo başlığı, tablo sınırlarını aşmayacak şekilde tablonun üstüne ortalanarak, şekle ilişkin yazılar ise şekil altına 1 tam aralıkla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4653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3E2E5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32003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2899FA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3121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4BDD36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596331A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1C653D9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19" w:type="dxa"/>
                </w:tcPr>
                <w:p w14:paraId="72F7FA0E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Kaynakça formatına uygun olarak hazırlanmış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3276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E40E5A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6168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AB6415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709570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CF6212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611ACB0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D75CFD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19" w:type="dxa"/>
                </w:tcPr>
                <w:p w14:paraId="3BB3D0C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Varsa Ekler uygun bir şekilde numaralandırılmış mıdır? Özgeçmiş en arka sayfaya konmuş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830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5C98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79260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74A30DD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2345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4413EC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66EC043D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3F1A9A5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19" w:type="dxa"/>
                </w:tcPr>
                <w:p w14:paraId="7AA054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Bölüm Başlıkları üsten 7 cm ve sayfa numarası gizli, diğer sayfalar Üstte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3,5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solda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Altta ve Sağda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boşluk bırakılmış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56064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3CECD2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0476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A0965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8126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EB4BE0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B82FE74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076B7A3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19" w:type="dxa"/>
                </w:tcPr>
                <w:p w14:paraId="413D6D72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 değişti ise tez adı değişiklik formu verildi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88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C9C8ED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38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D20EBE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8449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306EB7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913E41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2B688F05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19" w:type="dxa"/>
                </w:tcPr>
                <w:p w14:paraId="65438C5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Erciyes Üniversitesi Senatosu tarafından belirlenen </w:t>
                  </w:r>
                  <w:hyperlink r:id="rId12" w:history="1">
                    <w:r w:rsidRPr="003337FF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yüksek lisans/doktora tez çıktı koşulları</w:t>
                    </w:r>
                  </w:hyperlink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sağlandı mı?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(2019-2020 güz yarıyılı ve sonrası kayıtlılar için)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4423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B6C5B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18889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6F45D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6085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A8FA2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C242688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70DEAC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19" w:type="dxa"/>
                </w:tcPr>
                <w:p w14:paraId="7BF5943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BAP tarafından desteklenen tez projesi için tez iç kapak sayfasında, proje destek yazısı eklendi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42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744B2D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306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18EA5D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290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87E30D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bookmarkEnd w:id="1"/>
          </w:tbl>
          <w:p w14:paraId="51E7105D" w14:textId="77777777" w:rsidR="00FD05FA" w:rsidRPr="004006B7" w:rsidRDefault="00FD05FA" w:rsidP="00524FFB">
            <w:pPr>
              <w:jc w:val="both"/>
              <w:rPr>
                <w:sz w:val="14"/>
                <w:szCs w:val="14"/>
              </w:rPr>
            </w:pPr>
          </w:p>
          <w:p w14:paraId="286B9B46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8"/>
                <w:szCs w:val="8"/>
              </w:rPr>
            </w:pPr>
          </w:p>
          <w:p w14:paraId="43309DF4" w14:textId="77777777" w:rsidR="00FD05FA" w:rsidRPr="00F7388B" w:rsidRDefault="00FD05FA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</w:p>
          <w:p w14:paraId="3B286518" w14:textId="77777777" w:rsidR="00FD05FA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Öğrencinin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</w:p>
          <w:p w14:paraId="17BB2030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25548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B55666"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593EA7B" w14:textId="77777777" w:rsidR="00FD05FA" w:rsidRDefault="00FD05FA" w:rsidP="00B06B8A"/>
    <w:sectPr w:rsidR="00FD05FA" w:rsidSect="00FD05FA">
      <w:headerReference w:type="default" r:id="rId13"/>
      <w:pgSz w:w="11906" w:h="16838"/>
      <w:pgMar w:top="709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177C" w14:textId="77777777" w:rsidR="006F510B" w:rsidRDefault="006F510B" w:rsidP="00F21932">
      <w:pPr>
        <w:spacing w:after="0" w:line="240" w:lineRule="auto"/>
      </w:pPr>
      <w:r>
        <w:separator/>
      </w:r>
    </w:p>
  </w:endnote>
  <w:endnote w:type="continuationSeparator" w:id="0">
    <w:p w14:paraId="5901690C" w14:textId="77777777" w:rsidR="006F510B" w:rsidRDefault="006F510B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8ED83" w14:textId="77777777" w:rsidR="006F510B" w:rsidRDefault="006F510B" w:rsidP="00F21932">
      <w:pPr>
        <w:spacing w:after="0" w:line="240" w:lineRule="auto"/>
      </w:pPr>
      <w:r>
        <w:separator/>
      </w:r>
    </w:p>
  </w:footnote>
  <w:footnote w:type="continuationSeparator" w:id="0">
    <w:p w14:paraId="6300CF5C" w14:textId="77777777" w:rsidR="006F510B" w:rsidRDefault="006F510B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FAB" w14:textId="0F723203" w:rsidR="00FD05FA" w:rsidRPr="00FD05FA" w:rsidRDefault="00FD05FA" w:rsidP="00FD05FA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EE" w14:textId="5932B631" w:rsidR="00F21932" w:rsidRDefault="00224728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="00F21932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F21932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2A0D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13414911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25F0A4F9" w14:textId="5622E1E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84E" w14:textId="73F97C3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B5BA30DA"/>
    <w:lvl w:ilvl="0" w:tplc="8C26F3D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CA3"/>
    <w:rsid w:val="00082EA6"/>
    <w:rsid w:val="0011051D"/>
    <w:rsid w:val="00155192"/>
    <w:rsid w:val="001A00EB"/>
    <w:rsid w:val="002221B0"/>
    <w:rsid w:val="00224728"/>
    <w:rsid w:val="0029403F"/>
    <w:rsid w:val="002E564C"/>
    <w:rsid w:val="0030300E"/>
    <w:rsid w:val="00333E83"/>
    <w:rsid w:val="00357C53"/>
    <w:rsid w:val="003C00A5"/>
    <w:rsid w:val="004451D1"/>
    <w:rsid w:val="00472BB0"/>
    <w:rsid w:val="00474D9A"/>
    <w:rsid w:val="005065E1"/>
    <w:rsid w:val="00523224"/>
    <w:rsid w:val="0052331D"/>
    <w:rsid w:val="005D2B53"/>
    <w:rsid w:val="005E1E38"/>
    <w:rsid w:val="006572BA"/>
    <w:rsid w:val="00670AD6"/>
    <w:rsid w:val="006806F2"/>
    <w:rsid w:val="00694EED"/>
    <w:rsid w:val="006F4765"/>
    <w:rsid w:val="006F510B"/>
    <w:rsid w:val="00795FB4"/>
    <w:rsid w:val="008562C8"/>
    <w:rsid w:val="00884D68"/>
    <w:rsid w:val="009111A0"/>
    <w:rsid w:val="0091240F"/>
    <w:rsid w:val="009312AC"/>
    <w:rsid w:val="0099559D"/>
    <w:rsid w:val="009E267B"/>
    <w:rsid w:val="00AA49E6"/>
    <w:rsid w:val="00AB3EF0"/>
    <w:rsid w:val="00AB6E18"/>
    <w:rsid w:val="00AB73F4"/>
    <w:rsid w:val="00B06B8A"/>
    <w:rsid w:val="00B25D75"/>
    <w:rsid w:val="00BD318A"/>
    <w:rsid w:val="00C03285"/>
    <w:rsid w:val="00C20B03"/>
    <w:rsid w:val="00C4103B"/>
    <w:rsid w:val="00C47AC0"/>
    <w:rsid w:val="00C55A97"/>
    <w:rsid w:val="00C7039E"/>
    <w:rsid w:val="00C80C1B"/>
    <w:rsid w:val="00D80E02"/>
    <w:rsid w:val="00DA6B0B"/>
    <w:rsid w:val="00DF5DC8"/>
    <w:rsid w:val="00E97645"/>
    <w:rsid w:val="00EB4252"/>
    <w:rsid w:val="00EE6061"/>
    <w:rsid w:val="00F21932"/>
    <w:rsid w:val="00FB4427"/>
    <w:rsid w:val="00FD05FA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  <w:style w:type="character" w:styleId="Kpr">
    <w:name w:val="Hyperlink"/>
    <w:basedOn w:val="VarsaylanParagrafYazTipi"/>
    <w:uiPriority w:val="99"/>
    <w:unhideWhenUsed/>
    <w:rsid w:val="00EE60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be.erciyes.edu.tr/ckfinder/userfiles/files/TezYazimKlavuzu/ErciyesUniversitesiLisanustuTezCiktiKosul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nurdan</cp:lastModifiedBy>
  <cp:revision>2</cp:revision>
  <dcterms:created xsi:type="dcterms:W3CDTF">2024-05-27T10:44:00Z</dcterms:created>
  <dcterms:modified xsi:type="dcterms:W3CDTF">2024-05-27T10:44:00Z</dcterms:modified>
</cp:coreProperties>
</file>