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E97645">
        <w:tc>
          <w:tcPr>
            <w:tcW w:w="9026" w:type="dxa"/>
          </w:tcPr>
          <w:p w14:paraId="47BC3137" w14:textId="0C74BB2A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705D48B2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40640</wp:posOffset>
                      </wp:positionV>
                      <wp:extent cx="3061970" cy="832485"/>
                      <wp:effectExtent l="0" t="0" r="508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832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0A108ECF" w:rsidR="00C7039E" w:rsidRPr="009E267B" w:rsidRDefault="0033250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COVID-19 EK SÜRE </w:t>
                                  </w:r>
                                  <w:r w:rsidR="0002113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TALEP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DİLEKÇESİ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6.25pt;margin-top:3.2pt;width:241.1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eLA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0A108ECF" w:rsidR="00C7039E" w:rsidRPr="009E267B" w:rsidRDefault="0033250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COVID-19 EK SÜRE </w:t>
                            </w:r>
                            <w:r w:rsidR="000211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TALEP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DİLEKÇESİ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F13509">
              <w:rPr>
                <w:noProof/>
              </w:rPr>
              <w:drawing>
                <wp:inline distT="0" distB="0" distL="0" distR="0" wp14:anchorId="753CEAA9" wp14:editId="3D033C46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786309">
        <w:trPr>
          <w:trHeight w:val="2988"/>
        </w:trPr>
        <w:tc>
          <w:tcPr>
            <w:tcW w:w="9026" w:type="dxa"/>
          </w:tcPr>
          <w:p w14:paraId="5433461B" w14:textId="7D887B7B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467B67" w14:textId="08CE9F57" w:rsidR="004451D1" w:rsidRDefault="00332500" w:rsidP="00332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0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 ANABİLİM DALI BAŞKANLIĞINA</w:t>
            </w:r>
          </w:p>
          <w:p w14:paraId="79C379B6" w14:textId="77777777" w:rsidR="00332500" w:rsidRPr="00332500" w:rsidRDefault="00332500" w:rsidP="00332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80BCBF" w14:textId="77777777" w:rsidR="00332500" w:rsidRDefault="00332500" w:rsidP="00332500">
            <w:pPr>
              <w:spacing w:line="360" w:lineRule="auto"/>
              <w:ind w:right="152" w:firstLine="29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25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(Covid-19) pandemi sebebiyle; </w:t>
            </w:r>
            <w:r w:rsidRPr="0033250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bir dönem</w:t>
            </w:r>
            <w:r w:rsidRPr="003325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ek süre verilmesini talep ediyorum. </w:t>
            </w:r>
          </w:p>
          <w:p w14:paraId="36523906" w14:textId="35E36AB0" w:rsidR="009E267B" w:rsidRPr="00332500" w:rsidRDefault="00332500" w:rsidP="00332500">
            <w:pPr>
              <w:spacing w:line="360" w:lineRule="auto"/>
              <w:ind w:right="152" w:firstLine="29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2500">
              <w:rPr>
                <w:rFonts w:ascii="Times New Roman" w:hAnsi="Times New Roman" w:cs="Times New Roman"/>
                <w:noProof/>
                <w:sz w:val="24"/>
                <w:szCs w:val="24"/>
              </w:rPr>
              <w:t>Gereğini arz ederim.</w:t>
            </w:r>
          </w:p>
          <w:p w14:paraId="0B6265A9" w14:textId="7777777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8E2CD00" w14:textId="181E2011" w:rsidR="009E267B" w:rsidRPr="00EB4252" w:rsidRDefault="009E267B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Adı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 ve İmzası</w:t>
            </w:r>
          </w:p>
          <w:p w14:paraId="162FD414" w14:textId="77777777" w:rsidR="00FE67D5" w:rsidRDefault="00EB4252" w:rsidP="0033250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4252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</w:t>
            </w:r>
            <w:r w:rsidR="009111A0">
              <w:rPr>
                <w:rFonts w:ascii="Times New Roman" w:hAnsi="Times New Roman" w:cs="Times New Roman"/>
                <w:b/>
                <w:szCs w:val="20"/>
              </w:rPr>
              <w:t xml:space="preserve">Öğrenci </w:t>
            </w:r>
          </w:p>
          <w:p w14:paraId="6409EB26" w14:textId="2DDD19B4" w:rsidR="00786309" w:rsidRPr="00786309" w:rsidRDefault="00786309" w:rsidP="00332500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4DA72C54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32500" w14:paraId="0639AF28" w14:textId="77777777" w:rsidTr="0091171A">
        <w:trPr>
          <w:trHeight w:val="2001"/>
        </w:trPr>
        <w:tc>
          <w:tcPr>
            <w:tcW w:w="9026" w:type="dxa"/>
          </w:tcPr>
          <w:p w14:paraId="52E5FA25" w14:textId="77777777" w:rsidR="00332500" w:rsidRDefault="00332500" w:rsidP="003325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5BBA30FC" w14:textId="77777777" w:rsidR="00332500" w:rsidRDefault="00332500" w:rsidP="0033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10F62D29" w14:textId="77777777" w:rsidR="00332500" w:rsidRPr="005D2B53" w:rsidRDefault="00332500" w:rsidP="0033250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F2F29CD" w14:textId="2207099E" w:rsidR="00332500" w:rsidRDefault="00332500" w:rsidP="00332500">
            <w:pPr>
              <w:ind w:right="294"/>
              <w:jc w:val="both"/>
              <w:rPr>
                <w:rFonts w:ascii="Times New Roman" w:hAnsi="Times New Roman" w:cs="Times New Roman"/>
              </w:rPr>
            </w:pPr>
            <w:r w:rsidRPr="00C96958">
              <w:rPr>
                <w:rFonts w:ascii="Times New Roman" w:hAnsi="Times New Roman" w:cs="Times New Roman"/>
              </w:rPr>
              <w:t xml:space="preserve">Yukarıda adı geçen </w:t>
            </w:r>
            <w:r>
              <w:rPr>
                <w:rFonts w:ascii="Times New Roman" w:hAnsi="Times New Roman" w:cs="Times New Roman"/>
              </w:rPr>
              <w:t>öğrenciye ek süre verilmesi</w:t>
            </w:r>
            <w:r w:rsidR="002404AC">
              <w:rPr>
                <w:rFonts w:ascii="Times New Roman" w:hAnsi="Times New Roman" w:cs="Times New Roman"/>
              </w:rPr>
              <w:t xml:space="preserve"> uygundur.</w:t>
            </w:r>
          </w:p>
          <w:p w14:paraId="5F63883E" w14:textId="6948C048" w:rsidR="00332500" w:rsidRDefault="00332500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7057A2D" w14:textId="182CD908" w:rsidR="002404AC" w:rsidRDefault="002404AC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8EC2BA" w14:textId="77777777" w:rsidR="002404AC" w:rsidRDefault="002404AC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8DCC5FB" w14:textId="77777777" w:rsidR="00332500" w:rsidRDefault="00332500" w:rsidP="002404AC">
            <w:pPr>
              <w:pStyle w:val="GvdeMetni"/>
              <w:spacing w:after="0"/>
              <w:ind w:right="408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8A3DDFC" w14:textId="77777777" w:rsidR="00332500" w:rsidRPr="005D2B53" w:rsidRDefault="00332500" w:rsidP="00332500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71880867" w14:textId="77777777" w:rsidR="00332500" w:rsidRDefault="00332500" w:rsidP="00332500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AB73AED" w14:textId="76880387" w:rsidR="00332500" w:rsidRDefault="00332500" w:rsidP="0033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Tez Danışmanı</w:t>
            </w:r>
          </w:p>
          <w:p w14:paraId="0B097E29" w14:textId="43F31AAC" w:rsidR="00332500" w:rsidRPr="00E97645" w:rsidRDefault="00332500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2500" w14:paraId="45E47183" w14:textId="77777777" w:rsidTr="00485269">
        <w:trPr>
          <w:trHeight w:val="2001"/>
        </w:trPr>
        <w:tc>
          <w:tcPr>
            <w:tcW w:w="9026" w:type="dxa"/>
          </w:tcPr>
          <w:p w14:paraId="67F9F3C3" w14:textId="77777777" w:rsidR="00332500" w:rsidRDefault="00332500" w:rsidP="003325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4C89D6F5" w14:textId="3F7B27B5" w:rsidR="00332500" w:rsidRDefault="00332500" w:rsidP="0033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5F085A61" w14:textId="77777777" w:rsidR="00332500" w:rsidRPr="005D2B53" w:rsidRDefault="00332500" w:rsidP="00332500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F04E12A" w14:textId="59426374" w:rsidR="00332500" w:rsidRDefault="00332500" w:rsidP="00332500">
            <w:pPr>
              <w:ind w:right="294"/>
              <w:jc w:val="both"/>
              <w:rPr>
                <w:rFonts w:ascii="Times New Roman" w:hAnsi="Times New Roman" w:cs="Times New Roman"/>
              </w:rPr>
            </w:pPr>
            <w:r w:rsidRPr="00C96958">
              <w:rPr>
                <w:rFonts w:ascii="Times New Roman" w:hAnsi="Times New Roman" w:cs="Times New Roman"/>
              </w:rPr>
              <w:t xml:space="preserve">Yukarıda adı geçen </w:t>
            </w:r>
            <w:r>
              <w:rPr>
                <w:rFonts w:ascii="Times New Roman" w:hAnsi="Times New Roman" w:cs="Times New Roman"/>
              </w:rPr>
              <w:t>öğrenciye ek süre verilmesi</w:t>
            </w:r>
            <w:r w:rsidR="002404AC">
              <w:rPr>
                <w:rFonts w:ascii="Times New Roman" w:hAnsi="Times New Roman" w:cs="Times New Roman"/>
              </w:rPr>
              <w:t xml:space="preserve"> uygundur.</w:t>
            </w:r>
          </w:p>
          <w:p w14:paraId="693EDCB3" w14:textId="77777777" w:rsidR="00332500" w:rsidRDefault="00332500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A5B411" w14:textId="7ED12399" w:rsidR="00332500" w:rsidRDefault="00332500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  <w:p w14:paraId="384F901B" w14:textId="5F582875" w:rsidR="002404AC" w:rsidRDefault="002404AC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1509BD" w14:textId="77777777" w:rsidR="002404AC" w:rsidRPr="00C96958" w:rsidRDefault="002404AC" w:rsidP="00332500">
            <w:pPr>
              <w:ind w:right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9FA0" w14:textId="77777777" w:rsidR="00332500" w:rsidRDefault="00332500" w:rsidP="00332500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46DFC50B" w14:textId="77777777" w:rsidR="00332500" w:rsidRPr="005D2B53" w:rsidRDefault="00332500" w:rsidP="00332500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11972405" w14:textId="77777777" w:rsidR="00332500" w:rsidRDefault="00332500" w:rsidP="00332500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F881996" w14:textId="77777777" w:rsidR="00332500" w:rsidRDefault="00332500" w:rsidP="00332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Ana Bilim Dalı Başkanı</w:t>
            </w:r>
          </w:p>
          <w:p w14:paraId="7D732878" w14:textId="60531CE3" w:rsidR="00332500" w:rsidRPr="00332500" w:rsidRDefault="00332500" w:rsidP="003325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2486F70" w14:textId="60CD42EE" w:rsidR="00884D68" w:rsidRDefault="00884D68" w:rsidP="00B06B8A"/>
    <w:sectPr w:rsidR="00884D68" w:rsidSect="009E2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1A3E" w14:textId="77777777" w:rsidR="00F653F7" w:rsidRDefault="00F653F7" w:rsidP="002404AC">
      <w:pPr>
        <w:spacing w:after="0" w:line="240" w:lineRule="auto"/>
      </w:pPr>
      <w:r>
        <w:separator/>
      </w:r>
    </w:p>
  </w:endnote>
  <w:endnote w:type="continuationSeparator" w:id="0">
    <w:p w14:paraId="7B1FB5CF" w14:textId="77777777" w:rsidR="00F653F7" w:rsidRDefault="00F653F7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D3D0" w14:textId="77777777" w:rsidR="002404AC" w:rsidRDefault="002404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46DD" w14:textId="77777777" w:rsidR="002404AC" w:rsidRDefault="002404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618" w14:textId="77777777" w:rsidR="002404AC" w:rsidRDefault="002404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7D63" w14:textId="77777777" w:rsidR="00F653F7" w:rsidRDefault="00F653F7" w:rsidP="002404AC">
      <w:pPr>
        <w:spacing w:after="0" w:line="240" w:lineRule="auto"/>
      </w:pPr>
      <w:r>
        <w:separator/>
      </w:r>
    </w:p>
  </w:footnote>
  <w:footnote w:type="continuationSeparator" w:id="0">
    <w:p w14:paraId="6F3FF264" w14:textId="77777777" w:rsidR="00F653F7" w:rsidRDefault="00F653F7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5329" w14:textId="77777777" w:rsidR="002404AC" w:rsidRDefault="002404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764B" w14:textId="77777777" w:rsidR="002404AC" w:rsidRDefault="002404AC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752EE772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FC68" w14:textId="77777777" w:rsidR="002404AC" w:rsidRDefault="002404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5019F"/>
    <w:rsid w:val="00061CA3"/>
    <w:rsid w:val="00082EA6"/>
    <w:rsid w:val="001A00EB"/>
    <w:rsid w:val="002221B0"/>
    <w:rsid w:val="002404AC"/>
    <w:rsid w:val="0030300E"/>
    <w:rsid w:val="00332500"/>
    <w:rsid w:val="00357C53"/>
    <w:rsid w:val="003C00A5"/>
    <w:rsid w:val="004451D1"/>
    <w:rsid w:val="005D2B53"/>
    <w:rsid w:val="005E1E38"/>
    <w:rsid w:val="00612D7F"/>
    <w:rsid w:val="006806F2"/>
    <w:rsid w:val="006F4765"/>
    <w:rsid w:val="006F7948"/>
    <w:rsid w:val="00786309"/>
    <w:rsid w:val="00795FB4"/>
    <w:rsid w:val="00884D68"/>
    <w:rsid w:val="009111A0"/>
    <w:rsid w:val="009312AC"/>
    <w:rsid w:val="00940961"/>
    <w:rsid w:val="0099559D"/>
    <w:rsid w:val="009E267B"/>
    <w:rsid w:val="00AA49E6"/>
    <w:rsid w:val="00AB6E18"/>
    <w:rsid w:val="00B06B8A"/>
    <w:rsid w:val="00B25D75"/>
    <w:rsid w:val="00C03285"/>
    <w:rsid w:val="00C4103B"/>
    <w:rsid w:val="00C47AC0"/>
    <w:rsid w:val="00C55A97"/>
    <w:rsid w:val="00C7039E"/>
    <w:rsid w:val="00C80C1B"/>
    <w:rsid w:val="00D80E02"/>
    <w:rsid w:val="00DF5DC8"/>
    <w:rsid w:val="00E97645"/>
    <w:rsid w:val="00EB4252"/>
    <w:rsid w:val="00F13509"/>
    <w:rsid w:val="00F653F7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2022-04-23T13:40:00Z</dcterms:created>
  <dcterms:modified xsi:type="dcterms:W3CDTF">2022-07-25T14:16:00Z</dcterms:modified>
</cp:coreProperties>
</file>