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5901CBCC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66E10069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78105</wp:posOffset>
                      </wp:positionV>
                      <wp:extent cx="3019425" cy="822960"/>
                      <wp:effectExtent l="0" t="0" r="9525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5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E69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0E69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3896E4DE" w:rsidR="009E267B" w:rsidRDefault="00FC27EB" w:rsidP="000E69A1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0E69A1">
                                    <w:rPr>
                                      <w:sz w:val="26"/>
                                      <w:szCs w:val="26"/>
                                    </w:rPr>
                                    <w:t>İLİŞİK KESME BELGESİ</w:t>
                                  </w:r>
                                </w:p>
                                <w:p w14:paraId="0FD6ED78" w14:textId="02EC2280" w:rsidR="000E69A1" w:rsidRDefault="000E69A1" w:rsidP="000E69A1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(MEZUNİYET VE KAYIT SİLME)</w:t>
                                  </w:r>
                                </w:p>
                                <w:p w14:paraId="7CFDA212" w14:textId="77777777" w:rsidR="009E267B" w:rsidRDefault="009E267B" w:rsidP="000E69A1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75pt;margin-top:6.15pt;width:237.75pt;height:64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E6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0E6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3896E4DE" w:rsidR="009E267B" w:rsidRDefault="00FC27EB" w:rsidP="000E69A1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E69A1">
                              <w:rPr>
                                <w:sz w:val="26"/>
                                <w:szCs w:val="26"/>
                              </w:rPr>
                              <w:t>İLİŞİK KESME BELGESİ</w:t>
                            </w:r>
                          </w:p>
                          <w:p w14:paraId="0FD6ED78" w14:textId="02EC2280" w:rsidR="000E69A1" w:rsidRDefault="000E69A1" w:rsidP="000E69A1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(MEZUNİYET VE KAYIT SİLME)</w:t>
                            </w:r>
                          </w:p>
                          <w:p w14:paraId="7CFDA212" w14:textId="77777777" w:rsidR="009E267B" w:rsidRDefault="009E267B" w:rsidP="000E69A1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5253">
              <w:rPr>
                <w:noProof/>
                <w:lang w:eastAsia="tr-TR"/>
              </w:rPr>
              <w:drawing>
                <wp:inline distT="0" distB="0" distL="0" distR="0" wp14:anchorId="337768D5" wp14:editId="06FD7B17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5253">
              <w:t xml:space="preserve">                                                                                                     </w:t>
            </w:r>
            <w:r w:rsidR="00924A71">
              <w:rPr>
                <w:noProof/>
                <w:lang w:eastAsia="tr-TR"/>
              </w:rPr>
              <w:drawing>
                <wp:inline distT="0" distB="0" distL="0" distR="0" wp14:anchorId="34F43896" wp14:editId="182BA66A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5253">
              <w:t xml:space="preserve"> </w:t>
            </w:r>
            <w:r w:rsidR="009E267B">
              <w:t xml:space="preserve">      </w:t>
            </w:r>
          </w:p>
        </w:tc>
      </w:tr>
      <w:tr w:rsidR="009E267B" w14:paraId="1381CCA9" w14:textId="77777777" w:rsidTr="00F26C61">
        <w:trPr>
          <w:trHeight w:val="4166"/>
        </w:trPr>
        <w:tc>
          <w:tcPr>
            <w:tcW w:w="9026" w:type="dxa"/>
          </w:tcPr>
          <w:p w14:paraId="13340B3C" w14:textId="653E07A7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789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2"/>
              <w:gridCol w:w="7087"/>
            </w:tblGrid>
            <w:tr w:rsidR="00FC27EB" w:rsidRPr="00314224" w14:paraId="0F89F803" w14:textId="77777777" w:rsidTr="00F26C61">
              <w:trPr>
                <w:trHeight w:val="29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8BF27" w14:textId="77777777" w:rsidR="00FC27EB" w:rsidRPr="00314224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</w:tc>
            </w:tr>
            <w:tr w:rsidR="00FC27EB" w:rsidRPr="00314224" w14:paraId="7091F62A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C5173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4155836D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DAF9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755AC4F1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AD4EF" w14:textId="71AEE473" w:rsidR="003D5334" w:rsidRDefault="00314224" w:rsidP="00FC27EB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30620A">
                    <w:rPr>
                      <w:rFonts w:ascii="Times New Roman" w:hAnsi="Times New Roman" w:cs="Times New Roman"/>
                    </w:rPr>
                  </w:r>
                  <w:r w:rsidR="0030620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 xml:space="preserve"> Bilimsel Hazırlık</w:t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3D5334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30620A">
                    <w:rPr>
                      <w:rFonts w:ascii="Times New Roman" w:hAnsi="Times New Roman" w:cs="Times New Roman"/>
                    </w:rPr>
                  </w:r>
                  <w:r w:rsidR="0030620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 xml:space="preserve">Tezsiz Yüksek Lisans </w:t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6CB6E7E" w14:textId="51CE480C" w:rsidR="00FC27EB" w:rsidRPr="003D5334" w:rsidRDefault="00314224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30620A">
                    <w:rPr>
                      <w:rFonts w:ascii="Times New Roman" w:hAnsi="Times New Roman" w:cs="Times New Roman"/>
                    </w:rPr>
                  </w:r>
                  <w:r w:rsidR="0030620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D5334">
                    <w:rPr>
                      <w:rFonts w:ascii="Times New Roman" w:hAnsi="Times New Roman" w:cs="Times New Roman"/>
                    </w:rPr>
                    <w:t xml:space="preserve">Tezli </w:t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>Yüksek Lisans</w:t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3D5334"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30620A">
                    <w:rPr>
                      <w:rFonts w:ascii="Times New Roman" w:hAnsi="Times New Roman" w:cs="Times New Roman"/>
                    </w:rPr>
                  </w:r>
                  <w:r w:rsidR="0030620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>Doktora</w:t>
                  </w:r>
                </w:p>
              </w:tc>
            </w:tr>
            <w:tr w:rsidR="003D5334" w:rsidRPr="00314224" w14:paraId="71A2F425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F95AD" w14:textId="73F21DD4" w:rsidR="003D5334" w:rsidRPr="00314224" w:rsidRDefault="003D5334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Dili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DDA0D" w14:textId="53BD8B59" w:rsidR="003D5334" w:rsidRPr="00314224" w:rsidRDefault="003D5334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30620A">
                    <w:rPr>
                      <w:rFonts w:ascii="Times New Roman" w:hAnsi="Times New Roman" w:cs="Times New Roman"/>
                    </w:rPr>
                  </w:r>
                  <w:r w:rsidR="0030620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Türkçe</w:t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30620A">
                    <w:rPr>
                      <w:rFonts w:ascii="Times New Roman" w:hAnsi="Times New Roman" w:cs="Times New Roman"/>
                    </w:rPr>
                  </w:r>
                  <w:r w:rsidR="0030620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İngilizce</w:t>
                  </w:r>
                </w:p>
              </w:tc>
            </w:tr>
            <w:tr w:rsidR="00FC27EB" w:rsidRPr="00314224" w14:paraId="7D4E79BD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2446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082FEB60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7A09" w:rsidRPr="00314224" w14:paraId="08803D32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1E525" w14:textId="359A40FB" w:rsidR="001B7A09" w:rsidRPr="00314224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Kayıt Tarihi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0A6E9" w14:textId="77777777" w:rsidR="001B7A09" w:rsidRPr="00314224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7A09" w:rsidRPr="00314224" w14:paraId="7CED1B95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FF80B" w14:textId="6C4AAF6B" w:rsidR="001B7A09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Ayrılış Tarihi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B7465" w14:textId="77777777" w:rsidR="001B7A09" w:rsidRPr="00314224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79766705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BDE2E" w14:textId="0A057758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117647B" w14:textId="3667AD10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58E08CC1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650E8" w14:textId="575D59CB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A76E8" w14:textId="053119D1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0216" w:rsidRPr="00314224" w14:paraId="0AD446AD" w14:textId="77777777" w:rsidTr="00F26C61">
              <w:trPr>
                <w:trHeight w:val="298"/>
              </w:trPr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61E90" w14:textId="2E7224BB" w:rsidR="009A0216" w:rsidRPr="00314224" w:rsidRDefault="009A0216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-posta</w:t>
                  </w:r>
                </w:p>
              </w:tc>
              <w:tc>
                <w:tcPr>
                  <w:tcW w:w="4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F45C5" w14:textId="6E43A676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3BCF04" w14:textId="389E3A9A" w:rsidR="00441109" w:rsidRPr="004006B7" w:rsidRDefault="00441109" w:rsidP="00F26C61">
            <w:pPr>
              <w:tabs>
                <w:tab w:val="left" w:pos="978"/>
              </w:tabs>
              <w:jc w:val="both"/>
              <w:rPr>
                <w:sz w:val="16"/>
                <w:szCs w:val="16"/>
              </w:rPr>
            </w:pPr>
          </w:p>
        </w:tc>
      </w:tr>
      <w:tr w:rsidR="006C15B5" w14:paraId="689929A5" w14:textId="77777777" w:rsidTr="002573CD">
        <w:trPr>
          <w:trHeight w:val="6057"/>
        </w:trPr>
        <w:tc>
          <w:tcPr>
            <w:tcW w:w="9026" w:type="dxa"/>
          </w:tcPr>
          <w:p w14:paraId="5216812A" w14:textId="141FFF91" w:rsidR="00201DBE" w:rsidRDefault="00201DBE" w:rsidP="006C15B5">
            <w:pPr>
              <w:ind w:right="294"/>
              <w:jc w:val="both"/>
              <w:rPr>
                <w:rFonts w:ascii="Times New Roman" w:hAnsi="Times New Roman" w:cs="Times New Roman"/>
              </w:rPr>
            </w:pPr>
          </w:p>
          <w:p w14:paraId="45626598" w14:textId="3F4DE239" w:rsidR="001B7A09" w:rsidRDefault="001B7A09" w:rsidP="006C15B5">
            <w:pPr>
              <w:ind w:right="294"/>
              <w:jc w:val="both"/>
              <w:rPr>
                <w:rFonts w:ascii="Times New Roman" w:hAnsi="Times New Roman" w:cs="Times New Roman"/>
              </w:rPr>
            </w:pPr>
            <w:r w:rsidRPr="001B7A09">
              <w:rPr>
                <w:rFonts w:ascii="Times New Roman" w:hAnsi="Times New Roman" w:cs="Times New Roman"/>
              </w:rPr>
              <w:t>Yukarıda kimliği yazılı tezli yüksek lisans/doktora öğrencisinin birimimizle ilişiği yoktur.</w:t>
            </w:r>
            <w:r w:rsidR="006C15B5" w:rsidRPr="001B7A09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787"/>
            </w:tblGrid>
            <w:tr w:rsidR="00201DBE" w:rsidRPr="00201DBE" w14:paraId="1F642FFD" w14:textId="77777777" w:rsidTr="00F26C61">
              <w:trPr>
                <w:trHeight w:val="1499"/>
              </w:trPr>
              <w:tc>
                <w:tcPr>
                  <w:tcW w:w="87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318A91" w14:textId="7347721D" w:rsidR="00201DBE" w:rsidRPr="00201DBE" w:rsidRDefault="00201DBE" w:rsidP="00F26C61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01DBE">
                    <w:rPr>
                      <w:rFonts w:ascii="Times New Roman" w:hAnsi="Times New Roman" w:cs="Times New Roman"/>
                      <w:b/>
                    </w:rPr>
                    <w:t>KADİR HAS MERKEZ KÜTÜPHANESİ</w:t>
                  </w:r>
                </w:p>
                <w:p w14:paraId="049D910E" w14:textId="77777777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BD2784A" w14:textId="3F688170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Adı ve Soyadı:</w:t>
                  </w:r>
                </w:p>
                <w:p w14:paraId="445D7D2F" w14:textId="77777777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19846CB" w14:textId="48BA259E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Tarih ve İmza:</w:t>
                  </w:r>
                </w:p>
                <w:p w14:paraId="59E0C7F7" w14:textId="77777777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1DBE" w:rsidRPr="00201DBE" w14:paraId="2271EDCC" w14:textId="77777777" w:rsidTr="00F26C61">
              <w:trPr>
                <w:trHeight w:val="1236"/>
              </w:trPr>
              <w:tc>
                <w:tcPr>
                  <w:tcW w:w="87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91CDE8" w14:textId="5B801AB3" w:rsidR="00201DBE" w:rsidRPr="00F26C61" w:rsidRDefault="00201DBE" w:rsidP="00201DBE">
                  <w:pPr>
                    <w:pStyle w:val="Balk5"/>
                    <w:spacing w:before="12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F26C61">
                    <w:rPr>
                      <w:rFonts w:ascii="Times New Roman" w:hAnsi="Times New Roman" w:cs="Times New Roman"/>
                      <w:b/>
                      <w:color w:val="auto"/>
                    </w:rPr>
                    <w:t>ANA</w:t>
                  </w:r>
                  <w:r w:rsidR="00D806FA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</w:t>
                  </w:r>
                  <w:r w:rsidRPr="00F26C61">
                    <w:rPr>
                      <w:rFonts w:ascii="Times New Roman" w:hAnsi="Times New Roman" w:cs="Times New Roman"/>
                      <w:b/>
                      <w:color w:val="auto"/>
                    </w:rPr>
                    <w:t>BİLİM DALI BAŞKANLIĞI</w:t>
                  </w:r>
                </w:p>
                <w:p w14:paraId="33683977" w14:textId="77777777" w:rsidR="00F26C61" w:rsidRPr="00F26C61" w:rsidRDefault="00F26C61" w:rsidP="00F26C61">
                  <w:pPr>
                    <w:rPr>
                      <w:rFonts w:cstheme="minorHAnsi"/>
                    </w:rPr>
                  </w:pPr>
                  <w:r w:rsidRPr="00F26C61">
                    <w:rPr>
                      <w:rFonts w:cstheme="minorHAnsi"/>
                    </w:rPr>
                    <w:t>Tez için Araştırma Fonundan maddi destek</w:t>
                  </w:r>
                  <w:r w:rsidRPr="00F26C61">
                    <w:rPr>
                      <w:rFonts w:cstheme="minorHAnsi"/>
                    </w:rPr>
                    <w:br/>
                    <w:t>Alındı      [  ]            Alınmadı [  ]</w:t>
                  </w:r>
                </w:p>
                <w:p w14:paraId="55081DB3" w14:textId="64BEB226" w:rsidR="00F26C61" w:rsidRDefault="00F26C61" w:rsidP="00F26C61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Alındığı durumda: </w:t>
                  </w:r>
                  <w:r w:rsidRPr="00F26C61">
                    <w:rPr>
                      <w:rFonts w:cstheme="minorHAnsi"/>
                      <w:i/>
                    </w:rPr>
                    <w:t>Al</w:t>
                  </w:r>
                  <w:r w:rsidR="00946858">
                    <w:rPr>
                      <w:rFonts w:cstheme="minorHAnsi"/>
                      <w:i/>
                    </w:rPr>
                    <w:t>ınan demirbaşlar Tez Danışmanına</w:t>
                  </w:r>
                  <w:bookmarkStart w:id="0" w:name="_GoBack"/>
                  <w:bookmarkEnd w:id="0"/>
                  <w:r w:rsidRPr="00F26C61">
                    <w:rPr>
                      <w:rFonts w:cstheme="minorHAnsi"/>
                      <w:i/>
                    </w:rPr>
                    <w:t xml:space="preserve"> zimmetlenmiştir.</w:t>
                  </w:r>
                </w:p>
                <w:p w14:paraId="6D897784" w14:textId="07E5B09A" w:rsidR="00F26C61" w:rsidRPr="00F26C61" w:rsidRDefault="00946858" w:rsidP="00F26C61">
                  <w:pPr>
                    <w:spacing w:after="0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Danışmanı</w:t>
                  </w:r>
                </w:p>
                <w:p w14:paraId="319524AF" w14:textId="5AAC768B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Adı ve Soyadı:</w:t>
                  </w:r>
                </w:p>
                <w:p w14:paraId="1FA89BE9" w14:textId="71B444E0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Tarih ve İmza:</w:t>
                  </w:r>
                </w:p>
              </w:tc>
            </w:tr>
            <w:tr w:rsidR="00201DBE" w:rsidRPr="00201DBE" w14:paraId="7F852620" w14:textId="77777777" w:rsidTr="00F26C61">
              <w:trPr>
                <w:trHeight w:val="1760"/>
              </w:trPr>
              <w:tc>
                <w:tcPr>
                  <w:tcW w:w="87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BC6EC6" w14:textId="77777777" w:rsidR="00201DBE" w:rsidRPr="00F26C61" w:rsidRDefault="00201DBE" w:rsidP="00201DBE">
                  <w:pPr>
                    <w:pStyle w:val="Balk5"/>
                    <w:spacing w:before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F26C61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FEN BİLİMLERİ ENSTİTÜSÜ ÖĞRENCİ İŞLERİ</w:t>
                  </w:r>
                </w:p>
                <w:p w14:paraId="7CB958AD" w14:textId="1F300472" w:rsidR="00F26C61" w:rsidRPr="00F26C61" w:rsidRDefault="00F26C61" w:rsidP="00F26C61">
                  <w:pPr>
                    <w:pStyle w:val="Balk5"/>
                    <w:spacing w:before="0" w:line="240" w:lineRule="auto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Öğrenci Kimliğini Teslim Alındı</w:t>
                  </w:r>
                  <w:proofErr w:type="gram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(</w:t>
                  </w:r>
                  <w:proofErr w:type="gram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)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ab/>
                    <w:t xml:space="preserve">                </w:t>
                  </w:r>
                  <w:r w:rsidRPr="00F26C61">
                    <w:rPr>
                      <w:rFonts w:ascii="Times New Roman" w:hAnsi="Times New Roman" w:cs="Times New Roman"/>
                      <w:bCs/>
                      <w:color w:val="auto"/>
                    </w:rPr>
                    <w:t>Adı ve Soyadı:</w:t>
                  </w:r>
                </w:p>
                <w:p w14:paraId="62F2563A" w14:textId="46D0254C" w:rsidR="00201DBE" w:rsidRPr="00F26C61" w:rsidRDefault="00F26C61" w:rsidP="00F26C61">
                  <w:pPr>
                    <w:pStyle w:val="Balk5"/>
                    <w:tabs>
                      <w:tab w:val="left" w:pos="4999"/>
                    </w:tabs>
                    <w:spacing w:before="0" w:line="240" w:lineRule="atLeast"/>
                    <w:rPr>
                      <w:rFonts w:ascii="Times New Roman" w:hAnsi="Times New Roman" w:cs="Times New Roman"/>
                      <w:color w:val="auto"/>
                      <w:sz w:val="24"/>
                    </w:rPr>
                  </w:pP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Öğrenci Kimlik Almamıştır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 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(  )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                </w:t>
                  </w:r>
                  <w:r w:rsidRPr="00F26C61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Tarih ve İmza: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br/>
                    <w:t>Öğrencinin Harç Borcu Yoktur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   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(  )</w:t>
                  </w:r>
                </w:p>
                <w:p w14:paraId="527221BD" w14:textId="4604132F" w:rsidR="00201DBE" w:rsidRPr="00201DBE" w:rsidRDefault="00201DBE" w:rsidP="00F26C61">
                  <w:pPr>
                    <w:pStyle w:val="Balk5"/>
                    <w:spacing w:before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="00F26C61">
                    <w:rPr>
                      <w:rFonts w:ascii="Times New Roman" w:hAnsi="Times New Roman" w:cs="Times New Roman"/>
                      <w:color w:val="auto"/>
                    </w:rPr>
                    <w:t xml:space="preserve">                                                                           </w:t>
                  </w:r>
                </w:p>
              </w:tc>
            </w:tr>
          </w:tbl>
          <w:p w14:paraId="75C6D9A9" w14:textId="53D7EDD7" w:rsidR="006C15B5" w:rsidRPr="004006B7" w:rsidRDefault="006C15B5" w:rsidP="00FC27EB">
            <w:pPr>
              <w:jc w:val="both"/>
              <w:rPr>
                <w:sz w:val="12"/>
                <w:szCs w:val="12"/>
              </w:rPr>
            </w:pPr>
          </w:p>
        </w:tc>
      </w:tr>
      <w:tr w:rsidR="00201DBE" w14:paraId="772345CD" w14:textId="77777777" w:rsidTr="00201DBE">
        <w:trPr>
          <w:trHeight w:val="1687"/>
        </w:trPr>
        <w:tc>
          <w:tcPr>
            <w:tcW w:w="9026" w:type="dxa"/>
          </w:tcPr>
          <w:p w14:paraId="1DC53A6E" w14:textId="363A2A40" w:rsidR="00201DBE" w:rsidRPr="00D806FA" w:rsidRDefault="00D806FA" w:rsidP="00D806FA">
            <w:pPr>
              <w:pStyle w:val="Balk1"/>
              <w:spacing w:before="160" w:after="160"/>
              <w:ind w:firstLine="0"/>
              <w:jc w:val="left"/>
              <w:outlineLvl w:val="0"/>
              <w:rPr>
                <w:rFonts w:ascii="Cambria" w:hAnsi="Cambria"/>
                <w:sz w:val="22"/>
                <w:szCs w:val="22"/>
              </w:rPr>
            </w:pPr>
            <w:r w:rsidRPr="00DD21FB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3873386F" wp14:editId="41906504">
                      <wp:simplePos x="0" y="0"/>
                      <wp:positionH relativeFrom="column">
                        <wp:posOffset>2924151</wp:posOffset>
                      </wp:positionH>
                      <wp:positionV relativeFrom="paragraph">
                        <wp:posOffset>116648</wp:posOffset>
                      </wp:positionV>
                      <wp:extent cx="198408" cy="138023"/>
                      <wp:effectExtent l="0" t="0" r="11430" b="1460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408" cy="1380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7E4B1" id="Dikdörtgen 1" o:spid="_x0000_s1026" style="position:absolute;margin-left:230.25pt;margin-top:9.2pt;width:15.6pt;height:10.8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"/>
                  </w:pict>
                </mc:Fallback>
              </mc:AlternateContent>
            </w:r>
            <w:r w:rsidRPr="00DD21FB">
              <w:rPr>
                <w:rFonts w:ascii="Cambria" w:hAnsi="Cambria"/>
                <w:sz w:val="22"/>
                <w:szCs w:val="22"/>
              </w:rPr>
              <w:t>Mezun Bilgi Sistemine Kayıt Yapıldı mı?  Evet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201DBE">
              <w:rPr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b w:val="0"/>
                <w:color w:val="7F7F7F" w:themeColor="text1" w:themeTint="80"/>
                <w:sz w:val="20"/>
                <w:szCs w:val="20"/>
              </w:rPr>
              <w:t xml:space="preserve">                            </w:t>
            </w:r>
          </w:p>
          <w:p w14:paraId="6AF503FE" w14:textId="77777777" w:rsidR="00201DBE" w:rsidRDefault="00201DBE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4067504D" w14:textId="1AE1AD7A" w:rsidR="00D806FA" w:rsidRDefault="00201DBE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002CCD">
              <w:rPr>
                <w:b/>
                <w:color w:val="7F7F7F" w:themeColor="text1" w:themeTint="80"/>
                <w:sz w:val="20"/>
                <w:szCs w:val="20"/>
              </w:rPr>
              <w:t xml:space="preserve">Öğrencinin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Ad</w:t>
            </w:r>
            <w:r w:rsidR="00002CCD">
              <w:rPr>
                <w:b/>
                <w:color w:val="7F7F7F" w:themeColor="text1" w:themeTint="80"/>
                <w:sz w:val="20"/>
                <w:szCs w:val="20"/>
              </w:rPr>
              <w:t>ı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Soyad</w:t>
            </w:r>
            <w:r w:rsidR="00002CCD">
              <w:rPr>
                <w:b/>
                <w:color w:val="7F7F7F" w:themeColor="text1" w:themeTint="80"/>
                <w:sz w:val="20"/>
                <w:szCs w:val="20"/>
              </w:rPr>
              <w:t>ı</w:t>
            </w:r>
          </w:p>
          <w:p w14:paraId="6F9B49B1" w14:textId="5EC8D7F1" w:rsidR="00201DBE" w:rsidRDefault="00002CCD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201DBE">
              <w:rPr>
                <w:b/>
                <w:sz w:val="20"/>
                <w:szCs w:val="20"/>
              </w:rPr>
              <w:t xml:space="preserve"> </w:t>
            </w:r>
            <w:r w:rsidR="00201DBE">
              <w:rPr>
                <w:b/>
                <w:color w:val="7F7F7F" w:themeColor="text1" w:themeTint="80"/>
                <w:sz w:val="20"/>
                <w:szCs w:val="20"/>
              </w:rPr>
              <w:t>İmza</w:t>
            </w:r>
          </w:p>
          <w:p w14:paraId="1501EC1B" w14:textId="05CB72BF" w:rsidR="00D806FA" w:rsidRDefault="00D806FA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07E0372B" w14:textId="4850C265" w:rsidR="00D806FA" w:rsidRPr="00D806FA" w:rsidRDefault="00D806FA" w:rsidP="00D806FA">
            <w:pPr>
              <w:tabs>
                <w:tab w:val="left" w:pos="2340"/>
                <w:tab w:val="left" w:pos="2520"/>
              </w:tabs>
              <w:spacing w:after="120"/>
              <w:jc w:val="both"/>
              <w:rPr>
                <w:rFonts w:ascii="Cambria" w:hAnsi="Cambria"/>
                <w:sz w:val="20"/>
              </w:rPr>
            </w:pPr>
            <w:r w:rsidRPr="00D806FA">
              <w:rPr>
                <w:rFonts w:ascii="Cambria" w:hAnsi="Cambria"/>
                <w:b/>
                <w:sz w:val="20"/>
              </w:rPr>
              <w:t>Not:</w:t>
            </w:r>
            <w:r w:rsidRPr="00D806FA">
              <w:rPr>
                <w:rFonts w:ascii="Cambria" w:hAnsi="Cambria"/>
                <w:sz w:val="20"/>
              </w:rPr>
              <w:t xml:space="preserve"> Mezuniyet Tarihinden İtibaren 1 Ay içerisinde alınmayan tezlerden Enstitümüz sorumlu değildir.</w:t>
            </w:r>
          </w:p>
          <w:p w14:paraId="17496E90" w14:textId="0E2E79B3" w:rsidR="00201DBE" w:rsidRDefault="00201DBE" w:rsidP="00201DBE">
            <w:pPr>
              <w:jc w:val="both"/>
              <w:rPr>
                <w:sz w:val="12"/>
                <w:szCs w:val="12"/>
              </w:rPr>
            </w:pPr>
          </w:p>
        </w:tc>
      </w:tr>
    </w:tbl>
    <w:p w14:paraId="4D59D973" w14:textId="77777777" w:rsidR="003B15D7" w:rsidRDefault="003B15D7" w:rsidP="004006B7"/>
    <w:sectPr w:rsidR="003B15D7" w:rsidSect="006C15B5">
      <w:headerReference w:type="default" r:id="rId9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444C1" w14:textId="77777777" w:rsidR="0030620A" w:rsidRDefault="0030620A" w:rsidP="005B5253">
      <w:pPr>
        <w:spacing w:after="0" w:line="240" w:lineRule="auto"/>
      </w:pPr>
      <w:r>
        <w:separator/>
      </w:r>
    </w:p>
  </w:endnote>
  <w:endnote w:type="continuationSeparator" w:id="0">
    <w:p w14:paraId="1B152DD1" w14:textId="77777777" w:rsidR="0030620A" w:rsidRDefault="0030620A" w:rsidP="005B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818EC" w14:textId="77777777" w:rsidR="0030620A" w:rsidRDefault="0030620A" w:rsidP="005B5253">
      <w:pPr>
        <w:spacing w:after="0" w:line="240" w:lineRule="auto"/>
      </w:pPr>
      <w:r>
        <w:separator/>
      </w:r>
    </w:p>
  </w:footnote>
  <w:footnote w:type="continuationSeparator" w:id="0">
    <w:p w14:paraId="2767D593" w14:textId="77777777" w:rsidR="0030620A" w:rsidRDefault="0030620A" w:rsidP="005B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97C65" w14:textId="00A8A7FD" w:rsidR="005B5253" w:rsidRDefault="005B5253">
    <w:pPr>
      <w:pStyle w:val="stBilgi"/>
    </w:pPr>
  </w:p>
  <w:p w14:paraId="61414DEE" w14:textId="0060F8C1" w:rsidR="005B5253" w:rsidRDefault="005B5253">
    <w:pPr>
      <w:pStyle w:val="stBilgi"/>
    </w:pPr>
  </w:p>
  <w:p w14:paraId="2333C71A" w14:textId="4A7AC881" w:rsidR="005B5253" w:rsidRDefault="005B5253" w:rsidP="005B5253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02CCD"/>
    <w:rsid w:val="0005019F"/>
    <w:rsid w:val="000E69A1"/>
    <w:rsid w:val="00147782"/>
    <w:rsid w:val="001B2254"/>
    <w:rsid w:val="001B7A09"/>
    <w:rsid w:val="00201DBE"/>
    <w:rsid w:val="002221B0"/>
    <w:rsid w:val="002573CD"/>
    <w:rsid w:val="002E635A"/>
    <w:rsid w:val="002F32B9"/>
    <w:rsid w:val="003025F1"/>
    <w:rsid w:val="0030620A"/>
    <w:rsid w:val="00314224"/>
    <w:rsid w:val="00321D77"/>
    <w:rsid w:val="00331B6B"/>
    <w:rsid w:val="00333DD5"/>
    <w:rsid w:val="003B15D7"/>
    <w:rsid w:val="003D5334"/>
    <w:rsid w:val="004006B7"/>
    <w:rsid w:val="004018F0"/>
    <w:rsid w:val="00441109"/>
    <w:rsid w:val="00524185"/>
    <w:rsid w:val="005B5253"/>
    <w:rsid w:val="005F485B"/>
    <w:rsid w:val="0063147D"/>
    <w:rsid w:val="006C15B5"/>
    <w:rsid w:val="00732187"/>
    <w:rsid w:val="00844E61"/>
    <w:rsid w:val="00860BD1"/>
    <w:rsid w:val="00884D68"/>
    <w:rsid w:val="00924A71"/>
    <w:rsid w:val="0094439B"/>
    <w:rsid w:val="00946858"/>
    <w:rsid w:val="0099559D"/>
    <w:rsid w:val="009A0216"/>
    <w:rsid w:val="009A4EA4"/>
    <w:rsid w:val="009E267B"/>
    <w:rsid w:val="00B21EC6"/>
    <w:rsid w:val="00B55666"/>
    <w:rsid w:val="00C55A97"/>
    <w:rsid w:val="00C6004E"/>
    <w:rsid w:val="00C80C1B"/>
    <w:rsid w:val="00C8718B"/>
    <w:rsid w:val="00C96958"/>
    <w:rsid w:val="00CB34CE"/>
    <w:rsid w:val="00CC05BF"/>
    <w:rsid w:val="00D01D52"/>
    <w:rsid w:val="00D57AA9"/>
    <w:rsid w:val="00D67467"/>
    <w:rsid w:val="00D806FA"/>
    <w:rsid w:val="00D80E02"/>
    <w:rsid w:val="00DA66DF"/>
    <w:rsid w:val="00DF5DC8"/>
    <w:rsid w:val="00EA3C72"/>
    <w:rsid w:val="00F01B18"/>
    <w:rsid w:val="00F23525"/>
    <w:rsid w:val="00F26C61"/>
    <w:rsid w:val="00F63806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B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5253"/>
  </w:style>
  <w:style w:type="paragraph" w:styleId="AltBilgi">
    <w:name w:val="footer"/>
    <w:basedOn w:val="Normal"/>
    <w:link w:val="AltBilgiChar"/>
    <w:uiPriority w:val="99"/>
    <w:unhideWhenUsed/>
    <w:rsid w:val="005B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2</cp:revision>
  <dcterms:created xsi:type="dcterms:W3CDTF">2026-03-24T10:16:00Z</dcterms:created>
  <dcterms:modified xsi:type="dcterms:W3CDTF">2026-03-24T10:16:00Z</dcterms:modified>
</cp:coreProperties>
</file>