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4820"/>
      </w:tblGrid>
      <w:tr w:rsidR="009E267B" w14:paraId="19B8DD2E" w14:textId="77777777" w:rsidTr="00224728">
        <w:tc>
          <w:tcPr>
            <w:tcW w:w="9333" w:type="dxa"/>
            <w:gridSpan w:val="2"/>
          </w:tcPr>
          <w:p w14:paraId="47BC3137" w14:textId="4D4C2DF8" w:rsidR="009E267B" w:rsidRDefault="00061CA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10D96B72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41910</wp:posOffset>
                      </wp:positionV>
                      <wp:extent cx="2633345" cy="832733"/>
                      <wp:effectExtent l="0" t="0" r="0" b="571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3345" cy="832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76CCBBE9" w:rsid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3341C1DC" w14:textId="77777777" w:rsidR="009111A0" w:rsidRPr="009111A0" w:rsidRDefault="009111A0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51C4A5" w14:textId="30534060" w:rsidR="00C7039E" w:rsidRPr="009E267B" w:rsidRDefault="001A00E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MEZUNİYET</w:t>
                                  </w:r>
                                  <w:r w:rsidR="009111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TALEP FORMU</w:t>
                                  </w:r>
                                </w:p>
                                <w:p w14:paraId="7CFDA212" w14:textId="69FF00C0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4.6pt;margin-top:3.3pt;width:207.3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76CCBBE9" w:rsid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3341C1DC" w14:textId="77777777" w:rsidR="009111A0" w:rsidRPr="009111A0" w:rsidRDefault="009111A0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751C4A5" w14:textId="30534060" w:rsidR="00C7039E" w:rsidRPr="009E267B" w:rsidRDefault="001A00E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MEZUNİYET</w:t>
                            </w:r>
                            <w:r w:rsidR="009111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TALEP FORMU</w:t>
                            </w:r>
                          </w:p>
                          <w:p w14:paraId="7CFDA212" w14:textId="69FF00C0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F21932">
              <w:rPr>
                <w:noProof/>
                <w:lang w:eastAsia="tr-TR"/>
              </w:rPr>
              <w:drawing>
                <wp:inline distT="0" distB="0" distL="0" distR="0" wp14:anchorId="02359B87" wp14:editId="5D9C302E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1932">
              <w:t xml:space="preserve">                                                                                               </w:t>
            </w:r>
            <w:r w:rsidR="0029403F">
              <w:t xml:space="preserve">       </w:t>
            </w:r>
            <w:r w:rsidR="00F21932">
              <w:t xml:space="preserve">      </w:t>
            </w:r>
            <w:r w:rsidR="0011051D">
              <w:rPr>
                <w:noProof/>
                <w:lang w:eastAsia="tr-TR"/>
              </w:rPr>
              <w:drawing>
                <wp:inline distT="0" distB="0" distL="0" distR="0" wp14:anchorId="46F786DB" wp14:editId="20FD586D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6B8F0EE8" w14:textId="77777777" w:rsidTr="00224728">
        <w:trPr>
          <w:trHeight w:val="3272"/>
        </w:trPr>
        <w:tc>
          <w:tcPr>
            <w:tcW w:w="9333" w:type="dxa"/>
            <w:gridSpan w:val="2"/>
          </w:tcPr>
          <w:p w14:paraId="5433461B" w14:textId="77777777" w:rsidR="009E267B" w:rsidRPr="005E1E38" w:rsidRDefault="009E267B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BDC8F91" w14:textId="63D111C7" w:rsidR="00C7039E" w:rsidRPr="00357C53" w:rsidRDefault="009E267B" w:rsidP="00357C5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 xml:space="preserve">/..../20...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  <w:r w:rsidR="00C7039E" w:rsidRPr="00C703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F7D15F6" w14:textId="62924AA5" w:rsidR="009111A0" w:rsidRDefault="009111A0" w:rsidP="004451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1A0">
              <w:rPr>
                <w:rFonts w:ascii="Times New Roman" w:hAnsi="Times New Roman" w:cs="Times New Roman"/>
                <w:b/>
                <w:bCs/>
              </w:rPr>
              <w:t>FEN BİLİMLERİ ENSTİTÜSÜ MÜDÜRLÜĞÜNE</w:t>
            </w:r>
          </w:p>
          <w:p w14:paraId="21467B67" w14:textId="77777777" w:rsidR="004451D1" w:rsidRPr="004451D1" w:rsidRDefault="004451D1" w:rsidP="004451D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3FBD206" w14:textId="49A7F2DB" w:rsidR="001A00EB" w:rsidRPr="001A00EB" w:rsidRDefault="001A00EB" w:rsidP="001A00EB">
            <w:pPr>
              <w:pStyle w:val="GvdeMetniGirintisi"/>
              <w:ind w:left="432" w:right="294" w:firstLine="276"/>
              <w:rPr>
                <w:sz w:val="22"/>
                <w:szCs w:val="22"/>
              </w:rPr>
            </w:pPr>
            <w:proofErr w:type="gramStart"/>
            <w:r w:rsidRPr="001A00EB">
              <w:rPr>
                <w:sz w:val="22"/>
                <w:szCs w:val="22"/>
              </w:rPr>
              <w:t>.....................</w:t>
            </w:r>
            <w:r w:rsidR="00BB5C16">
              <w:rPr>
                <w:sz w:val="22"/>
                <w:szCs w:val="22"/>
              </w:rPr>
              <w:t>...................</w:t>
            </w:r>
            <w:proofErr w:type="gramEnd"/>
            <w:r w:rsidR="00BB5C16">
              <w:rPr>
                <w:sz w:val="22"/>
                <w:szCs w:val="22"/>
              </w:rPr>
              <w:t xml:space="preserve"> Ana Bilim </w:t>
            </w:r>
            <w:r w:rsidRPr="001A00EB">
              <w:rPr>
                <w:sz w:val="22"/>
                <w:szCs w:val="22"/>
              </w:rPr>
              <w:t xml:space="preserve">Dalı </w:t>
            </w:r>
            <w:proofErr w:type="gramStart"/>
            <w:r w:rsidRPr="001A00EB">
              <w:rPr>
                <w:sz w:val="22"/>
                <w:szCs w:val="22"/>
              </w:rPr>
              <w:t>…………………</w:t>
            </w:r>
            <w:proofErr w:type="gramEnd"/>
            <w:r w:rsidRPr="001A00EB">
              <w:rPr>
                <w:sz w:val="22"/>
                <w:szCs w:val="22"/>
              </w:rPr>
              <w:t xml:space="preserve"> numaralı </w:t>
            </w:r>
            <w:r w:rsidR="00362DB5">
              <w:rPr>
                <w:sz w:val="22"/>
                <w:szCs w:val="22"/>
              </w:rPr>
              <w:t>Doktora</w:t>
            </w:r>
            <w:r w:rsidRPr="001A00EB">
              <w:rPr>
                <w:sz w:val="22"/>
                <w:szCs w:val="22"/>
              </w:rPr>
              <w:t xml:space="preserve"> öğrencisi olarak </w:t>
            </w:r>
            <w:proofErr w:type="gramStart"/>
            <w:r w:rsidRPr="001A00EB">
              <w:rPr>
                <w:sz w:val="22"/>
                <w:szCs w:val="22"/>
              </w:rPr>
              <w:t>..........................</w:t>
            </w:r>
            <w:proofErr w:type="gramEnd"/>
            <w:r w:rsidRPr="001A00EB">
              <w:rPr>
                <w:sz w:val="22"/>
                <w:szCs w:val="22"/>
              </w:rPr>
              <w:t xml:space="preserve">  </w:t>
            </w:r>
            <w:proofErr w:type="gramStart"/>
            <w:r w:rsidRPr="001A00EB">
              <w:rPr>
                <w:sz w:val="22"/>
                <w:szCs w:val="22"/>
              </w:rPr>
              <w:t>tarihinde</w:t>
            </w:r>
            <w:proofErr w:type="gramEnd"/>
            <w:r w:rsidRPr="001A00EB">
              <w:rPr>
                <w:sz w:val="22"/>
                <w:szCs w:val="22"/>
              </w:rPr>
              <w:t xml:space="preserve"> yapılan tez savunma sınavında başarılı olup mezun olmaya hak kazandım. Kabul edilen tezden hazırlamış olduğum </w:t>
            </w:r>
            <w:r w:rsidR="00B60AE0">
              <w:rPr>
                <w:sz w:val="22"/>
                <w:szCs w:val="22"/>
              </w:rPr>
              <w:t>3</w:t>
            </w:r>
            <w:r w:rsidRPr="001A00EB">
              <w:rPr>
                <w:sz w:val="22"/>
                <w:szCs w:val="22"/>
              </w:rPr>
              <w:t xml:space="preserve"> (</w:t>
            </w:r>
            <w:r w:rsidR="00B60AE0">
              <w:rPr>
                <w:sz w:val="22"/>
                <w:szCs w:val="22"/>
              </w:rPr>
              <w:t>üç</w:t>
            </w:r>
            <w:r w:rsidR="001E1CAF">
              <w:rPr>
                <w:sz w:val="22"/>
                <w:szCs w:val="22"/>
              </w:rPr>
              <w:t>) adet ciltlenmiş tez</w:t>
            </w:r>
            <w:r w:rsidRPr="001A00EB">
              <w:rPr>
                <w:sz w:val="22"/>
                <w:szCs w:val="22"/>
              </w:rPr>
              <w:t xml:space="preserve"> ve mezuniyet için gerekli belgelerim ekte sunulmuştur.</w:t>
            </w:r>
          </w:p>
          <w:p w14:paraId="36523906" w14:textId="4EB518A1" w:rsidR="009E267B" w:rsidRPr="001A00EB" w:rsidRDefault="001A00EB" w:rsidP="001A00EB">
            <w:pPr>
              <w:spacing w:line="312" w:lineRule="auto"/>
              <w:ind w:left="432" w:right="294" w:firstLine="276"/>
              <w:jc w:val="both"/>
              <w:rPr>
                <w:rFonts w:ascii="Times New Roman" w:hAnsi="Times New Roman" w:cs="Times New Roman"/>
              </w:rPr>
            </w:pPr>
            <w:r w:rsidRPr="001A00EB">
              <w:rPr>
                <w:rFonts w:ascii="Times New Roman" w:hAnsi="Times New Roman" w:cs="Times New Roman"/>
              </w:rPr>
              <w:t>Mezuniyet kararının verilmesi hususunda gereğini bilgilerinize arz ederim.</w:t>
            </w:r>
          </w:p>
          <w:p w14:paraId="425D2205" w14:textId="77777777" w:rsidR="00333E83" w:rsidRDefault="00333E83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33D1F7" w14:textId="77777777" w:rsidR="002E564C" w:rsidRDefault="002E564C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E385E5" w14:textId="77777777" w:rsidR="002E564C" w:rsidRDefault="002E564C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6265A9" w14:textId="3D0AF847" w:rsidR="009E267B" w:rsidRPr="00357C53" w:rsidRDefault="009E267B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2"/>
              </w:rPr>
            </w:pPr>
            <w:r w:rsidRPr="00357C5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1D7A667" w14:textId="77777777" w:rsidR="00AB73F4" w:rsidRDefault="009E267B" w:rsidP="004451D1">
            <w:pPr>
              <w:jc w:val="center"/>
              <w:rPr>
                <w:rFonts w:ascii="Times New Roman" w:hAnsi="Times New Roman" w:cs="Times New Roman"/>
                <w:b/>
                <w:color w:val="7F7F7F"/>
              </w:rPr>
            </w:pPr>
            <w:r w:rsidRPr="009E267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</w:t>
            </w:r>
            <w:r w:rsidR="00AB73F4">
              <w:rPr>
                <w:rFonts w:ascii="Times New Roman" w:hAnsi="Times New Roman" w:cs="Times New Roman"/>
                <w:b/>
                <w:color w:val="7F7F7F"/>
              </w:rPr>
              <w:t>Öğrencinin A</w:t>
            </w:r>
            <w:r w:rsidR="00EB4252" w:rsidRPr="00EB4252">
              <w:rPr>
                <w:rFonts w:ascii="Times New Roman" w:hAnsi="Times New Roman" w:cs="Times New Roman"/>
                <w:b/>
                <w:color w:val="7F7F7F"/>
              </w:rPr>
              <w:t>dı</w:t>
            </w:r>
            <w:r w:rsidR="004451D1">
              <w:rPr>
                <w:rFonts w:ascii="Times New Roman" w:hAnsi="Times New Roman" w:cs="Times New Roman"/>
                <w:b/>
                <w:color w:val="7F7F7F"/>
              </w:rPr>
              <w:t xml:space="preserve">, </w:t>
            </w:r>
            <w:r w:rsidR="00EB4252" w:rsidRPr="00EB4252">
              <w:rPr>
                <w:rFonts w:ascii="Times New Roman" w:hAnsi="Times New Roman" w:cs="Times New Roman"/>
                <w:b/>
                <w:color w:val="7F7F7F"/>
              </w:rPr>
              <w:t>Soyadı</w:t>
            </w:r>
          </w:p>
          <w:p w14:paraId="58E2CD00" w14:textId="23577BE0" w:rsidR="009E267B" w:rsidRPr="00EB4252" w:rsidRDefault="00AB73F4" w:rsidP="004451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F7F7F"/>
              </w:rPr>
              <w:t xml:space="preserve">                                                                                                   </w:t>
            </w:r>
            <w:r w:rsidR="004451D1">
              <w:rPr>
                <w:rFonts w:ascii="Times New Roman" w:hAnsi="Times New Roman" w:cs="Times New Roman"/>
                <w:b/>
                <w:color w:val="7F7F7F"/>
              </w:rPr>
              <w:t>İmzası</w:t>
            </w:r>
          </w:p>
          <w:p w14:paraId="34DA9CFE" w14:textId="77777777" w:rsidR="009111A0" w:rsidRPr="004006B7" w:rsidRDefault="009111A0" w:rsidP="009111A0">
            <w:pPr>
              <w:rPr>
                <w:rFonts w:ascii="Times New Roman" w:hAnsi="Times New Roman" w:cs="Times New Roman"/>
                <w:bCs/>
              </w:rPr>
            </w:pPr>
            <w:r w:rsidRPr="004006B7">
              <w:rPr>
                <w:rFonts w:ascii="Times New Roman" w:hAnsi="Times New Roman" w:cs="Times New Roman"/>
                <w:bCs/>
              </w:rPr>
              <w:t>EKLER:</w:t>
            </w:r>
          </w:p>
          <w:p w14:paraId="6D140C1B" w14:textId="05EDC119" w:rsidR="00127B4C" w:rsidRDefault="00127B4C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Tez İnceleme Onay Formu (FBE – 14 formu)</w:t>
            </w:r>
          </w:p>
          <w:p w14:paraId="3521477E" w14:textId="7CF68798" w:rsidR="00127B4C" w:rsidRPr="00F40320" w:rsidRDefault="00127B4C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Tez </w:t>
            </w:r>
            <w:r w:rsidR="00F40320">
              <w:rPr>
                <w:rFonts w:ascii="Times New Roman" w:hAnsi="Times New Roman" w:cs="Times New Roman"/>
                <w:bCs/>
                <w:sz w:val="20"/>
                <w:szCs w:val="20"/>
              </w:rPr>
              <w:t>Teslim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Formu  (</w:t>
            </w:r>
            <w:r w:rsidR="00400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FBE – </w:t>
            </w:r>
            <w:r w:rsidR="00371E89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400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</w:t>
            </w:r>
          </w:p>
          <w:p w14:paraId="26FA76A7" w14:textId="76E78133" w:rsidR="00F40320" w:rsidRDefault="00F40320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0320">
              <w:rPr>
                <w:rFonts w:ascii="Times New Roman" w:hAnsi="Times New Roman" w:cs="Times New Roman"/>
                <w:bCs/>
                <w:sz w:val="20"/>
                <w:szCs w:val="20"/>
              </w:rPr>
              <w:t>Tez İntihal Raporu (Kapak sayfası, ilk sayfası ve son sayfası, danışman imzalı)</w:t>
            </w:r>
          </w:p>
          <w:p w14:paraId="41C59E5B" w14:textId="11F732AE" w:rsidR="009111A0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Tez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Veri Giriş Formu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adet</w:t>
            </w:r>
            <w:r w:rsidR="00F4032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E6244EE" w14:textId="53600225" w:rsidR="001A00EB" w:rsidRPr="006572BA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YÖK için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ez CD’si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>(1 adet)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DD07076" w14:textId="253F237A" w:rsidR="001A00EB" w:rsidRPr="006572BA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Öğrenci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imliği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</w:t>
            </w:r>
          </w:p>
          <w:p w14:paraId="27EB5699" w14:textId="0C9B6E49" w:rsidR="00224728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İlişik Kesme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elgesi (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FBE – 20 formu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</w:p>
          <w:p w14:paraId="493C6E52" w14:textId="304EFE71" w:rsidR="009111A0" w:rsidRDefault="00EE6061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728">
              <w:rPr>
                <w:rFonts w:ascii="Times New Roman" w:hAnsi="Times New Roman" w:cs="Times New Roman"/>
                <w:bCs/>
                <w:sz w:val="20"/>
                <w:szCs w:val="20"/>
              </w:rPr>
              <w:t>Yeni Mezun Anketi (</w:t>
            </w:r>
            <w:r w:rsidR="00224728" w:rsidRPr="00224728">
              <w:rPr>
                <w:rFonts w:ascii="Times New Roman" w:hAnsi="Times New Roman" w:cs="Times New Roman"/>
                <w:bCs/>
                <w:sz w:val="20"/>
                <w:szCs w:val="20"/>
              </w:rPr>
              <w:t>Enstitü Web Sitesinde Formlar Menüsü → Anketler)</w:t>
            </w:r>
            <w:r w:rsidR="00680766">
              <w:rPr>
                <w:rFonts w:ascii="Times New Roman" w:hAnsi="Times New Roman" w:cs="Times New Roman"/>
                <w:bCs/>
                <w:sz w:val="20"/>
                <w:szCs w:val="20"/>
              </w:rPr>
              <w:t>(çevrim içi)</w:t>
            </w:r>
          </w:p>
          <w:p w14:paraId="48BB69EB" w14:textId="77777777" w:rsidR="00680766" w:rsidRDefault="00680766" w:rsidP="00680766">
            <w:pPr>
              <w:pStyle w:val="ListeParagraf"/>
              <w:ind w:left="29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D93368" w14:textId="41D4E8E2" w:rsidR="00680766" w:rsidRPr="00680766" w:rsidRDefault="00680766" w:rsidP="0068076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E56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</w:t>
            </w:r>
            <w:r w:rsidR="00D164C9">
              <w:rPr>
                <w:rFonts w:ascii="Times New Roman" w:hAnsi="Times New Roman" w:cs="Times New Roman"/>
                <w:bCs/>
                <w:sz w:val="20"/>
                <w:szCs w:val="20"/>
              </w:rPr>
              <w:t>vraklar üst yazı ile Ana Bilim Dalı Başkanlığı tarafından EBYS ile</w:t>
            </w:r>
            <w:r w:rsidR="00E56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gelecektir.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adet ciltlenmiş tez, YÖK için Tez </w:t>
            </w:r>
            <w:r w:rsidR="00AA4876">
              <w:rPr>
                <w:rFonts w:ascii="Times New Roman" w:hAnsi="Times New Roman" w:cs="Times New Roman"/>
                <w:bCs/>
                <w:sz w:val="20"/>
                <w:szCs w:val="20"/>
              </w:rPr>
              <w:t>CD’si ve</w:t>
            </w:r>
            <w:r w:rsidR="00E56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 kimliği enstitü öğrenci işlerine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elden teslim edilecektir. </w:t>
            </w:r>
          </w:p>
          <w:p w14:paraId="6409EB26" w14:textId="5A021D11" w:rsidR="00FE67D5" w:rsidRPr="00FE67D5" w:rsidRDefault="00FE67D5" w:rsidP="00FE67D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7039E" w14:paraId="137603AA" w14:textId="77777777" w:rsidTr="00224728">
        <w:tc>
          <w:tcPr>
            <w:tcW w:w="9333" w:type="dxa"/>
            <w:gridSpan w:val="2"/>
          </w:tcPr>
          <w:p w14:paraId="46A42D6D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8795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3126"/>
              <w:gridCol w:w="3537"/>
            </w:tblGrid>
            <w:tr w:rsidR="00C7039E" w:rsidRPr="00314224" w14:paraId="14E810C2" w14:textId="77777777" w:rsidTr="00224728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66045" w14:textId="77777777" w:rsidR="00C7039E" w:rsidRPr="00314224" w:rsidRDefault="00C7039E" w:rsidP="00C7039E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C7039E" w:rsidRPr="00314224" w14:paraId="548A2FBA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7A637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0473F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697AE97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5C55D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175F8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640206C4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1CEAB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23AAF" w14:textId="3152628B" w:rsidR="00C7039E" w:rsidRPr="00314224" w:rsidRDefault="00C7039E" w:rsidP="00C7039E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5419F1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="00362DB5">
                    <w:rPr>
                      <w:rFonts w:ascii="Times New Roman" w:hAnsi="Times New Roman" w:cs="Times New Roman"/>
                    </w:rPr>
                    <w:t xml:space="preserve">Doktora   </w:t>
                  </w:r>
                  <w:bookmarkStart w:id="0" w:name="_GoBack"/>
                  <w:bookmarkEnd w:id="0"/>
                  <w:r w:rsidRPr="00314224">
                    <w:rPr>
                      <w:rFonts w:ascii="Times New Roman" w:hAnsi="Times New Roman" w:cs="Times New Roman"/>
                    </w:rPr>
                    <w:t xml:space="preserve">    /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419F1">
                    <w:rPr>
                      <w:rFonts w:ascii="Times New Roman" w:hAnsi="Times New Roman" w:cs="Times New Roman"/>
                    </w:rPr>
                  </w:r>
                  <w:r w:rsidR="005419F1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419F1">
                    <w:rPr>
                      <w:rFonts w:ascii="Times New Roman" w:hAnsi="Times New Roman" w:cs="Times New Roman"/>
                    </w:rPr>
                  </w:r>
                  <w:r w:rsidR="005419F1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C7039E" w:rsidRPr="00314224" w14:paraId="00E4A3BE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A7A13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01D2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C557BC3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A6A51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 Yılı ve Dönemi</w:t>
                  </w:r>
                </w:p>
              </w:tc>
              <w:tc>
                <w:tcPr>
                  <w:tcW w:w="17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D8B68" w14:textId="4B8F37E3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proofErr w:type="gramStart"/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 20</w:t>
                  </w:r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</w:t>
                  </w:r>
                </w:p>
              </w:tc>
              <w:tc>
                <w:tcPr>
                  <w:tcW w:w="2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9DBE3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419F1">
                    <w:rPr>
                      <w:rFonts w:ascii="Times New Roman" w:hAnsi="Times New Roman" w:cs="Times New Roman"/>
                    </w:rPr>
                  </w:r>
                  <w:r w:rsidR="005419F1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Güz       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419F1">
                    <w:rPr>
                      <w:rFonts w:ascii="Times New Roman" w:hAnsi="Times New Roman" w:cs="Times New Roman"/>
                    </w:rPr>
                  </w:r>
                  <w:r w:rsidR="005419F1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Bahar</w:t>
                  </w:r>
                </w:p>
              </w:tc>
            </w:tr>
            <w:tr w:rsidR="00C7039E" w:rsidRPr="00314224" w14:paraId="3D12A534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9E20B" w14:textId="05499DDF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Adresi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1CA17" w14:textId="743A27C9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7039E" w:rsidRPr="00314224" w14:paraId="56A065CC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7A9AA" w14:textId="17AEDD80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-mail</w:t>
                  </w:r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4E7E0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7039E" w:rsidRPr="00314224" w14:paraId="35EE005E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C386A" w14:textId="7DB8904B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 Numarası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D2DAB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50512A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28F6DD9" w14:textId="236F9267" w:rsidR="00C7039E" w:rsidRPr="005E1E38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51D1" w14:paraId="0639AF28" w14:textId="77777777" w:rsidTr="00974A60">
        <w:trPr>
          <w:trHeight w:val="2241"/>
        </w:trPr>
        <w:tc>
          <w:tcPr>
            <w:tcW w:w="4513" w:type="dxa"/>
          </w:tcPr>
          <w:p w14:paraId="6FFA4EE4" w14:textId="77777777" w:rsidR="00E97645" w:rsidRDefault="00E97645" w:rsidP="005D2B53">
            <w:pPr>
              <w:jc w:val="right"/>
              <w:rPr>
                <w:rFonts w:ascii="Times New Roman" w:hAnsi="Times New Roman" w:cs="Times New Roman"/>
              </w:rPr>
            </w:pPr>
          </w:p>
          <w:p w14:paraId="2BCBE00A" w14:textId="715549BA" w:rsidR="005D2B53" w:rsidRDefault="004451D1" w:rsidP="005D2B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gramStart"/>
            <w:r w:rsidRPr="00C366E8">
              <w:rPr>
                <w:rFonts w:ascii="Times New Roman" w:hAnsi="Times New Roman" w:cs="Times New Roman"/>
              </w:rPr>
              <w:t>.......</w:t>
            </w:r>
            <w:proofErr w:type="gramEnd"/>
            <w:r w:rsidRPr="00C366E8">
              <w:rPr>
                <w:rFonts w:ascii="Times New Roman" w:hAnsi="Times New Roman" w:cs="Times New Roman"/>
              </w:rPr>
              <w:t>/....../20...</w:t>
            </w:r>
          </w:p>
          <w:p w14:paraId="4676DE2E" w14:textId="77777777" w:rsidR="005D2B53" w:rsidRPr="005D2B53" w:rsidRDefault="005D2B53" w:rsidP="005D2B53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8BB1347" w14:textId="58466271" w:rsidR="005D2B53" w:rsidRPr="005D2B53" w:rsidRDefault="00E97645" w:rsidP="005D2B53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97645">
              <w:rPr>
                <w:rFonts w:ascii="Times New Roman" w:hAnsi="Times New Roman" w:cs="Times New Roman"/>
                <w:b/>
                <w:bCs/>
              </w:rPr>
              <w:t>Görülmüştür</w:t>
            </w:r>
            <w:r w:rsidR="00670AD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5AEA8BA" w14:textId="77777777" w:rsidR="00333E83" w:rsidRDefault="00333E83" w:rsidP="00974A60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35D39A11" w14:textId="77777777" w:rsidR="005D2B53" w:rsidRPr="005D2B53" w:rsidRDefault="005D2B53" w:rsidP="005D2B53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</w:rPr>
            </w:pPr>
          </w:p>
          <w:p w14:paraId="374B06E9" w14:textId="10080454" w:rsidR="005D2B53" w:rsidRDefault="00D164C9" w:rsidP="00D164C9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</w:t>
            </w:r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5D2B53"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 w:rsidR="005D2B53"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r w:rsidR="005D2B53"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6D348D59" w14:textId="3A12BFE8" w:rsidR="004451D1" w:rsidRPr="005D2B53" w:rsidRDefault="005D2B53" w:rsidP="005D2B53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164C9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Tez Danışmanı</w:t>
            </w:r>
          </w:p>
        </w:tc>
        <w:tc>
          <w:tcPr>
            <w:tcW w:w="4820" w:type="dxa"/>
          </w:tcPr>
          <w:p w14:paraId="0D186464" w14:textId="77777777" w:rsidR="00E97645" w:rsidRDefault="00E97645" w:rsidP="00E97645">
            <w:pPr>
              <w:jc w:val="right"/>
              <w:rPr>
                <w:rFonts w:ascii="Times New Roman" w:hAnsi="Times New Roman" w:cs="Times New Roman"/>
              </w:rPr>
            </w:pPr>
          </w:p>
          <w:p w14:paraId="7E053168" w14:textId="0C1B4450" w:rsidR="00E97645" w:rsidRDefault="00E97645" w:rsidP="00E976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gramStart"/>
            <w:r w:rsidRPr="00C366E8">
              <w:rPr>
                <w:rFonts w:ascii="Times New Roman" w:hAnsi="Times New Roman" w:cs="Times New Roman"/>
              </w:rPr>
              <w:t>.......</w:t>
            </w:r>
            <w:proofErr w:type="gramEnd"/>
            <w:r w:rsidRPr="00C366E8">
              <w:rPr>
                <w:rFonts w:ascii="Times New Roman" w:hAnsi="Times New Roman" w:cs="Times New Roman"/>
              </w:rPr>
              <w:t>/....../20...</w:t>
            </w:r>
          </w:p>
          <w:p w14:paraId="28456B74" w14:textId="77777777" w:rsidR="00E97645" w:rsidRPr="005D2B53" w:rsidRDefault="00E97645" w:rsidP="00E97645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A38009C" w14:textId="1F3B7014" w:rsidR="00E97645" w:rsidRPr="005D2B53" w:rsidRDefault="00E97645" w:rsidP="00E97645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97645">
              <w:rPr>
                <w:rFonts w:ascii="Times New Roman" w:hAnsi="Times New Roman" w:cs="Times New Roman"/>
                <w:b/>
                <w:bCs/>
              </w:rPr>
              <w:t>Görülmüştür</w:t>
            </w:r>
            <w:r w:rsidR="00670AD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567E0BB" w14:textId="77777777" w:rsidR="00333E83" w:rsidRDefault="00333E83" w:rsidP="00974A60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2F407170" w14:textId="77777777" w:rsidR="00E97645" w:rsidRPr="005D2B53" w:rsidRDefault="00E97645" w:rsidP="00E97645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</w:rPr>
            </w:pPr>
          </w:p>
          <w:p w14:paraId="564C9321" w14:textId="21150B8D" w:rsidR="00E97645" w:rsidRDefault="00E97645" w:rsidP="00D164C9">
            <w:pPr>
              <w:pStyle w:val="GvdeMetni"/>
              <w:spacing w:after="0"/>
              <w:ind w:right="408"/>
              <w:jc w:val="center"/>
              <w:rPr>
                <w:rFonts w:ascii="Times New Roman" w:hAnsi="Times New Roman" w:cs="Times New Roman"/>
              </w:rPr>
            </w:pP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r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0B097E29" w14:textId="33F06E5A" w:rsidR="004451D1" w:rsidRPr="00E97645" w:rsidRDefault="00D164C9" w:rsidP="00357C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5D2B53">
              <w:rPr>
                <w:rFonts w:ascii="Times New Roman" w:hAnsi="Times New Roman" w:cs="Times New Roman"/>
              </w:rPr>
              <w:t>Ana Bilim Dalı Başkanı</w:t>
            </w:r>
          </w:p>
        </w:tc>
      </w:tr>
    </w:tbl>
    <w:p w14:paraId="6593EA7B" w14:textId="77777777" w:rsidR="00FD05FA" w:rsidRDefault="00FD05FA" w:rsidP="00974A60"/>
    <w:sectPr w:rsidR="00FD05FA" w:rsidSect="00974A60">
      <w:headerReference w:type="default" r:id="rId9"/>
      <w:pgSz w:w="11906" w:h="16838"/>
      <w:pgMar w:top="1701" w:right="1133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0D915" w14:textId="77777777" w:rsidR="006C7595" w:rsidRDefault="006C7595" w:rsidP="00F21932">
      <w:pPr>
        <w:spacing w:after="0" w:line="240" w:lineRule="auto"/>
      </w:pPr>
      <w:r>
        <w:separator/>
      </w:r>
    </w:p>
  </w:endnote>
  <w:endnote w:type="continuationSeparator" w:id="0">
    <w:p w14:paraId="71C76570" w14:textId="77777777" w:rsidR="006C7595" w:rsidRDefault="006C7595" w:rsidP="00F2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42EDB" w14:textId="77777777" w:rsidR="006C7595" w:rsidRDefault="006C7595" w:rsidP="00F21932">
      <w:pPr>
        <w:spacing w:after="0" w:line="240" w:lineRule="auto"/>
      </w:pPr>
      <w:r>
        <w:separator/>
      </w:r>
    </w:p>
  </w:footnote>
  <w:footnote w:type="continuationSeparator" w:id="0">
    <w:p w14:paraId="530F5396" w14:textId="77777777" w:rsidR="006C7595" w:rsidRDefault="006C7595" w:rsidP="00F21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5B9E4" w14:textId="77777777" w:rsidR="00974A60" w:rsidRDefault="00974A60" w:rsidP="00974A60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6C5EE49D" w14:textId="77777777" w:rsidR="002276CF" w:rsidRDefault="002276CF" w:rsidP="002276CF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3A5F684E" w14:textId="5D504B20" w:rsidR="00FD05FA" w:rsidRDefault="00974A60" w:rsidP="002276CF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D5D"/>
    <w:multiLevelType w:val="hybridMultilevel"/>
    <w:tmpl w:val="71C61998"/>
    <w:lvl w:ilvl="0" w:tplc="574A2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5E7C2F1A"/>
    <w:lvl w:ilvl="0" w:tplc="7B40C8A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61CA3"/>
    <w:rsid w:val="00082EA6"/>
    <w:rsid w:val="0011051D"/>
    <w:rsid w:val="00127B4C"/>
    <w:rsid w:val="001A00EB"/>
    <w:rsid w:val="001B6CF4"/>
    <w:rsid w:val="001D7B5A"/>
    <w:rsid w:val="001E1CAF"/>
    <w:rsid w:val="001E2BE0"/>
    <w:rsid w:val="002221B0"/>
    <w:rsid w:val="00224728"/>
    <w:rsid w:val="002276CF"/>
    <w:rsid w:val="0025731D"/>
    <w:rsid w:val="00274822"/>
    <w:rsid w:val="0029403F"/>
    <w:rsid w:val="002E564C"/>
    <w:rsid w:val="0030300E"/>
    <w:rsid w:val="00333E83"/>
    <w:rsid w:val="00336B95"/>
    <w:rsid w:val="00357C53"/>
    <w:rsid w:val="00362DB5"/>
    <w:rsid w:val="00371E89"/>
    <w:rsid w:val="003C00A5"/>
    <w:rsid w:val="00400460"/>
    <w:rsid w:val="004451D1"/>
    <w:rsid w:val="00474D9A"/>
    <w:rsid w:val="00493A20"/>
    <w:rsid w:val="00523224"/>
    <w:rsid w:val="005419F1"/>
    <w:rsid w:val="00581C16"/>
    <w:rsid w:val="005B65BA"/>
    <w:rsid w:val="005D2B53"/>
    <w:rsid w:val="005E1E38"/>
    <w:rsid w:val="005E2BFD"/>
    <w:rsid w:val="006572BA"/>
    <w:rsid w:val="00670AD6"/>
    <w:rsid w:val="006806F2"/>
    <w:rsid w:val="00680766"/>
    <w:rsid w:val="006903AC"/>
    <w:rsid w:val="006C7595"/>
    <w:rsid w:val="006F4765"/>
    <w:rsid w:val="0074676B"/>
    <w:rsid w:val="00795FB4"/>
    <w:rsid w:val="00884D68"/>
    <w:rsid w:val="009111A0"/>
    <w:rsid w:val="0091240F"/>
    <w:rsid w:val="009312AC"/>
    <w:rsid w:val="00974A60"/>
    <w:rsid w:val="0099559D"/>
    <w:rsid w:val="009E267B"/>
    <w:rsid w:val="00AA4876"/>
    <w:rsid w:val="00AA49E6"/>
    <w:rsid w:val="00AB3EF0"/>
    <w:rsid w:val="00AB6E18"/>
    <w:rsid w:val="00AB73F4"/>
    <w:rsid w:val="00B06B8A"/>
    <w:rsid w:val="00B25D75"/>
    <w:rsid w:val="00B60AE0"/>
    <w:rsid w:val="00BB5C16"/>
    <w:rsid w:val="00BD318A"/>
    <w:rsid w:val="00C03285"/>
    <w:rsid w:val="00C20B03"/>
    <w:rsid w:val="00C4103B"/>
    <w:rsid w:val="00C47AC0"/>
    <w:rsid w:val="00C55A97"/>
    <w:rsid w:val="00C63982"/>
    <w:rsid w:val="00C7039E"/>
    <w:rsid w:val="00C80C1B"/>
    <w:rsid w:val="00D164C9"/>
    <w:rsid w:val="00D80E02"/>
    <w:rsid w:val="00DF5DC8"/>
    <w:rsid w:val="00E1182D"/>
    <w:rsid w:val="00E56C06"/>
    <w:rsid w:val="00E75170"/>
    <w:rsid w:val="00E97645"/>
    <w:rsid w:val="00EB4252"/>
    <w:rsid w:val="00EE6061"/>
    <w:rsid w:val="00F21932"/>
    <w:rsid w:val="00F40320"/>
    <w:rsid w:val="00FB4427"/>
    <w:rsid w:val="00FD05FA"/>
    <w:rsid w:val="00FE67D5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ListeParagraf">
    <w:name w:val="List Paragraph"/>
    <w:basedOn w:val="Normal"/>
    <w:uiPriority w:val="34"/>
    <w:qFormat/>
    <w:rsid w:val="009111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2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1932"/>
  </w:style>
  <w:style w:type="paragraph" w:styleId="AltBilgi">
    <w:name w:val="footer"/>
    <w:basedOn w:val="Normal"/>
    <w:link w:val="AltBilgiChar"/>
    <w:uiPriority w:val="99"/>
    <w:unhideWhenUsed/>
    <w:rsid w:val="00F2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1932"/>
  </w:style>
  <w:style w:type="character" w:styleId="Kpr">
    <w:name w:val="Hyperlink"/>
    <w:basedOn w:val="VarsaylanParagrafYazTipi"/>
    <w:uiPriority w:val="99"/>
    <w:unhideWhenUsed/>
    <w:rsid w:val="00EE606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E6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8</cp:revision>
  <cp:lastPrinted>2025-10-30T13:51:00Z</cp:lastPrinted>
  <dcterms:created xsi:type="dcterms:W3CDTF">2025-10-30T10:56:00Z</dcterms:created>
  <dcterms:modified xsi:type="dcterms:W3CDTF">2025-10-31T05:53:00Z</dcterms:modified>
</cp:coreProperties>
</file>