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7E789990" w:rsidR="009E267B" w:rsidRDefault="000B5BB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FFE29DB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42DEC">
                                    <w:rPr>
                                      <w:sz w:val="26"/>
                                      <w:szCs w:val="26"/>
                                    </w:rPr>
                                    <w:t>TESLİM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FFE29DB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42DEC">
                              <w:rPr>
                                <w:sz w:val="26"/>
                                <w:szCs w:val="26"/>
                              </w:rPr>
                              <w:t>TESLİM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  <w:lang w:eastAsia="tr-TR"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862DB6">
        <w:trPr>
          <w:trHeight w:val="1146"/>
        </w:trPr>
        <w:tc>
          <w:tcPr>
            <w:tcW w:w="9026" w:type="dxa"/>
            <w:tcBorders>
              <w:bottom w:val="single" w:sz="12" w:space="0" w:color="auto"/>
            </w:tcBorders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295485E" w14:textId="09415C93" w:rsidR="003337FF" w:rsidRPr="003337FF" w:rsidRDefault="003337FF" w:rsidP="003337FF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  <w:p w14:paraId="24060748" w14:textId="495FC970" w:rsidR="003337FF" w:rsidRPr="003337FF" w:rsidRDefault="003337FF" w:rsidP="003337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 xml:space="preserve">Tez </w:t>
            </w:r>
            <w:r w:rsidR="00E42DEC">
              <w:rPr>
                <w:rFonts w:ascii="Times New Roman" w:hAnsi="Times New Roman" w:cs="Times New Roman"/>
                <w:b/>
              </w:rPr>
              <w:t>teslim</w:t>
            </w:r>
            <w:r w:rsidRPr="003337FF">
              <w:rPr>
                <w:rFonts w:ascii="Times New Roman" w:hAnsi="Times New Roman" w:cs="Times New Roman"/>
                <w:b/>
              </w:rPr>
              <w:t xml:space="preserve"> işlemi;</w:t>
            </w:r>
          </w:p>
          <w:p w14:paraId="6409EB26" w14:textId="5BBE5263" w:rsidR="00B55666" w:rsidRPr="00333DD5" w:rsidRDefault="00B55666" w:rsidP="00B55666">
            <w:pPr>
              <w:pStyle w:val="Default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862DB6">
        <w:trPr>
          <w:trHeight w:val="2906"/>
        </w:trPr>
        <w:tc>
          <w:tcPr>
            <w:tcW w:w="9026" w:type="dxa"/>
            <w:tcBorders>
              <w:top w:val="single" w:sz="12" w:space="0" w:color="auto"/>
              <w:bottom w:val="single" w:sz="4" w:space="0" w:color="auto"/>
            </w:tcBorders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7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4"/>
              <w:gridCol w:w="6803"/>
            </w:tblGrid>
            <w:tr w:rsidR="00FC27EB" w:rsidRPr="00FC27EB" w14:paraId="0F89F803" w14:textId="77777777" w:rsidTr="00862DB6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FC27EB" w:rsidRPr="00FC27EB" w14:paraId="7091F62A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74D3BC" w:rsidR="00FC27EB" w:rsidRPr="00FC27EB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62DB6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62DB6">
                    <w:rPr>
                      <w:rFonts w:ascii="Times New Roman" w:hAnsi="Times New Roman" w:cs="Times New Roman"/>
                    </w:rPr>
                  </w:r>
                  <w:r w:rsidR="00862DB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62DB6">
                    <w:rPr>
                      <w:rFonts w:ascii="Times New Roman" w:hAnsi="Times New Roman" w:cs="Times New Roman"/>
                    </w:rPr>
                  </w:r>
                  <w:r w:rsidR="00862DB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62DB6">
                    <w:rPr>
                      <w:rFonts w:ascii="Times New Roman" w:hAnsi="Times New Roman" w:cs="Times New Roman"/>
                    </w:rPr>
                  </w:r>
                  <w:r w:rsidR="00862DB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FC27EB" w14:paraId="7D4E79BD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AC7F" w14:textId="6B3BD78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 No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3BBC4C90" w:rsidR="00F23525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2DEC" w:rsidRPr="00FC27EB" w14:paraId="2B5B2B2B" w14:textId="77777777" w:rsidTr="00862DB6">
              <w:trPr>
                <w:trHeight w:val="415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0FAF1" w14:textId="0A567133" w:rsidR="00E42DEC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Savunma Tarihi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7E079" w14:textId="77777777" w:rsidR="00E42DEC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FC27EB" w14:paraId="6E00E926" w14:textId="77777777" w:rsidTr="00862DB6">
        <w:trPr>
          <w:trHeight w:val="9504"/>
        </w:trPr>
        <w:tc>
          <w:tcPr>
            <w:tcW w:w="9026" w:type="dxa"/>
            <w:tcBorders>
              <w:top w:val="single" w:sz="4" w:space="0" w:color="auto"/>
            </w:tcBorders>
          </w:tcPr>
          <w:p w14:paraId="11671A03" w14:textId="6615C3E7" w:rsidR="00FC27EB" w:rsidRDefault="00FC27EB" w:rsidP="00FC27E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6658"/>
              <w:gridCol w:w="738"/>
              <w:gridCol w:w="817"/>
            </w:tblGrid>
            <w:tr w:rsidR="0004603F" w:rsidRPr="003337FF" w14:paraId="6AF6208C" w14:textId="77777777" w:rsidTr="00862DB6">
              <w:trPr>
                <w:trHeight w:val="414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3E66" w14:textId="602DD14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1" w:name="_Hlk100746807"/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9B6AF" w14:textId="5265818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Konu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7222558E" w14:textId="0BEC1F1E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2A391562" w14:textId="2F39D5E7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</w:tr>
            <w:tr w:rsidR="0004603F" w:rsidRPr="003337FF" w14:paraId="52E8E7D5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7F4B93CA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658" w:type="dxa"/>
                </w:tcPr>
                <w:p w14:paraId="51F3BCDC" w14:textId="2D03BD45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Tez çalışması Erciyes Üniversitesi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Fen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Bilimler Enstitüsü yazım kılavuzuna göre hazırlanmıştır.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0EA112E6" w14:textId="7C72803C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45EC643" w14:textId="5A5E00A8" w:rsidR="0004603F" w:rsidRPr="003337FF" w:rsidRDefault="00A41E49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BA7DB60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4C12BB02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6658" w:type="dxa"/>
                  <w:vAlign w:val="center"/>
                </w:tcPr>
                <w:p w14:paraId="75FDD118" w14:textId="386378A1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254B89E5" w14:textId="4FAE82CB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DF5D98D" w14:textId="3637791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49D0B121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3197D3F5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6658" w:type="dxa"/>
                </w:tcPr>
                <w:p w14:paraId="4A341A88" w14:textId="0EECF0D8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4BEAA47A" w14:textId="74DC8F7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03B4CAB2" w14:textId="092E4FB0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6840DAB3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66282E1B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6658" w:type="dxa"/>
                </w:tcPr>
                <w:p w14:paraId="25EE0847" w14:textId="07BF346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37C05154" w14:textId="4C78D3B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7FCCC92" w14:textId="50B3D9F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7CC61C18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B12E0D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6658" w:type="dxa"/>
                  <w:vAlign w:val="center"/>
                </w:tcPr>
                <w:p w14:paraId="56F83056" w14:textId="5DD6BDB3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Teze Etik Kurul Raporu (gerekli ise) eklenmiştir.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0A632B36" w14:textId="5260289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197D7389" w14:textId="1EBDE06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04C1B55B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5730AFF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6658" w:type="dxa"/>
                </w:tcPr>
                <w:p w14:paraId="379474A8" w14:textId="35BE232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basılı versiyonunda ilgili yerler imzalanmış, PDF halinde ise sadece isimlere yer verilmiştir.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554C2554" w14:textId="4E031442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540DF41" w14:textId="75578D8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896D506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6571763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6658" w:type="dxa"/>
                  <w:vAlign w:val="center"/>
                </w:tcPr>
                <w:p w14:paraId="0C4058AA" w14:textId="387BFE6C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 kaynakça yöntemi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APA 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olarak kullanılmıştır.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1B9618DF" w14:textId="672D002A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844F5CE" w14:textId="3ADEB09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C849EB" w:rsidRPr="003337FF" w14:paraId="78DEB284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63C51F73" w14:textId="77777777" w:rsid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CAB8FD6" w14:textId="1B4D933C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Bu Tez çalışmasını ERÜ Fen Bilimler Enstitüsü Yazım Kılavuzuna ve tez teslim sürecinde dikkat edilmesi gereken işlemlere göre kontrol edip, hazırlayıp, Erciyes Üniversitesi Fen Bilimler Enstitüsü Tez İnceleme </w:t>
                  </w:r>
                  <w:r w:rsidR="00E378CC" w:rsidRPr="00862DB6">
                    <w:rPr>
                      <w:rFonts w:cstheme="minorHAnsi"/>
                      <w:b/>
                      <w:sz w:val="18"/>
                      <w:szCs w:val="18"/>
                    </w:rPr>
                    <w:t>Komisyonu’nda incelenmesi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için teslim ediyorum.</w:t>
                  </w:r>
                </w:p>
                <w:p w14:paraId="5CB9F489" w14:textId="77777777" w:rsidR="00C849EB" w:rsidRP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4E705E8" w14:textId="45CC0473" w:rsidR="00C849EB" w:rsidRPr="00862DB6" w:rsidRDefault="00862DB6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Ö</w:t>
                  </w:r>
                  <w:r w:rsidR="00C849EB" w:rsidRPr="00862DB6">
                    <w:rPr>
                      <w:rFonts w:cstheme="minorHAnsi"/>
                      <w:b/>
                      <w:sz w:val="18"/>
                      <w:szCs w:val="18"/>
                    </w:rPr>
                    <w:t>ğrencinin Adı / Soyadı:</w:t>
                  </w:r>
                </w:p>
                <w:p w14:paraId="61658CD8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0DDA82D4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Tarih:</w:t>
                  </w:r>
                </w:p>
                <w:p w14:paraId="17CFD6A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5879FB35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İmza:</w:t>
                  </w:r>
                </w:p>
                <w:p w14:paraId="4BA44B04" w14:textId="12D9C7ED" w:rsidR="009877BF" w:rsidRPr="003337F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849EB" w:rsidRPr="003337FF" w14:paraId="0D07AC1D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45991501" w14:textId="77777777" w:rsid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F363325" w14:textId="3C729788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Yukarıda ismi belirtilen öğrencimin Tez çalışmasının son halini okudum ve ilgili yerleri imzala</w:t>
                  </w:r>
                  <w:r w:rsidR="00F26856" w:rsidRPr="00862DB6">
                    <w:rPr>
                      <w:rFonts w:cstheme="minorHAnsi"/>
                      <w:b/>
                      <w:sz w:val="18"/>
                      <w:szCs w:val="18"/>
                    </w:rPr>
                    <w:t>dım. Tez</w:t>
                  </w:r>
                  <w:r w:rsidR="00862DB6"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in bu şekliyle </w:t>
                  </w:r>
                  <w:r w:rsidR="00862DB6" w:rsidRPr="00862DB6">
                    <w:rPr>
                      <w:rFonts w:cstheme="minorHAnsi"/>
                      <w:b/>
                      <w:sz w:val="18"/>
                      <w:szCs w:val="18"/>
                    </w:rPr>
                    <w:t>Erciyes Üniversitesi Fen</w:t>
                  </w:r>
                  <w:r w:rsidR="00862DB6"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Bilimler Enstitüsü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Tez İnceleme Komisyonu’na teslim edilmesini onaylıyorum.</w:t>
                  </w:r>
                </w:p>
                <w:p w14:paraId="150D3C59" w14:textId="77777777" w:rsidR="00C849EB" w:rsidRPr="00F26856" w:rsidRDefault="00C849EB" w:rsidP="00C849EB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D54E5E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Danışmanın Adı / Soyadı:</w:t>
                  </w:r>
                </w:p>
                <w:p w14:paraId="304D186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3D0502D2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Tarih:</w:t>
                  </w:r>
                </w:p>
                <w:p w14:paraId="6598638F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122588A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İmza:</w:t>
                  </w:r>
                </w:p>
                <w:p w14:paraId="068657EF" w14:textId="77777777" w:rsidR="009877B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56977F9E" w14:textId="044A10C7" w:rsidR="009877B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6C09715F" w14:textId="77777777" w:rsidR="003337FF" w:rsidRPr="004006B7" w:rsidRDefault="003337FF" w:rsidP="00FC27EB">
            <w:pPr>
              <w:jc w:val="both"/>
              <w:rPr>
                <w:sz w:val="14"/>
                <w:szCs w:val="14"/>
              </w:rPr>
            </w:pPr>
          </w:p>
          <w:p w14:paraId="1A233A03" w14:textId="18B6350D" w:rsidR="003337FF" w:rsidRP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8"/>
                <w:szCs w:val="8"/>
              </w:rPr>
            </w:pPr>
          </w:p>
          <w:p w14:paraId="709755A3" w14:textId="77777777" w:rsidR="009877BF" w:rsidRDefault="009877B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6F2B5FA3" w14:textId="14A6F5C5" w:rsidR="00C849EB" w:rsidRPr="003337FF" w:rsidRDefault="00C849EB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1C677E">
              <w:rPr>
                <w:rStyle w:val="DipnotBavurusu"/>
                <w:rFonts w:ascii="Times New Roman" w:hAnsi="Times New Roman"/>
                <w:sz w:val="18"/>
                <w:szCs w:val="18"/>
              </w:rPr>
              <w:t>*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"Erciyes Üniversitesi Lisansüstü Eğitim ve Öğretim Yönetmeliği'ne” göre; Enstitü Yönetim Kurulu </w:t>
            </w:r>
            <w:r w:rsidR="00F26856" w:rsidRPr="001C677E">
              <w:rPr>
                <w:rFonts w:ascii="Times New Roman" w:hAnsi="Times New Roman"/>
                <w:sz w:val="18"/>
                <w:szCs w:val="18"/>
              </w:rPr>
              <w:t>tarafından ilgili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bütün belge ve bilgiler incelenip uygun görülürse mezuniyet koşulu sağlanmış olur.  </w:t>
            </w:r>
          </w:p>
        </w:tc>
      </w:tr>
    </w:tbl>
    <w:p w14:paraId="12486F70" w14:textId="76381CF3" w:rsidR="00884D68" w:rsidRDefault="00884D68" w:rsidP="00C849EB"/>
    <w:sectPr w:rsidR="00884D68" w:rsidSect="00E42DEC">
      <w:headerReference w:type="default" r:id="rId10"/>
      <w:pgSz w:w="11906" w:h="16838"/>
      <w:pgMar w:top="426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DA9B4" w14:textId="77777777" w:rsidR="00CD5307" w:rsidRDefault="00CD5307" w:rsidP="000B5BB7">
      <w:pPr>
        <w:spacing w:after="0" w:line="240" w:lineRule="auto"/>
      </w:pPr>
      <w:r>
        <w:separator/>
      </w:r>
    </w:p>
  </w:endnote>
  <w:endnote w:type="continuationSeparator" w:id="0">
    <w:p w14:paraId="7CB489D7" w14:textId="77777777" w:rsidR="00CD5307" w:rsidRDefault="00CD5307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6E493" w14:textId="77777777" w:rsidR="00CD5307" w:rsidRDefault="00CD5307" w:rsidP="000B5BB7">
      <w:pPr>
        <w:spacing w:after="0" w:line="240" w:lineRule="auto"/>
      </w:pPr>
      <w:r>
        <w:separator/>
      </w:r>
    </w:p>
  </w:footnote>
  <w:footnote w:type="continuationSeparator" w:id="0">
    <w:p w14:paraId="27C1A64E" w14:textId="77777777" w:rsidR="00CD5307" w:rsidRDefault="00CD5307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BBF8" w14:textId="1721D8C7" w:rsidR="000B5BB7" w:rsidRDefault="000B5BB7" w:rsidP="000B5BB7">
    <w:pPr>
      <w:pStyle w:val="stBilgi"/>
      <w:jc w:val="right"/>
    </w:pPr>
    <w:bookmarkStart w:id="2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2"/>
    <w:r w:rsidR="00E378CC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4603F"/>
    <w:rsid w:val="00046282"/>
    <w:rsid w:val="0005019F"/>
    <w:rsid w:val="000B5BB7"/>
    <w:rsid w:val="00147782"/>
    <w:rsid w:val="00165AC9"/>
    <w:rsid w:val="002221B0"/>
    <w:rsid w:val="002C2093"/>
    <w:rsid w:val="002E37C2"/>
    <w:rsid w:val="002F7448"/>
    <w:rsid w:val="003025F1"/>
    <w:rsid w:val="00331B6B"/>
    <w:rsid w:val="003337FF"/>
    <w:rsid w:val="00333DD5"/>
    <w:rsid w:val="003778E8"/>
    <w:rsid w:val="003C0543"/>
    <w:rsid w:val="004006B7"/>
    <w:rsid w:val="004018F0"/>
    <w:rsid w:val="00525548"/>
    <w:rsid w:val="005529F4"/>
    <w:rsid w:val="005B65BA"/>
    <w:rsid w:val="005D4B80"/>
    <w:rsid w:val="005F485B"/>
    <w:rsid w:val="00844E61"/>
    <w:rsid w:val="00860BD1"/>
    <w:rsid w:val="00862DB6"/>
    <w:rsid w:val="00884D68"/>
    <w:rsid w:val="0094439B"/>
    <w:rsid w:val="009877BF"/>
    <w:rsid w:val="00990079"/>
    <w:rsid w:val="0099559D"/>
    <w:rsid w:val="009E267B"/>
    <w:rsid w:val="00A12F32"/>
    <w:rsid w:val="00A41E49"/>
    <w:rsid w:val="00A43C41"/>
    <w:rsid w:val="00B21EC6"/>
    <w:rsid w:val="00B55666"/>
    <w:rsid w:val="00C0664D"/>
    <w:rsid w:val="00C55A97"/>
    <w:rsid w:val="00C80C1B"/>
    <w:rsid w:val="00C849EB"/>
    <w:rsid w:val="00C8718B"/>
    <w:rsid w:val="00CB34CE"/>
    <w:rsid w:val="00CD5307"/>
    <w:rsid w:val="00D80E02"/>
    <w:rsid w:val="00DA66DF"/>
    <w:rsid w:val="00DF5DC8"/>
    <w:rsid w:val="00E378CC"/>
    <w:rsid w:val="00E42DEC"/>
    <w:rsid w:val="00ED558C"/>
    <w:rsid w:val="00F23525"/>
    <w:rsid w:val="00F26856"/>
    <w:rsid w:val="00F7388B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  <w:style w:type="character" w:styleId="DipnotBavurusu">
    <w:name w:val="footnote reference"/>
    <w:uiPriority w:val="99"/>
    <w:semiHidden/>
    <w:unhideWhenUsed/>
    <w:rsid w:val="00C84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2025-10-30T10:53:00Z</dcterms:created>
  <dcterms:modified xsi:type="dcterms:W3CDTF">2025-10-30T10:53:00Z</dcterms:modified>
</cp:coreProperties>
</file>