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bookmarkStart w:id="0" w:name="_GoBack"/>
          <w:bookmarkEnd w:id="0"/>
          <w:p w14:paraId="47BC3137" w14:textId="1A27A4DA" w:rsidR="009E267B" w:rsidRDefault="00844F9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5AEE82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580A5873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44F9A">
                                    <w:rPr>
                                      <w:sz w:val="26"/>
                                      <w:szCs w:val="26"/>
                                    </w:rPr>
                                    <w:t xml:space="preserve">ÖĞRETİM ÜYESİNİN </w:t>
                                  </w:r>
                                  <w:r w:rsidR="001E03B3">
                                    <w:rPr>
                                      <w:sz w:val="26"/>
                                      <w:szCs w:val="26"/>
                                    </w:rPr>
                                    <w:t xml:space="preserve">ÖĞRENCİ </w:t>
                                  </w:r>
                                  <w:r w:rsidR="00E106A9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580A5873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4F9A">
                              <w:rPr>
                                <w:sz w:val="26"/>
                                <w:szCs w:val="26"/>
                              </w:rPr>
                              <w:t xml:space="preserve">ÖĞRETİM ÜYESİNİN </w:t>
                            </w:r>
                            <w:r w:rsidR="001E03B3">
                              <w:rPr>
                                <w:sz w:val="26"/>
                                <w:szCs w:val="26"/>
                              </w:rPr>
                              <w:t xml:space="preserve">ÖĞRENCİ </w:t>
                            </w:r>
                            <w:r w:rsidR="00E106A9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>
              <w:rPr>
                <w:noProof/>
                <w:lang w:eastAsia="tr-TR"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                                                                                                    </w:t>
            </w:r>
            <w:r w:rsidR="000E59EA">
              <w:rPr>
                <w:noProof/>
                <w:lang w:eastAsia="tr-TR"/>
              </w:rPr>
              <w:drawing>
                <wp:inline distT="0" distB="0" distL="0" distR="0" wp14:anchorId="683ECD0F" wp14:editId="4C4DB90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48DCA7D9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3482F317" w:rsidR="00B55666" w:rsidRPr="00424E3F" w:rsidRDefault="002349B7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……………………. ANABİLİM DALI BAŞKANLIĞINA</w:t>
            </w:r>
          </w:p>
          <w:p w14:paraId="3F27DED3" w14:textId="77777777" w:rsidR="00B55666" w:rsidRPr="00424E3F" w:rsidRDefault="00B55666" w:rsidP="00B55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B9E2F2" w14:textId="1B8B270B" w:rsidR="001B2254" w:rsidRPr="005943C1" w:rsidRDefault="002349B7" w:rsidP="00424E3F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r w:rsidRPr="005943C1">
              <w:rPr>
                <w:rFonts w:ascii="Times New Roman" w:hAnsi="Times New Roman" w:cs="Times New Roman"/>
                <w:bCs/>
                <w:color w:val="000000"/>
              </w:rPr>
              <w:t xml:space="preserve">Aşağıda bilgileri sunulan döneme ait ilgili program için </w:t>
            </w:r>
            <w:r w:rsidR="00DE1B74">
              <w:rPr>
                <w:rFonts w:ascii="Times New Roman" w:hAnsi="Times New Roman" w:cs="Times New Roman"/>
                <w:bCs/>
                <w:color w:val="000000"/>
              </w:rPr>
              <w:t xml:space="preserve">talepte bulunduğum kontenjan kadar (Tablo 1.) ve kontenjanım dışındaki yedek </w:t>
            </w:r>
            <w:r w:rsidRPr="005943C1">
              <w:rPr>
                <w:rFonts w:ascii="Times New Roman" w:hAnsi="Times New Roman" w:cs="Times New Roman"/>
                <w:bCs/>
                <w:color w:val="000000"/>
              </w:rPr>
              <w:t>öğrenci tercihlerim</w:t>
            </w:r>
            <w:r w:rsidR="00DE1B74">
              <w:rPr>
                <w:rFonts w:ascii="Times New Roman" w:hAnsi="Times New Roman" w:cs="Times New Roman"/>
                <w:bCs/>
                <w:color w:val="000000"/>
              </w:rPr>
              <w:t xml:space="preserve"> (Tablo 2.)</w:t>
            </w:r>
            <w:r w:rsidRPr="005943C1">
              <w:rPr>
                <w:rFonts w:ascii="Times New Roman" w:hAnsi="Times New Roman" w:cs="Times New Roman"/>
                <w:bCs/>
                <w:color w:val="000000"/>
              </w:rPr>
              <w:t xml:space="preserve"> aşağıda sunulmuştur. </w:t>
            </w:r>
            <w:r w:rsidR="00FF6DF0" w:rsidRPr="005943C1">
              <w:rPr>
                <w:rFonts w:ascii="Times New Roman" w:hAnsi="Times New Roman" w:cs="Times New Roman"/>
                <w:bCs/>
                <w:color w:val="000000"/>
              </w:rPr>
              <w:t xml:space="preserve">İlgili öğrenci/öğrenciler ile </w:t>
            </w:r>
            <w:r w:rsidR="005943C1" w:rsidRPr="005943C1">
              <w:rPr>
                <w:rFonts w:ascii="Times New Roman" w:hAnsi="Times New Roman" w:cs="Times New Roman"/>
                <w:b/>
                <w:color w:val="000000"/>
              </w:rPr>
              <w:t xml:space="preserve">Birinci, ikinci, üçüncü ve dördüncü </w:t>
            </w:r>
            <w:r w:rsidR="00FF6DF0" w:rsidRPr="005943C1">
              <w:rPr>
                <w:rFonts w:ascii="Times New Roman" w:hAnsi="Times New Roman" w:cs="Times New Roman"/>
                <w:b/>
                <w:bCs/>
                <w:color w:val="000000"/>
              </w:rPr>
              <w:t>dereceden akrabalık ilişkim yoktur.</w:t>
            </w:r>
            <w:r w:rsidR="00FF6DF0" w:rsidRPr="005943C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1E03B3" w:rsidRPr="005943C1">
              <w:rPr>
                <w:rFonts w:ascii="Times New Roman" w:hAnsi="Times New Roman" w:cs="Times New Roman"/>
              </w:rPr>
              <w:t>Gereğini bilgilerinize arz ederim.</w:t>
            </w:r>
          </w:p>
          <w:p w14:paraId="04A10FEA" w14:textId="77777777" w:rsidR="009A0216" w:rsidRDefault="009A0216" w:rsidP="003D5334">
            <w:pPr>
              <w:pStyle w:val="Default"/>
              <w:rPr>
                <w:szCs w:val="20"/>
              </w:rPr>
            </w:pPr>
          </w:p>
          <w:p w14:paraId="7FAA2AD0" w14:textId="7E3B8938" w:rsidR="009A0216" w:rsidRPr="009A0216" w:rsidRDefault="009A0216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2349B7">
              <w:rPr>
                <w:b/>
                <w:color w:val="7F7F7F" w:themeColor="text1" w:themeTint="80"/>
                <w:sz w:val="20"/>
                <w:szCs w:val="20"/>
              </w:rPr>
              <w:t>Unvan, A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d Soyad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3D8A6512" w14:textId="03396F16" w:rsidR="00B55666" w:rsidRDefault="009A0216" w:rsidP="009A0216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</w:t>
            </w:r>
            <w:r w:rsidR="002349B7">
              <w:rPr>
                <w:b/>
                <w:sz w:val="20"/>
              </w:rPr>
              <w:t xml:space="preserve">  Öğretim Üyesi</w:t>
            </w:r>
          </w:p>
          <w:p w14:paraId="6409EB26" w14:textId="2C0E5973" w:rsidR="009A0216" w:rsidRPr="009A0216" w:rsidRDefault="009A0216" w:rsidP="009A0216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6C15B5" w14:paraId="689929A5" w14:textId="77777777" w:rsidTr="005943C1">
        <w:trPr>
          <w:trHeight w:val="3016"/>
        </w:trPr>
        <w:tc>
          <w:tcPr>
            <w:tcW w:w="9026" w:type="dxa"/>
          </w:tcPr>
          <w:p w14:paraId="61E0A6CC" w14:textId="3084C16D" w:rsidR="006C15B5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78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59"/>
              <w:gridCol w:w="2630"/>
              <w:gridCol w:w="2900"/>
            </w:tblGrid>
            <w:tr w:rsidR="00FC3BD2" w:rsidRPr="002E7DF9" w14:paraId="1EB70560" w14:textId="77777777" w:rsidTr="009078FB">
              <w:trPr>
                <w:trHeight w:val="413"/>
              </w:trPr>
              <w:tc>
                <w:tcPr>
                  <w:tcW w:w="1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DE4CE" w14:textId="77777777" w:rsidR="00FC3BD2" w:rsidRPr="002E7DF9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Eğitim Öğretim Yılı ve Dönemi</w:t>
                  </w:r>
                </w:p>
              </w:tc>
              <w:tc>
                <w:tcPr>
                  <w:tcW w:w="14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F834F" w14:textId="77777777" w:rsidR="00FC3BD2" w:rsidRPr="00D105AA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D105AA">
                    <w:rPr>
                      <w:rFonts w:ascii="Times New Roman" w:hAnsi="Times New Roman" w:cs="Times New Roman"/>
                    </w:rPr>
                    <w:t>20</w:t>
                  </w:r>
                  <w:proofErr w:type="gramStart"/>
                  <w:r w:rsidRPr="00D105AA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D105AA">
                    <w:rPr>
                      <w:rFonts w:ascii="Times New Roman" w:hAnsi="Times New Roman" w:cs="Times New Roman"/>
                    </w:rPr>
                    <w:t>20.....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D4AAF" w14:textId="77777777" w:rsidR="00FC3BD2" w:rsidRPr="00D105AA" w:rsidRDefault="00FC3BD2" w:rsidP="00FC3BD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D317D">
                    <w:rPr>
                      <w:rFonts w:ascii="Times New Roman" w:hAnsi="Times New Roman" w:cs="Times New Roman"/>
                    </w:rPr>
                  </w:r>
                  <w:r w:rsidR="006D317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Güz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6D317D">
                    <w:rPr>
                      <w:rFonts w:ascii="Times New Roman" w:hAnsi="Times New Roman" w:cs="Times New Roman"/>
                    </w:rPr>
                  </w:r>
                  <w:r w:rsidR="006D317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Bahar</w:t>
                  </w:r>
                </w:p>
              </w:tc>
            </w:tr>
          </w:tbl>
          <w:p w14:paraId="6FFD4FF5" w14:textId="63F15047" w:rsidR="00FC3BD2" w:rsidRDefault="00FC3BD2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711"/>
              <w:gridCol w:w="3402"/>
              <w:gridCol w:w="4687"/>
            </w:tblGrid>
            <w:tr w:rsidR="00E04C06" w:rsidRPr="0094439B" w14:paraId="03357B23" w14:textId="77777777" w:rsidTr="005276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129BEF3C" w14:textId="1B14DA94" w:rsidR="00E04C06" w:rsidRPr="0094439B" w:rsidRDefault="006C2B2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</w:t>
                  </w:r>
                  <w:r w:rsidR="00DE1B74">
                    <w:rPr>
                      <w:rFonts w:ascii="Times New Roman" w:hAnsi="Times New Roman" w:cs="Times New Roman"/>
                    </w:rPr>
                    <w:t>Tablo 1. Talep Edilen Kontenjan Dâhilindeki Ö</w:t>
                  </w:r>
                  <w:r w:rsidR="00E04C06">
                    <w:rPr>
                      <w:rFonts w:ascii="Times New Roman" w:hAnsi="Times New Roman" w:cs="Times New Roman"/>
                    </w:rPr>
                    <w:t>ğrenci Tercih Listesi</w:t>
                  </w:r>
                  <w:r w:rsidR="00350C5A">
                    <w:rPr>
                      <w:rFonts w:ascii="Times New Roman" w:hAnsi="Times New Roman" w:cs="Times New Roman"/>
                    </w:rPr>
                    <w:t xml:space="preserve"> (Asıl Liste)</w:t>
                  </w:r>
                </w:p>
              </w:tc>
            </w:tr>
            <w:tr w:rsidR="00FC3BD2" w:rsidRPr="0094439B" w14:paraId="5DC94B20" w14:textId="350AEB4E" w:rsidTr="00FC3BD2">
              <w:trPr>
                <w:cantSplit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textDirection w:val="btLr"/>
                </w:tcPr>
                <w:p w14:paraId="35C192E1" w14:textId="7AD34AB2" w:rsidR="00FC3BD2" w:rsidRPr="00E04C06" w:rsidRDefault="00FC3BD2" w:rsidP="00FC3BD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Öğrencinin Sırası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70E35F3B" w14:textId="439DA1EE" w:rsidR="00FC3BD2" w:rsidRPr="0094439B" w:rsidRDefault="00FC3BD2" w:rsidP="00FC3BD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Öğrencinin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  <w:tc>
                <w:tcPr>
                  <w:tcW w:w="4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0B29EC49" w14:textId="7AA7D85A" w:rsidR="00FC3BD2" w:rsidRPr="00FC3BD2" w:rsidRDefault="009078FB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r w:rsidR="00DE1B74">
                    <w:rPr>
                      <w:rFonts w:ascii="Times New Roman" w:hAnsi="Times New Roman" w:cs="Times New Roman"/>
                      <w:b/>
                    </w:rPr>
                    <w:t xml:space="preserve"> Türü</w:t>
                  </w:r>
                  <w:r w:rsidR="00FC3BD2" w:rsidRPr="00FC3BD2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14:paraId="2EDBA351" w14:textId="5BF87F3C" w:rsidR="00FC3BD2" w:rsidRDefault="00DE1B74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Bilimsel Hazırlık; Yüksek Lisans; </w:t>
                  </w:r>
                  <w:r w:rsidR="00FC3BD2">
                    <w:rPr>
                      <w:rFonts w:ascii="Times New Roman" w:hAnsi="Times New Roman" w:cs="Times New Roman"/>
                    </w:rPr>
                    <w:t>Yüksek Lisans (</w:t>
                  </w:r>
                  <w:r>
                    <w:rPr>
                      <w:rFonts w:ascii="Times New Roman" w:hAnsi="Times New Roman" w:cs="Times New Roman"/>
                    </w:rPr>
                    <w:t xml:space="preserve">Üniversite Sanayi İşbirliği); </w:t>
                  </w:r>
                  <w:r w:rsidR="00FC3BD2">
                    <w:rPr>
                      <w:rFonts w:ascii="Times New Roman" w:hAnsi="Times New Roman" w:cs="Times New Roman"/>
                    </w:rPr>
                    <w:t>Doktora</w:t>
                  </w:r>
                  <w:r>
                    <w:rPr>
                      <w:rFonts w:ascii="Times New Roman" w:hAnsi="Times New Roman" w:cs="Times New Roman"/>
                    </w:rPr>
                    <w:t xml:space="preserve">; </w:t>
                  </w:r>
                  <w:r w:rsidR="00FC3BD2">
                    <w:rPr>
                      <w:rFonts w:ascii="Times New Roman" w:hAnsi="Times New Roman" w:cs="Times New Roman"/>
                    </w:rPr>
                    <w:t xml:space="preserve">Doktora (Üniversite Sanayi İşbirliği)    </w:t>
                  </w:r>
                </w:p>
                <w:p w14:paraId="7EF1E7AC" w14:textId="5526335B" w:rsidR="00FC3BD2" w:rsidRPr="00FC3BD2" w:rsidRDefault="00FC3BD2" w:rsidP="00FC3BD2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Türkçe         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>İngilizce</w:t>
                  </w:r>
                </w:p>
              </w:tc>
            </w:tr>
            <w:tr w:rsidR="00FC3BD2" w:rsidRPr="0094439B" w14:paraId="026E7847" w14:textId="52BF45F1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14:paraId="44846E7D" w14:textId="639123AA" w:rsidR="00FC3BD2" w:rsidRPr="0094439B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right w:val="single" w:sz="4" w:space="0" w:color="auto"/>
                  </w:tcBorders>
                </w:tcPr>
                <w:p w14:paraId="4700BD6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8" w:space="0" w:color="999999" w:themeColor="text1" w:themeTint="66"/>
                    <w:right w:val="single" w:sz="4" w:space="0" w:color="000000" w:themeColor="text1"/>
                  </w:tcBorders>
                  <w:vAlign w:val="center"/>
                </w:tcPr>
                <w:p w14:paraId="0EEB094B" w14:textId="55915FDC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728A2B75" w14:textId="43DF4C76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60A985ED" w14:textId="39B222E9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6283BA2D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8" w:space="0" w:color="999999" w:themeColor="text1" w:themeTint="66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6885275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3BD2" w:rsidRPr="0094439B" w14:paraId="7EFC394C" w14:textId="3595024C" w:rsidTr="00FC3BD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770EC70C" w14:textId="2D2F0E40" w:rsidR="00FC3BD2" w:rsidRDefault="00FC3BD2" w:rsidP="00FC3BD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0CF71C10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3085F354" w14:textId="77777777" w:rsidR="00FC3BD2" w:rsidRPr="0094439B" w:rsidRDefault="00FC3BD2" w:rsidP="00FC3BD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335F2024" w14:textId="77777777" w:rsidTr="00A604E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257EB109" w14:textId="0A844570" w:rsidR="00DE1B74" w:rsidRPr="006C2B26" w:rsidRDefault="00DE1B74" w:rsidP="00DE1B74">
                  <w:pPr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*İhtiyaç halinde Tablo 1.</w:t>
                  </w:r>
                  <w:r w:rsidR="00350C5A"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uzatılabilir</w:t>
                  </w:r>
                  <w:r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>.</w:t>
                  </w:r>
                  <w:r w:rsidR="00350C5A"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Danışman Atama Sisteminde</w:t>
                  </w:r>
                  <w:r w:rsidR="006C2B26"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Tablo 1’deki sıranın</w:t>
                  </w:r>
                  <w:r w:rsidR="00350C5A" w:rsidRPr="006C2B26">
                    <w:rPr>
                      <w:rFonts w:ascii="Times New Roman" w:hAnsi="Times New Roman" w:cs="Times New Roman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önemi yoktur.</w:t>
                  </w:r>
                </w:p>
                <w:p w14:paraId="4D61935C" w14:textId="74745C5E" w:rsidR="00DE1B74" w:rsidRPr="0094439B" w:rsidRDefault="006C2B26" w:rsidP="00350C5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**</w:t>
                  </w:r>
                  <w:r w:rsidR="00DE1B74">
                    <w:rPr>
                      <w:rFonts w:ascii="Times New Roman" w:hAnsi="Times New Roman" w:cs="Times New Roman"/>
                    </w:rPr>
                    <w:t xml:space="preserve">Tablo 2. Kontenjan </w:t>
                  </w:r>
                  <w:r w:rsidR="00350C5A">
                    <w:rPr>
                      <w:rFonts w:ascii="Times New Roman" w:hAnsi="Times New Roman" w:cs="Times New Roman"/>
                    </w:rPr>
                    <w:t>Dışında</w:t>
                  </w:r>
                  <w:r w:rsidR="00DE1B74">
                    <w:rPr>
                      <w:rFonts w:ascii="Times New Roman" w:hAnsi="Times New Roman" w:cs="Times New Roman"/>
                    </w:rPr>
                    <w:t xml:space="preserve"> Öğrenci Tercih Listesi</w:t>
                  </w:r>
                  <w:r w:rsidR="00350C5A">
                    <w:rPr>
                      <w:rFonts w:ascii="Times New Roman" w:hAnsi="Times New Roman" w:cs="Times New Roman"/>
                    </w:rPr>
                    <w:t xml:space="preserve"> (Yedek Liste)</w:t>
                  </w:r>
                </w:p>
              </w:tc>
            </w:tr>
            <w:tr w:rsidR="00DE1B74" w:rsidRPr="0094439B" w14:paraId="211BE205" w14:textId="77777777" w:rsidTr="00A604E6">
              <w:trPr>
                <w:cantSplit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textDirection w:val="btLr"/>
                </w:tcPr>
                <w:p w14:paraId="6360D83F" w14:textId="77777777" w:rsidR="00DE1B74" w:rsidRPr="00E04C06" w:rsidRDefault="00DE1B74" w:rsidP="00DE1B74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Öğrencinin Sırası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1554DA8E" w14:textId="77777777" w:rsidR="00DE1B74" w:rsidRPr="0094439B" w:rsidRDefault="00DE1B74" w:rsidP="00DE1B74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Öğrencinin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  <w:tc>
                <w:tcPr>
                  <w:tcW w:w="4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7351421D" w14:textId="77777777" w:rsidR="00DE1B74" w:rsidRPr="00FC3BD2" w:rsidRDefault="00DE1B74" w:rsidP="00DE1B74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Program</w:t>
                  </w:r>
                  <w:r w:rsidRPr="00FC3BD2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14:paraId="205E35A2" w14:textId="77777777" w:rsidR="00DE1B74" w:rsidRDefault="00DE1B74" w:rsidP="00DE1B74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Bilimsel Hazırlık; Yüksek Lisans; Yüksek Lisans (Üniversite Sanayi İşbirliği); Doktora; Doktora (Üniversite Sanayi İşbirliği)    </w:t>
                  </w:r>
                </w:p>
                <w:p w14:paraId="2D153195" w14:textId="593C5B9F" w:rsidR="00DE1B74" w:rsidRPr="00FC3BD2" w:rsidRDefault="00DE1B74" w:rsidP="00DE1B74">
                  <w:pPr>
                    <w:spacing w:before="60" w:after="60" w:line="12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Türkçe         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314224">
                    <w:rPr>
                      <w:rFonts w:ascii="Times New Roman" w:hAnsi="Times New Roman" w:cs="Times New Roman"/>
                    </w:rPr>
                    <w:t>İngilizce</w:t>
                  </w:r>
                </w:p>
              </w:tc>
            </w:tr>
            <w:tr w:rsidR="00DE1B74" w:rsidRPr="0094439B" w14:paraId="65EDD54A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14:paraId="45BA98D5" w14:textId="77777777" w:rsidR="00DE1B74" w:rsidRPr="0094439B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 w:themeColor="text1"/>
                    <w:right w:val="single" w:sz="4" w:space="0" w:color="auto"/>
                  </w:tcBorders>
                </w:tcPr>
                <w:p w14:paraId="2285F401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8" w:space="0" w:color="999999" w:themeColor="text1" w:themeTint="66"/>
                    <w:right w:val="single" w:sz="4" w:space="0" w:color="000000" w:themeColor="text1"/>
                  </w:tcBorders>
                  <w:vAlign w:val="center"/>
                </w:tcPr>
                <w:p w14:paraId="07EE8EED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73C5EFB7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701C64C0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0C521709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top w:val="single" w:sz="8" w:space="0" w:color="999999" w:themeColor="text1" w:themeTint="66"/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444A5C5B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2ECEF4F1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0B8A2576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4DCBDB96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20B3DA6B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3014BCD5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5497929F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55E0CC21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2C03FD2F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7B29C09A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269CF92B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6F0FAC87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475AA2F1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E1B74" w:rsidRPr="0094439B" w14:paraId="4F07DE77" w14:textId="77777777" w:rsidTr="00A604E6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1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0BCED7F9" w14:textId="77777777" w:rsidR="00DE1B74" w:rsidRDefault="00DE1B74" w:rsidP="00DE1B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14:paraId="19402109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7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</w:tcPr>
                <w:p w14:paraId="4C4004E0" w14:textId="77777777" w:rsidR="00DE1B74" w:rsidRPr="0094439B" w:rsidRDefault="00DE1B74" w:rsidP="00DE1B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C6D9A9" w14:textId="26830C80" w:rsidR="00A16018" w:rsidRPr="006C2B26" w:rsidRDefault="006C2B26" w:rsidP="006C2B26">
            <w:pPr>
              <w:pStyle w:val="ListeParagraf"/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>*</w:t>
            </w:r>
            <w:r w:rsidR="00350C5A"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>*En fa</w:t>
            </w:r>
            <w:r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 xml:space="preserve">zla 6 öğrenci tercih edilebilir; </w:t>
            </w:r>
            <w:r w:rsidR="00350C5A"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6C2B26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18"/>
                <w:szCs w:val="18"/>
              </w:rPr>
              <w:t>Danışman Atama Sisteminde Tablo 2.’deki sıralamanın önemi vardır.</w:t>
            </w:r>
          </w:p>
        </w:tc>
      </w:tr>
    </w:tbl>
    <w:p w14:paraId="4D59D973" w14:textId="7463C5AD" w:rsidR="003B15D7" w:rsidRPr="009078FB" w:rsidRDefault="009078FB" w:rsidP="004006B7">
      <w:pPr>
        <w:rPr>
          <w:b/>
          <w:color w:val="FF0000"/>
        </w:rPr>
      </w:pPr>
      <w:r w:rsidRPr="009078FB">
        <w:rPr>
          <w:b/>
          <w:color w:val="FF0000"/>
        </w:rPr>
        <w:t>ÖRNEK:</w:t>
      </w:r>
    </w:p>
    <w:tbl>
      <w:tblPr>
        <w:tblStyle w:val="KlavuzTablo1Ak1"/>
        <w:tblW w:w="9067" w:type="dxa"/>
        <w:tblLook w:val="04A0" w:firstRow="1" w:lastRow="0" w:firstColumn="1" w:lastColumn="0" w:noHBand="0" w:noVBand="1"/>
      </w:tblPr>
      <w:tblGrid>
        <w:gridCol w:w="711"/>
        <w:gridCol w:w="3402"/>
        <w:gridCol w:w="4954"/>
      </w:tblGrid>
      <w:tr w:rsidR="009078FB" w:rsidRPr="009078FB" w14:paraId="77FC2F80" w14:textId="77777777" w:rsidTr="00907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06746D" w14:textId="77777777" w:rsidR="009078FB" w:rsidRPr="009078FB" w:rsidRDefault="009078FB" w:rsidP="009078FB">
            <w:pPr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AD5922" w14:textId="40F06A75" w:rsidR="009078FB" w:rsidRPr="009078FB" w:rsidRDefault="009078FB" w:rsidP="00907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Öğrenci Adı Soyadı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13789" w14:textId="7B5E21AE" w:rsidR="009078FB" w:rsidRPr="009078FB" w:rsidRDefault="009078FB" w:rsidP="009078FB">
            <w:pPr>
              <w:spacing w:before="60" w:after="60" w:line="1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9078FB">
              <w:rPr>
                <w:rFonts w:ascii="Times New Roman" w:hAnsi="Times New Roman" w:cs="Times New Roman"/>
                <w:sz w:val="20"/>
              </w:rPr>
              <w:t>Yüksek Lisans (Üniversite Sanayi İşbirliği) (Türkçe)</w:t>
            </w:r>
          </w:p>
        </w:tc>
      </w:tr>
    </w:tbl>
    <w:p w14:paraId="774F9B51" w14:textId="77777777" w:rsidR="009078FB" w:rsidRDefault="009078FB" w:rsidP="004006B7"/>
    <w:sectPr w:rsidR="009078FB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DC622" w14:textId="77777777" w:rsidR="006D317D" w:rsidRDefault="006D317D" w:rsidP="007872C5">
      <w:pPr>
        <w:spacing w:after="0" w:line="240" w:lineRule="auto"/>
      </w:pPr>
      <w:r>
        <w:separator/>
      </w:r>
    </w:p>
  </w:endnote>
  <w:endnote w:type="continuationSeparator" w:id="0">
    <w:p w14:paraId="68232E34" w14:textId="77777777" w:rsidR="006D317D" w:rsidRDefault="006D317D" w:rsidP="0078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D3BB" w14:textId="77777777" w:rsidR="006D317D" w:rsidRDefault="006D317D" w:rsidP="007872C5">
      <w:pPr>
        <w:spacing w:after="0" w:line="240" w:lineRule="auto"/>
      </w:pPr>
      <w:r>
        <w:separator/>
      </w:r>
    </w:p>
  </w:footnote>
  <w:footnote w:type="continuationSeparator" w:id="0">
    <w:p w14:paraId="316784B1" w14:textId="77777777" w:rsidR="006D317D" w:rsidRDefault="006D317D" w:rsidP="0078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6E54" w14:textId="348A5D9B" w:rsidR="007872C5" w:rsidRDefault="007872C5" w:rsidP="007872C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424E3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="00844F9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5C95"/>
    <w:multiLevelType w:val="hybridMultilevel"/>
    <w:tmpl w:val="92C6406E"/>
    <w:lvl w:ilvl="0" w:tplc="AF6A0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6EA2"/>
    <w:multiLevelType w:val="hybridMultilevel"/>
    <w:tmpl w:val="291C8426"/>
    <w:lvl w:ilvl="0" w:tplc="4492F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59EA"/>
    <w:rsid w:val="00147782"/>
    <w:rsid w:val="001B2254"/>
    <w:rsid w:val="001E03B3"/>
    <w:rsid w:val="002221B0"/>
    <w:rsid w:val="002349B7"/>
    <w:rsid w:val="002E635A"/>
    <w:rsid w:val="002E7DF9"/>
    <w:rsid w:val="002F32B9"/>
    <w:rsid w:val="003025F1"/>
    <w:rsid w:val="00314224"/>
    <w:rsid w:val="00321D77"/>
    <w:rsid w:val="00331B6B"/>
    <w:rsid w:val="00333DD5"/>
    <w:rsid w:val="00350C5A"/>
    <w:rsid w:val="003B15D7"/>
    <w:rsid w:val="003D5334"/>
    <w:rsid w:val="004006B7"/>
    <w:rsid w:val="004018F0"/>
    <w:rsid w:val="00421450"/>
    <w:rsid w:val="00424E3F"/>
    <w:rsid w:val="00441109"/>
    <w:rsid w:val="004A6E36"/>
    <w:rsid w:val="0052022B"/>
    <w:rsid w:val="00524185"/>
    <w:rsid w:val="005943C1"/>
    <w:rsid w:val="005F2FAF"/>
    <w:rsid w:val="005F485B"/>
    <w:rsid w:val="0063147D"/>
    <w:rsid w:val="00637EEF"/>
    <w:rsid w:val="006A372B"/>
    <w:rsid w:val="006C15B5"/>
    <w:rsid w:val="006C2B26"/>
    <w:rsid w:val="006D317D"/>
    <w:rsid w:val="007872C5"/>
    <w:rsid w:val="007A62C0"/>
    <w:rsid w:val="007F61E4"/>
    <w:rsid w:val="00844E61"/>
    <w:rsid w:val="00844F9A"/>
    <w:rsid w:val="00860BD1"/>
    <w:rsid w:val="00884D68"/>
    <w:rsid w:val="008C3598"/>
    <w:rsid w:val="009078FB"/>
    <w:rsid w:val="0094439B"/>
    <w:rsid w:val="0099559D"/>
    <w:rsid w:val="009A0216"/>
    <w:rsid w:val="009A4EA4"/>
    <w:rsid w:val="009E267B"/>
    <w:rsid w:val="00A16018"/>
    <w:rsid w:val="00A7575B"/>
    <w:rsid w:val="00AB12F7"/>
    <w:rsid w:val="00B21EC6"/>
    <w:rsid w:val="00B55666"/>
    <w:rsid w:val="00C12169"/>
    <w:rsid w:val="00C55A97"/>
    <w:rsid w:val="00C6004E"/>
    <w:rsid w:val="00C64ED8"/>
    <w:rsid w:val="00C80C1B"/>
    <w:rsid w:val="00C8718B"/>
    <w:rsid w:val="00C96958"/>
    <w:rsid w:val="00CB34CE"/>
    <w:rsid w:val="00CC05BF"/>
    <w:rsid w:val="00D01D52"/>
    <w:rsid w:val="00D105AA"/>
    <w:rsid w:val="00D209A4"/>
    <w:rsid w:val="00D57AA9"/>
    <w:rsid w:val="00D67467"/>
    <w:rsid w:val="00D80E02"/>
    <w:rsid w:val="00D972FC"/>
    <w:rsid w:val="00DA66DF"/>
    <w:rsid w:val="00DE1B74"/>
    <w:rsid w:val="00DF5DC8"/>
    <w:rsid w:val="00E04C06"/>
    <w:rsid w:val="00E106A9"/>
    <w:rsid w:val="00E152F6"/>
    <w:rsid w:val="00E51545"/>
    <w:rsid w:val="00EA3C72"/>
    <w:rsid w:val="00EE36A7"/>
    <w:rsid w:val="00F23525"/>
    <w:rsid w:val="00F433D8"/>
    <w:rsid w:val="00F63806"/>
    <w:rsid w:val="00FC27EB"/>
    <w:rsid w:val="00FC3BD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FB"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  <w:style w:type="table" w:customStyle="1" w:styleId="KlavuzTablo1Ak1">
    <w:name w:val="Kılavuz Tablo 1 Açık1"/>
    <w:basedOn w:val="NormalTablo"/>
    <w:next w:val="KlavuzTablo1Ak"/>
    <w:uiPriority w:val="46"/>
    <w:rsid w:val="009078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2</cp:revision>
  <cp:lastPrinted>2026-01-27T14:24:00Z</cp:lastPrinted>
  <dcterms:created xsi:type="dcterms:W3CDTF">2026-02-12T08:39:00Z</dcterms:created>
  <dcterms:modified xsi:type="dcterms:W3CDTF">2026-02-12T08:39:00Z</dcterms:modified>
</cp:coreProperties>
</file>