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A5918" w:rsidRPr="008D5BEB" w:rsidTr="00C56FCC">
        <w:tc>
          <w:tcPr>
            <w:tcW w:w="9026" w:type="dxa"/>
          </w:tcPr>
          <w:p w:rsidR="005A5918" w:rsidRPr="008D5BEB" w:rsidRDefault="005A5918" w:rsidP="00C56FCC">
            <w:r w:rsidRPr="008D5BEB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A11FF" wp14:editId="57112F0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5918" w:rsidRPr="008D5BEB" w:rsidRDefault="005A5918" w:rsidP="005A59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D5B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:rsidR="005A5918" w:rsidRPr="008D5BEB" w:rsidRDefault="005A5918" w:rsidP="005A591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D5B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:rsidR="005A5918" w:rsidRPr="008D5BEB" w:rsidRDefault="005A5918" w:rsidP="005A5918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D5BEB">
                                    <w:rPr>
                                      <w:sz w:val="26"/>
                                      <w:szCs w:val="26"/>
                                    </w:rPr>
                                    <w:t xml:space="preserve"> ÖĞRENCİNİN DANIŞMAN TERCİH FORMU</w:t>
                                  </w:r>
                                </w:p>
                                <w:p w:rsidR="005A5918" w:rsidRPr="008D5BEB" w:rsidRDefault="005A5918" w:rsidP="005A59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A11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" fillcolor="white [3201]" stroked="f" strokeweight=".5pt">
                      <v:textbox>
                        <w:txbxContent>
                          <w:p w:rsidR="005A5918" w:rsidRPr="008D5BEB" w:rsidRDefault="005A5918" w:rsidP="005A59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:rsidR="005A5918" w:rsidRPr="008D5BEB" w:rsidRDefault="005A5918" w:rsidP="005A59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5A5918" w:rsidRPr="008D5BEB" w:rsidRDefault="005A5918" w:rsidP="005A5918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 w:rsidRPr="008D5BEB">
                              <w:rPr>
                                <w:sz w:val="26"/>
                                <w:szCs w:val="26"/>
                              </w:rPr>
                              <w:t xml:space="preserve"> ÖĞRENCİNİN DANIŞMAN TERCİH FORMU</w:t>
                            </w:r>
                          </w:p>
                          <w:p w:rsidR="005A5918" w:rsidRPr="008D5BEB" w:rsidRDefault="005A5918" w:rsidP="005A5918"/>
                        </w:txbxContent>
                      </v:textbox>
                    </v:shape>
                  </w:pict>
                </mc:Fallback>
              </mc:AlternateContent>
            </w:r>
            <w:r w:rsidRPr="008D5BEB">
              <w:rPr>
                <w:noProof/>
                <w:lang w:val="tr-TR" w:eastAsia="tr-TR"/>
              </w:rPr>
              <w:drawing>
                <wp:inline distT="0" distB="0" distL="0" distR="0" wp14:anchorId="49457BF4" wp14:editId="09B10EC5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5BEB">
              <w:t xml:space="preserve">                                                                                                     </w:t>
            </w:r>
            <w:r w:rsidRPr="008D5BEB">
              <w:rPr>
                <w:noProof/>
                <w:lang w:val="tr-TR" w:eastAsia="tr-TR"/>
              </w:rPr>
              <w:drawing>
                <wp:inline distT="0" distB="0" distL="0" distR="0" wp14:anchorId="689047D9" wp14:editId="02213716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5BEB">
              <w:t xml:space="preserve">       </w:t>
            </w:r>
          </w:p>
        </w:tc>
      </w:tr>
      <w:tr w:rsidR="005A5918" w:rsidRPr="008D5BEB" w:rsidTr="00C56FCC">
        <w:trPr>
          <w:trHeight w:val="2563"/>
        </w:trPr>
        <w:tc>
          <w:tcPr>
            <w:tcW w:w="9026" w:type="dxa"/>
          </w:tcPr>
          <w:p w:rsidR="005A5918" w:rsidRPr="008D5BEB" w:rsidRDefault="005A5918" w:rsidP="00C56FC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8D5BEB">
              <w:rPr>
                <w:rFonts w:ascii="Times New Roman" w:hAnsi="Times New Roman" w:cs="Times New Roman"/>
                <w:b/>
                <w:bCs/>
              </w:rPr>
              <w:t>..../</w:t>
            </w:r>
            <w:proofErr w:type="gramEnd"/>
            <w:r w:rsidRPr="008D5BEB">
              <w:rPr>
                <w:rFonts w:ascii="Times New Roman" w:hAnsi="Times New Roman" w:cs="Times New Roman"/>
                <w:b/>
                <w:bCs/>
              </w:rPr>
              <w:t xml:space="preserve">..../20..... </w:t>
            </w:r>
            <w:r w:rsidRPr="008D5BEB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5A5918" w:rsidRPr="008D5BEB" w:rsidRDefault="005A5918" w:rsidP="00C56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BEB">
              <w:rPr>
                <w:rFonts w:ascii="Times New Roman" w:hAnsi="Times New Roman" w:cs="Times New Roman"/>
                <w:b/>
              </w:rPr>
              <w:t>……………………. ANABİLİM DALI BAŞKANLIĞINA</w:t>
            </w:r>
          </w:p>
          <w:p w:rsidR="005A5918" w:rsidRPr="008D5BEB" w:rsidRDefault="005A5918" w:rsidP="00C56F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5918" w:rsidRPr="008D5BEB" w:rsidRDefault="005A5918" w:rsidP="00C56FCC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Aşağıda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bilgileri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sunulan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döneme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ait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ilgili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program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için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danışman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tercih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sıram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aşağıdaki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tabloda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sunulmuştur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İlgili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öğretim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üyesi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üyeleri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ile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color w:val="000000"/>
              </w:rPr>
              <w:t>Birinci</w:t>
            </w:r>
            <w:proofErr w:type="spellEnd"/>
            <w:r w:rsidRPr="008D5BE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D5BEB">
              <w:rPr>
                <w:rFonts w:ascii="Times New Roman" w:hAnsi="Times New Roman" w:cs="Times New Roman"/>
                <w:color w:val="000000"/>
              </w:rPr>
              <w:t>ikinci</w:t>
            </w:r>
            <w:proofErr w:type="spellEnd"/>
            <w:r w:rsidRPr="008D5BE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D5BEB">
              <w:rPr>
                <w:rFonts w:ascii="Times New Roman" w:hAnsi="Times New Roman" w:cs="Times New Roman"/>
                <w:color w:val="000000"/>
              </w:rPr>
              <w:t>üçüncü</w:t>
            </w:r>
            <w:proofErr w:type="spellEnd"/>
            <w:r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color w:val="000000"/>
              </w:rPr>
              <w:t>ve</w:t>
            </w:r>
            <w:proofErr w:type="spellEnd"/>
            <w:r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color w:val="000000"/>
              </w:rPr>
              <w:t>dördüncü</w:t>
            </w:r>
            <w:proofErr w:type="spellEnd"/>
            <w:r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color w:val="000000"/>
              </w:rPr>
              <w:t>derece</w:t>
            </w:r>
            <w:proofErr w:type="spellEnd"/>
            <w:r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akrabalık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ilişkim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yoktur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8D5BEB">
              <w:rPr>
                <w:rFonts w:ascii="Times New Roman" w:hAnsi="Times New Roman" w:cs="Times New Roman"/>
              </w:rPr>
              <w:t>Gereğini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bilgilerinize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arz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ederim</w:t>
            </w:r>
            <w:proofErr w:type="spellEnd"/>
            <w:r w:rsidRPr="008D5BEB">
              <w:rPr>
                <w:rFonts w:ascii="Times New Roman" w:hAnsi="Times New Roman" w:cs="Times New Roman"/>
              </w:rPr>
              <w:t>.</w:t>
            </w:r>
          </w:p>
          <w:p w:rsidR="005A5918" w:rsidRPr="008D5BEB" w:rsidRDefault="005A5918" w:rsidP="00C56FCC">
            <w:pPr>
              <w:pStyle w:val="Default"/>
              <w:rPr>
                <w:szCs w:val="20"/>
                <w:lang w:val="en-GB"/>
              </w:rPr>
            </w:pPr>
          </w:p>
          <w:p w:rsidR="005A5918" w:rsidRDefault="005A5918" w:rsidP="00C56FCC">
            <w:pPr>
              <w:pStyle w:val="Default"/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r w:rsidRPr="008D5BEB">
              <w:rPr>
                <w:b/>
                <w:lang w:val="en-GB"/>
              </w:rPr>
              <w:t xml:space="preserve">                                                                                                                       </w:t>
            </w:r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Ad </w:t>
            </w:r>
            <w:proofErr w:type="spellStart"/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Soyad</w:t>
            </w:r>
            <w:proofErr w:type="spellEnd"/>
            <w:r w:rsidRPr="008D5BEB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İmza</w:t>
            </w:r>
            <w:proofErr w:type="spellEnd"/>
          </w:p>
          <w:p w:rsidR="005A5918" w:rsidRPr="008D5BEB" w:rsidRDefault="005A5918" w:rsidP="00C56FCC">
            <w:pPr>
              <w:pStyle w:val="Default"/>
              <w:jc w:val="right"/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r w:rsidRPr="009D7D8F">
              <w:rPr>
                <w:bCs/>
                <w:i/>
                <w:iCs/>
                <w:color w:val="808080" w:themeColor="background1" w:themeShade="80"/>
                <w:sz w:val="20"/>
                <w:lang w:val="en-GB"/>
              </w:rPr>
              <w:t>(Name Surname Signature)</w:t>
            </w:r>
          </w:p>
          <w:p w:rsidR="005A5918" w:rsidRDefault="005A5918" w:rsidP="00C56FCC">
            <w:pPr>
              <w:pStyle w:val="Default"/>
              <w:rPr>
                <w:b/>
                <w:sz w:val="20"/>
                <w:lang w:val="en-GB"/>
              </w:rPr>
            </w:pPr>
            <w:r w:rsidRPr="008D5BEB">
              <w:rPr>
                <w:b/>
                <w:sz w:val="20"/>
                <w:lang w:val="en-GB"/>
              </w:rPr>
              <w:t xml:space="preserve">                                                                                                                                                     </w:t>
            </w:r>
            <w:proofErr w:type="spellStart"/>
            <w:r w:rsidRPr="008D5BEB">
              <w:rPr>
                <w:b/>
                <w:sz w:val="20"/>
                <w:lang w:val="en-GB"/>
              </w:rPr>
              <w:t>Öğrenci</w:t>
            </w:r>
            <w:proofErr w:type="spellEnd"/>
          </w:p>
          <w:p w:rsidR="005A5918" w:rsidRPr="009D7D8F" w:rsidRDefault="005A5918" w:rsidP="00C56FCC">
            <w:pPr>
              <w:pStyle w:val="Default"/>
              <w:rPr>
                <w:bCs/>
                <w:i/>
                <w:iCs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                                                                                                                                                     </w:t>
            </w:r>
            <w:r w:rsidRPr="009D7D8F">
              <w:rPr>
                <w:bCs/>
                <w:i/>
                <w:iCs/>
                <w:color w:val="808080" w:themeColor="background1" w:themeShade="80"/>
                <w:sz w:val="20"/>
                <w:lang w:val="en-GB"/>
              </w:rPr>
              <w:t xml:space="preserve">(Student)     </w:t>
            </w:r>
          </w:p>
          <w:p w:rsidR="005A5918" w:rsidRPr="008D5BEB" w:rsidRDefault="005A5918" w:rsidP="00C56FC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A5918" w:rsidRPr="008D5BEB" w:rsidTr="00C56FCC">
        <w:trPr>
          <w:trHeight w:val="2482"/>
        </w:trPr>
        <w:tc>
          <w:tcPr>
            <w:tcW w:w="9026" w:type="dxa"/>
          </w:tcPr>
          <w:p w:rsidR="005A5918" w:rsidRPr="008D5BEB" w:rsidRDefault="005A5918" w:rsidP="00C56FCC">
            <w:pPr>
              <w:jc w:val="both"/>
              <w:rPr>
                <w:sz w:val="12"/>
                <w:szCs w:val="12"/>
              </w:rPr>
            </w:pPr>
          </w:p>
          <w:p w:rsidR="005A5918" w:rsidRPr="008D5BEB" w:rsidRDefault="005A5918" w:rsidP="00C56FCC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5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4"/>
              <w:gridCol w:w="2127"/>
              <w:gridCol w:w="3403"/>
            </w:tblGrid>
            <w:tr w:rsidR="005A5918" w:rsidRPr="008D5BEB" w:rsidTr="00C56FCC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Talebin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Yapıldığı</w:t>
                  </w:r>
                  <w:proofErr w:type="spellEnd"/>
                </w:p>
              </w:tc>
            </w:tr>
            <w:tr w:rsidR="005A5918" w:rsidRPr="008D5BEB" w:rsidTr="00C56FCC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Enstitü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Anabilim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Dalı</w:t>
                  </w:r>
                </w:p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(Institute</w:t>
                  </w:r>
                  <w:r>
                    <w:rPr>
                      <w:rFonts w:ascii="Times New Roman" w:hAnsi="Times New Roman" w:cs="Times New Roman"/>
                    </w:rPr>
                    <w:t xml:space="preserve"> Department</w:t>
                  </w:r>
                  <w:r w:rsidRPr="008D5BE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5918" w:rsidRPr="008D5BEB" w:rsidTr="00C56FCC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Eğitim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Öğretim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Yılı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ve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Dönemi</w:t>
                  </w:r>
                  <w:proofErr w:type="spellEnd"/>
                </w:p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(Academic Year and Semester)</w:t>
                  </w:r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 xml:space="preserve">    20</w:t>
                  </w:r>
                  <w:proofErr w:type="gramStart"/>
                  <w:r w:rsidRPr="008D5BEB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 w:rsidRPr="008D5BEB">
                    <w:rPr>
                      <w:rFonts w:ascii="Times New Roman" w:hAnsi="Times New Roman" w:cs="Times New Roman"/>
                    </w:rPr>
                    <w:t xml:space="preserve"> - 20.....</w:t>
                  </w:r>
                </w:p>
              </w:tc>
              <w:tc>
                <w:tcPr>
                  <w:tcW w:w="1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Güz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(Aut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u</w:t>
                  </w:r>
                  <w:r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mn)</w:t>
                  </w:r>
                  <w:r w:rsidRPr="00CF282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Bahar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(Spring)</w:t>
                  </w:r>
                </w:p>
              </w:tc>
            </w:tr>
            <w:tr w:rsidR="005A5918" w:rsidRPr="008D5BEB" w:rsidTr="00C56FCC">
              <w:trPr>
                <w:trHeight w:val="298"/>
              </w:trPr>
              <w:tc>
                <w:tcPr>
                  <w:tcW w:w="18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Program</w:t>
                  </w:r>
                </w:p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(Program)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918" w:rsidRDefault="005A5918" w:rsidP="00C56FCC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Bilimsel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Hazırlık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(Scientific Preparation)</w:t>
                  </w:r>
                  <w:r w:rsidRPr="005D6555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    </w:t>
                  </w:r>
                </w:p>
                <w:p w:rsidR="005A5918" w:rsidRPr="008D5BEB" w:rsidRDefault="005A5918" w:rsidP="00C56FCC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Tezli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Yüksek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Lisans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(Master’s Degree (Thesis))</w:t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  <w:p w:rsidR="005A5918" w:rsidRDefault="005A5918" w:rsidP="00C56FCC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Yüksek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Lisans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Üniversite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Sanayi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İşbirliği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5A5918" w:rsidRPr="005D6555" w:rsidRDefault="005A5918" w:rsidP="00C56FCC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(Master’s Degree (University–Industry Collaboration))</w:t>
                  </w:r>
                </w:p>
                <w:p w:rsidR="005A5918" w:rsidRDefault="005A5918" w:rsidP="00C56FCC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Doktora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(PhD)</w:t>
                  </w:r>
                </w:p>
                <w:p w:rsidR="005A5918" w:rsidRDefault="005A5918" w:rsidP="00C56FCC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Doktora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5BEB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Üniversite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Sanayi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İşbirliği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>)</w:t>
                  </w: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(PhD) </w:t>
                  </w:r>
                </w:p>
                <w:p w:rsidR="005A5918" w:rsidRPr="008647EF" w:rsidRDefault="005A5918" w:rsidP="00C56FCC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(University–Industry Collaboration)</w:t>
                  </w:r>
                </w:p>
              </w:tc>
            </w:tr>
            <w:tr w:rsidR="005A5918" w:rsidRPr="008D5BEB" w:rsidTr="00C56FCC">
              <w:trPr>
                <w:trHeight w:val="298"/>
              </w:trPr>
              <w:tc>
                <w:tcPr>
                  <w:tcW w:w="180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918" w:rsidRPr="008D5BEB" w:rsidRDefault="005A5918" w:rsidP="00C56FC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918" w:rsidRPr="008D5BEB" w:rsidRDefault="005A5918" w:rsidP="00C56FCC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Türkçe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(Turkish)      </w:t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İngilizce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(English)</w:t>
                  </w:r>
                </w:p>
              </w:tc>
            </w:tr>
          </w:tbl>
          <w:p w:rsidR="005A5918" w:rsidRPr="008D5BEB" w:rsidRDefault="005A5918" w:rsidP="00C56FCC">
            <w:pPr>
              <w:jc w:val="both"/>
              <w:rPr>
                <w:sz w:val="16"/>
                <w:szCs w:val="16"/>
              </w:rPr>
            </w:pPr>
          </w:p>
        </w:tc>
      </w:tr>
      <w:tr w:rsidR="005A5918" w:rsidRPr="008D5BEB" w:rsidTr="00C56FCC">
        <w:trPr>
          <w:trHeight w:val="3382"/>
        </w:trPr>
        <w:tc>
          <w:tcPr>
            <w:tcW w:w="9026" w:type="dxa"/>
          </w:tcPr>
          <w:p w:rsidR="005A5918" w:rsidRPr="008D5BEB" w:rsidRDefault="005A5918" w:rsidP="00C56FCC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522"/>
            </w:tblGrid>
            <w:tr w:rsidR="005A5918" w:rsidRPr="008D5BEB" w:rsidTr="00C56FC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Öğrencinin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Danışman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Tercih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Listesi</w:t>
                  </w:r>
                  <w:proofErr w:type="spellEnd"/>
                </w:p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5BE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(Student’s Advisor Preference List)</w:t>
                  </w:r>
                </w:p>
              </w:tc>
            </w:tr>
            <w:tr w:rsidR="005A5918" w:rsidRPr="008D5BEB" w:rsidTr="00C56FC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</w:tcPr>
                <w:p w:rsidR="005A5918" w:rsidRPr="008D5BEB" w:rsidRDefault="005A5918" w:rsidP="00C56FCC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Sıra</w:t>
                  </w:r>
                  <w:proofErr w:type="spellEnd"/>
                </w:p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5BE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(No.)</w:t>
                  </w:r>
                </w:p>
              </w:tc>
              <w:tc>
                <w:tcPr>
                  <w:tcW w:w="7522" w:type="dxa"/>
                </w:tcPr>
                <w:p w:rsidR="005A5918" w:rsidRPr="008D5BEB" w:rsidRDefault="005A5918" w:rsidP="00C56FCC">
                  <w:pPr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Öğretim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Üyesinin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Unvanı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,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Adı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Soyadı</w:t>
                  </w:r>
                  <w:proofErr w:type="spellEnd"/>
                </w:p>
                <w:p w:rsidR="005A5918" w:rsidRPr="008D5BEB" w:rsidRDefault="005A5918" w:rsidP="00C56FC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D5BE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(Instructor’s Title, Name and Surname)</w:t>
                  </w:r>
                </w:p>
              </w:tc>
            </w:tr>
            <w:tr w:rsidR="005A5918" w:rsidRPr="008D5BEB" w:rsidTr="00C56FCC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22" w:type="dxa"/>
                </w:tcPr>
                <w:p w:rsidR="005A5918" w:rsidRPr="008D5BEB" w:rsidRDefault="005A5918" w:rsidP="00C56FCC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5918" w:rsidRPr="008D5BEB" w:rsidTr="00C56FCC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2" w:type="dxa"/>
                </w:tcPr>
                <w:p w:rsidR="005A5918" w:rsidRPr="008D5BEB" w:rsidRDefault="005A5918" w:rsidP="00C56FCC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5918" w:rsidRPr="008D5BEB" w:rsidTr="00C56FCC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22" w:type="dxa"/>
                </w:tcPr>
                <w:p w:rsidR="005A5918" w:rsidRPr="008D5BEB" w:rsidRDefault="005A5918" w:rsidP="00C56FCC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5918" w:rsidRPr="008D5BEB" w:rsidTr="00C56FCC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22" w:type="dxa"/>
                </w:tcPr>
                <w:p w:rsidR="005A5918" w:rsidRPr="008D5BEB" w:rsidRDefault="005A5918" w:rsidP="00C56FCC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5918" w:rsidRPr="008D5BEB" w:rsidTr="00C56FCC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22" w:type="dxa"/>
                </w:tcPr>
                <w:p w:rsidR="005A5918" w:rsidRPr="008D5BEB" w:rsidRDefault="005A5918" w:rsidP="00C56FCC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5918" w:rsidRPr="008D5BEB" w:rsidTr="00C56FCC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:rsidR="005A5918" w:rsidRPr="008D5BEB" w:rsidRDefault="005A5918" w:rsidP="00C56F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2" w:type="dxa"/>
                </w:tcPr>
                <w:p w:rsidR="005A5918" w:rsidRPr="008D5BEB" w:rsidRDefault="005A5918" w:rsidP="00C56FCC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5918" w:rsidRPr="008D5BEB" w:rsidRDefault="005A5918" w:rsidP="00C56FCC">
            <w:pPr>
              <w:pStyle w:val="ListeParagraf"/>
              <w:numPr>
                <w:ilvl w:val="0"/>
                <w:numId w:val="1"/>
              </w:numPr>
              <w:spacing w:before="60" w:after="60"/>
              <w:rPr>
                <w:sz w:val="20"/>
                <w:szCs w:val="20"/>
              </w:rPr>
            </w:pPr>
            <w:proofErr w:type="spellStart"/>
            <w:r w:rsidRPr="008D5BEB">
              <w:rPr>
                <w:rFonts w:ascii="Times New Roman" w:hAnsi="Times New Roman" w:cs="Times New Roman"/>
              </w:rPr>
              <w:t>Liste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talep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eden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öğretim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üyesi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sayısına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göre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kısaltılıp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uzatılabilir</w:t>
            </w:r>
            <w:proofErr w:type="spellEnd"/>
            <w:r w:rsidRPr="008D5B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Çevrim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içi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başvuru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sisteminde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mevcuttur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A5918" w:rsidRPr="008D5BEB" w:rsidRDefault="005A5918" w:rsidP="00C56FCC">
            <w:pPr>
              <w:pStyle w:val="ListeParagraf"/>
              <w:spacing w:before="60" w:after="60"/>
              <w:rPr>
                <w:i/>
                <w:iCs/>
                <w:sz w:val="20"/>
                <w:szCs w:val="20"/>
              </w:rPr>
            </w:pPr>
            <w:r w:rsidRPr="008D5BE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Pr="008D5BEB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The list may be shortened or extended depending on the number of faculty members requesting it.)</w:t>
            </w:r>
          </w:p>
        </w:tc>
      </w:tr>
    </w:tbl>
    <w:p w:rsidR="005A5918" w:rsidRDefault="005A5918" w:rsidP="005A5918"/>
    <w:p w:rsidR="004A6E27" w:rsidRDefault="004A6E27">
      <w:bookmarkStart w:id="0" w:name="_GoBack"/>
      <w:bookmarkEnd w:id="0"/>
    </w:p>
    <w:sectPr w:rsidR="004A6E27" w:rsidSect="006C15B5">
      <w:headerReference w:type="default" r:id="rId7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C5" w:rsidRPr="008D5BEB" w:rsidRDefault="005A5918" w:rsidP="007872C5">
    <w:pPr>
      <w:pStyle w:val="stBilgi"/>
      <w:jc w:val="right"/>
    </w:pPr>
    <w:r w:rsidRPr="008D5BEB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Pr="008D5BEB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6EC"/>
    <w:multiLevelType w:val="hybridMultilevel"/>
    <w:tmpl w:val="082AB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18"/>
    <w:rsid w:val="004A6E27"/>
    <w:rsid w:val="005A5918"/>
    <w:rsid w:val="006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E987-6242-4A6F-B49C-0DADEF9A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918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5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5A5918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A5918"/>
    <w:rPr>
      <w:rFonts w:ascii="Times New Roman" w:eastAsia="Times New Roman" w:hAnsi="Times New Roman" w:cs="Times New Roman"/>
      <w:b/>
      <w:bCs/>
      <w:sz w:val="20"/>
      <w:szCs w:val="20"/>
      <w:lang w:val="en-GB" w:eastAsia="tr-TR"/>
    </w:rPr>
  </w:style>
  <w:style w:type="table" w:styleId="KlavuzTablo1Ak">
    <w:name w:val="Grid Table 1 Light"/>
    <w:basedOn w:val="NormalTablo"/>
    <w:uiPriority w:val="46"/>
    <w:rsid w:val="005A59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A59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5A59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A5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591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</dc:creator>
  <cp:keywords/>
  <dc:description/>
  <cp:lastModifiedBy>Hanife</cp:lastModifiedBy>
  <cp:revision>1</cp:revision>
  <dcterms:created xsi:type="dcterms:W3CDTF">2026-06-16T10:45:00Z</dcterms:created>
  <dcterms:modified xsi:type="dcterms:W3CDTF">2026-06-16T10:46:00Z</dcterms:modified>
</cp:coreProperties>
</file>