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1A27A4DA" w:rsidR="009E267B" w:rsidRDefault="00844F9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75AEE823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3175</wp:posOffset>
                      </wp:positionV>
                      <wp:extent cx="3076575" cy="904875"/>
                      <wp:effectExtent l="0" t="0" r="9525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1E558BB6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6F7D">
                                    <w:rPr>
                                      <w:sz w:val="26"/>
                                      <w:szCs w:val="26"/>
                                    </w:rPr>
                                    <w:t>ÖĞRENCİNİN</w:t>
                                  </w:r>
                                  <w:r w:rsidR="00844F9A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6F7D">
                                    <w:rPr>
                                      <w:sz w:val="26"/>
                                      <w:szCs w:val="26"/>
                                    </w:rPr>
                                    <w:t>DANIŞMAN</w:t>
                                  </w:r>
                                  <w:r w:rsidR="001E03B3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E106A9">
                                    <w:rPr>
                                      <w:sz w:val="26"/>
                                      <w:szCs w:val="26"/>
                                    </w:rPr>
                                    <w:t>TERCİH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6.55pt;margin-top:.25pt;width:242.25pt;height:7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rIRwIAAH0EAAAOAAAAZHJzL2Uyb0RvYy54bWysVFFP2zAQfp+0/2D5fSSFlELVFHUgpmkd&#10;IMHEs+s4xJLj8+xLk+7Xc3ZaYGxP016cs+/8+b7v7rK4GFrDtsoHDbbkk6OcM2UlVNo+lfzHw/Wn&#10;M84CClsJA1aVfKcCv1h+/LDo3VwdQwOmUp4RiA3z3pW8QXTzLAuyUa0IR+CUJWcNvhVIW/+UVV70&#10;hN6a7DjPT7MefOU8SBUCnV6NTr5M+HWtJN7WdVDITMkpN0yrT+smrtlyIeZPXrhGy30a4h+yaIW2&#10;9OgL1JVAwTqv/4BqtfQQoMYjCW0Gda2lShyIzSR/x+a+EU4lLiROcC8yhf8HK2+2d57pquQFZ1a0&#10;VKLvCrVl3zrsQseKqFDvwpwC7x2F4vAZBqr04TzQYSQ+1L6NX6LEyE9a7170VQMySYcn+ex0Opty&#10;Jsl3nhdnZBN89nrb+YBfFLQsGiX3VL8kq9iuA46hh5D4WACjq2ttTNrEnlGXxrOtoGobTDkS+G9R&#10;xrK+5Kcn0zwBW4jXR2RjKZfIdeQULRw2w16ADVQ74u9h7KHg5LWmJNci4J3w1DREmQYBb2mpDdAj&#10;sLc4a8D/+tt5jKdakpeznpqw5OFnJ7zizHy1VOXzSVHErk2bYjo7po1/69m89diuvQRiPqGRczKZ&#10;MR7Nwaw9tI80L6v4KrmElfR2yfFgXuI4GjRvUq1WKYj61Alc23snI3RUOpbgYXgU3u3rhFThGzi0&#10;q5i/K9cYG29aWHUItU61jAKPqu51px5P3bCfxzhEb/cp6vWvsXwGAAD//wMAUEsDBBQABgAIAAAA&#10;IQBT8Lo74AAAAAgBAAAPAAAAZHJzL2Rvd25yZXYueG1sTI9NT4NAEIbvJv6HzZh4MXah2GKQpTHG&#10;j6Q3S6vxtmVHILKzhN0C/nvHkx4n75P3fSbfzLYTIw6+daQgXkQgkCpnWqoV7Mun61sQPmgyunOE&#10;Cr7Rw6Y4P8t1ZtxErzjuQi24hHymFTQh9JmUvmrQar9wPRJnn26wOvA51NIMeuJy28llFK2l1S3x&#10;QqN7fGiw+tqdrIKPq/p96+fnw5Sskv7xZSzTN1MqdXkx39+BCDiHPxh+9VkdCnY6uhMZLzoFyySJ&#10;GVWwAsFxGqdrEEfmbpIIZJHL/w8UPwAAAP//AwBQSwECLQAUAAYACAAAACEAtoM4kv4AAADhAQAA&#10;EwAAAAAAAAAAAAAAAAAAAAAAW0NvbnRlbnRfVHlwZXNdLnhtbFBLAQItABQABgAIAAAAIQA4/SH/&#10;1gAAAJQBAAALAAAAAAAAAAAAAAAAAC8BAABfcmVscy8ucmVsc1BLAQItABQABgAIAAAAIQALBcrI&#10;RwIAAH0EAAAOAAAAAAAAAAAAAAAAAC4CAABkcnMvZTJvRG9jLnhtbFBLAQItABQABgAIAAAAIQBT&#10;8Lo74AAAAAgBAAAPAAAAAAAAAAAAAAAAAKEEAABkcnMvZG93bnJldi54bWxQSwUGAAAAAAQABADz&#10;AAAArg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1E558BB6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F7D">
                              <w:rPr>
                                <w:sz w:val="26"/>
                                <w:szCs w:val="26"/>
                              </w:rPr>
                              <w:t>ÖĞRENCİNİN</w:t>
                            </w:r>
                            <w:r w:rsidR="00844F9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F7D">
                              <w:rPr>
                                <w:sz w:val="26"/>
                                <w:szCs w:val="26"/>
                              </w:rPr>
                              <w:t>DANIŞMAN</w:t>
                            </w:r>
                            <w:r w:rsidR="001E03B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106A9">
                              <w:rPr>
                                <w:sz w:val="26"/>
                                <w:szCs w:val="26"/>
                              </w:rPr>
                              <w:t>TERCİH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872C5">
              <w:rPr>
                <w:noProof/>
                <w:lang w:eastAsia="tr-TR"/>
              </w:rPr>
              <w:drawing>
                <wp:inline distT="0" distB="0" distL="0" distR="0" wp14:anchorId="2BBC1F56" wp14:editId="737BD7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                                                                                                    </w:t>
            </w:r>
            <w:r w:rsidR="000E59EA">
              <w:rPr>
                <w:noProof/>
                <w:lang w:eastAsia="tr-TR"/>
              </w:rPr>
              <w:drawing>
                <wp:inline distT="0" distB="0" distL="0" distR="0" wp14:anchorId="683ECD0F" wp14:editId="4C4DB90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</w:t>
            </w:r>
            <w:r w:rsidR="009E267B">
              <w:t xml:space="preserve">      </w:t>
            </w:r>
          </w:p>
        </w:tc>
      </w:tr>
      <w:tr w:rsidR="00187074" w14:paraId="1F921440" w14:textId="77777777" w:rsidTr="009A0216">
        <w:trPr>
          <w:trHeight w:val="2563"/>
        </w:trPr>
        <w:tc>
          <w:tcPr>
            <w:tcW w:w="9026" w:type="dxa"/>
          </w:tcPr>
          <w:p w14:paraId="06A434C8" w14:textId="580AA48C" w:rsidR="00187074" w:rsidRPr="00F7749D" w:rsidRDefault="000E6BA0" w:rsidP="00F7749D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</w:t>
            </w:r>
            <w:r w:rsidR="00F7749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</w:t>
            </w:r>
            <w:proofErr w:type="gramStart"/>
            <w:r w:rsidR="00187074"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="00187074"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187074">
              <w:rPr>
                <w:rFonts w:ascii="Times New Roman" w:hAnsi="Times New Roman" w:cs="Times New Roman"/>
                <w:b/>
                <w:bCs/>
              </w:rPr>
              <w:t>..</w:t>
            </w:r>
            <w:r w:rsidR="00187074"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87074"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64898E1B" w14:textId="77777777" w:rsidR="00187074" w:rsidRPr="00424E3F" w:rsidRDefault="00187074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ANABİLİM DALI BAŞKANLIĞINA</w:t>
            </w:r>
          </w:p>
          <w:p w14:paraId="0C1D9D85" w14:textId="77777777" w:rsidR="00187074" w:rsidRPr="00424E3F" w:rsidRDefault="00187074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30A685" w14:textId="2E8A6C4A" w:rsidR="00187074" w:rsidRPr="0069293D" w:rsidRDefault="00187074" w:rsidP="00187074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</w:rPr>
            </w:pPr>
            <w:r w:rsidRPr="0069293D">
              <w:rPr>
                <w:rFonts w:ascii="Times New Roman" w:hAnsi="Times New Roman" w:cs="Times New Roman"/>
                <w:bCs/>
                <w:color w:val="000000"/>
              </w:rPr>
              <w:t>Aşağıda bilgileri sunulan döneme ait ilgili pr</w:t>
            </w:r>
            <w:r w:rsidR="000E6BA0">
              <w:rPr>
                <w:rFonts w:ascii="Times New Roman" w:hAnsi="Times New Roman" w:cs="Times New Roman"/>
                <w:bCs/>
                <w:color w:val="000000"/>
              </w:rPr>
              <w:t>ogram için danışman tercih sırası</w:t>
            </w:r>
            <w:r w:rsidRPr="0069293D">
              <w:rPr>
                <w:rFonts w:ascii="Times New Roman" w:hAnsi="Times New Roman" w:cs="Times New Roman"/>
                <w:bCs/>
                <w:color w:val="000000"/>
              </w:rPr>
              <w:t xml:space="preserve"> aşağıdaki tabloda sunulmuştur. </w:t>
            </w:r>
            <w:r w:rsidR="00FF6D61" w:rsidRPr="0069293D">
              <w:rPr>
                <w:rFonts w:ascii="Times New Roman" w:hAnsi="Times New Roman" w:cs="Times New Roman"/>
                <w:bCs/>
                <w:color w:val="000000"/>
              </w:rPr>
              <w:t>İlgili öğretim üye</w:t>
            </w:r>
            <w:r w:rsidR="00826381" w:rsidRPr="0069293D">
              <w:rPr>
                <w:rFonts w:ascii="Times New Roman" w:hAnsi="Times New Roman" w:cs="Times New Roman"/>
                <w:bCs/>
                <w:color w:val="000000"/>
              </w:rPr>
              <w:t>si/üyeleri</w:t>
            </w:r>
            <w:r w:rsidR="00FF6D61" w:rsidRPr="0069293D">
              <w:rPr>
                <w:rFonts w:ascii="Times New Roman" w:hAnsi="Times New Roman" w:cs="Times New Roman"/>
                <w:bCs/>
                <w:color w:val="000000"/>
              </w:rPr>
              <w:t xml:space="preserve"> ile </w:t>
            </w:r>
            <w:r w:rsidR="0069293D" w:rsidRPr="0069293D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Birinci, ikinci, üçüncü ve dördüncü </w:t>
            </w:r>
            <w:r w:rsidR="00FF6D61" w:rsidRPr="0069293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dereceden akrabalık ilişkim yoktur.</w:t>
            </w:r>
            <w:r w:rsidR="00FF6D61" w:rsidRPr="006929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69293D">
              <w:rPr>
                <w:rFonts w:ascii="Times New Roman" w:hAnsi="Times New Roman" w:cs="Times New Roman"/>
              </w:rPr>
              <w:t>Gereğini bilgilerinize arz ederim.</w:t>
            </w:r>
          </w:p>
          <w:p w14:paraId="507126CA" w14:textId="77777777" w:rsidR="00187074" w:rsidRDefault="00187074" w:rsidP="00187074">
            <w:pPr>
              <w:pStyle w:val="Default"/>
              <w:rPr>
                <w:szCs w:val="20"/>
              </w:rPr>
            </w:pPr>
          </w:p>
          <w:p w14:paraId="17A15193" w14:textId="7543A385" w:rsidR="00F7749D" w:rsidRPr="00F7749D" w:rsidRDefault="00187074" w:rsidP="00187074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b/>
              </w:rPr>
              <w:t xml:space="preserve">        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Ad </w:t>
            </w:r>
            <w:proofErr w:type="spellStart"/>
            <w:r>
              <w:rPr>
                <w:b/>
                <w:color w:val="7F7F7F" w:themeColor="text1" w:themeTint="80"/>
                <w:sz w:val="20"/>
                <w:szCs w:val="20"/>
              </w:rPr>
              <w:t>Soyad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F7749D"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6CE24E01" w14:textId="3EE50C45" w:rsidR="00187074" w:rsidRDefault="00187074" w:rsidP="00187074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</w:t>
            </w:r>
            <w:r w:rsidR="00F7749D">
              <w:rPr>
                <w:b/>
                <w:sz w:val="20"/>
              </w:rPr>
              <w:t xml:space="preserve">                           </w:t>
            </w:r>
            <w:r>
              <w:rPr>
                <w:b/>
                <w:sz w:val="20"/>
              </w:rPr>
              <w:t xml:space="preserve">     Öğrenci</w:t>
            </w:r>
          </w:p>
          <w:p w14:paraId="41E22524" w14:textId="5D7759FB" w:rsidR="00F7749D" w:rsidRPr="000E6BA0" w:rsidRDefault="00F7749D" w:rsidP="001870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E6BA0">
              <w:rPr>
                <w:b/>
                <w:bCs/>
                <w:sz w:val="20"/>
                <w:szCs w:val="20"/>
              </w:rPr>
              <w:t xml:space="preserve">*İmzalandıktan sonra </w:t>
            </w:r>
            <w:hyperlink r:id="rId9" w:history="1">
              <w:r w:rsidRPr="000E6BA0">
                <w:rPr>
                  <w:rStyle w:val="Kpr"/>
                  <w:b/>
                  <w:bCs/>
                  <w:sz w:val="20"/>
                  <w:szCs w:val="20"/>
                </w:rPr>
                <w:t>fenbilen@erciyes.edu.tr</w:t>
              </w:r>
            </w:hyperlink>
            <w:r w:rsidRPr="000E6BA0">
              <w:rPr>
                <w:b/>
                <w:bCs/>
                <w:sz w:val="20"/>
                <w:szCs w:val="20"/>
              </w:rPr>
              <w:t xml:space="preserve"> e-posta adresine gönderilmesi gerekmektedir.</w:t>
            </w:r>
          </w:p>
          <w:p w14:paraId="46C3D131" w14:textId="5651357B" w:rsidR="000E6BA0" w:rsidRPr="000E6BA0" w:rsidRDefault="000E6BA0" w:rsidP="001870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E6BA0">
              <w:rPr>
                <w:b/>
                <w:bCs/>
                <w:sz w:val="20"/>
                <w:szCs w:val="20"/>
              </w:rPr>
              <w:t>*Form eksiksiz doldurulacaktır. Aksi takdirde atama yapılmayacaktır. Form aynı gün gönderilmelidir.</w:t>
            </w:r>
          </w:p>
          <w:p w14:paraId="0E16E669" w14:textId="77777777" w:rsidR="00187074" w:rsidRPr="00F23525" w:rsidRDefault="00187074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E267B" w14:paraId="1381CCA9" w14:textId="77777777" w:rsidTr="00E04C06">
        <w:trPr>
          <w:trHeight w:val="2482"/>
        </w:trPr>
        <w:tc>
          <w:tcPr>
            <w:tcW w:w="9026" w:type="dxa"/>
          </w:tcPr>
          <w:p w14:paraId="13340B3C" w14:textId="6CB7A89C" w:rsidR="009E267B" w:rsidRDefault="009E267B" w:rsidP="00FC27EB">
            <w:pPr>
              <w:jc w:val="both"/>
              <w:rPr>
                <w:sz w:val="12"/>
                <w:szCs w:val="12"/>
              </w:rPr>
            </w:pPr>
          </w:p>
          <w:p w14:paraId="5CCC4F66" w14:textId="77777777" w:rsidR="007F61E4" w:rsidRPr="004006B7" w:rsidRDefault="007F61E4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5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4"/>
              <w:gridCol w:w="2629"/>
              <w:gridCol w:w="2901"/>
            </w:tblGrid>
            <w:tr w:rsidR="00E04C06" w:rsidRPr="002E7DF9" w14:paraId="031D9A21" w14:textId="77777777" w:rsidTr="00BD55E6">
              <w:trPr>
                <w:trHeight w:val="298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9CD1D" w14:textId="46CB4CD8" w:rsidR="00E04C06" w:rsidRPr="002E7DF9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Eğitim Öğretim Yılı ve Dönemi</w:t>
                  </w:r>
                </w:p>
              </w:tc>
              <w:tc>
                <w:tcPr>
                  <w:tcW w:w="1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BD29B" w14:textId="77777777" w:rsidR="00E04C06" w:rsidRPr="00D105AA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D105AA">
                    <w:rPr>
                      <w:rFonts w:ascii="Times New Roman" w:hAnsi="Times New Roman" w:cs="Times New Roman"/>
                    </w:rPr>
                    <w:t>20</w:t>
                  </w:r>
                  <w:proofErr w:type="gramStart"/>
                  <w:r w:rsidRPr="00D105AA">
                    <w:rPr>
                      <w:rFonts w:ascii="Times New Roman" w:hAnsi="Times New Roman" w:cs="Times New Roman"/>
                    </w:rPr>
                    <w:t>.....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- </w:t>
                  </w:r>
                  <w:r w:rsidRPr="00D105AA">
                    <w:rPr>
                      <w:rFonts w:ascii="Times New Roman" w:hAnsi="Times New Roman" w:cs="Times New Roman"/>
                    </w:rPr>
                    <w:t>20.....</w:t>
                  </w:r>
                </w:p>
              </w:tc>
              <w:tc>
                <w:tcPr>
                  <w:tcW w:w="1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CCA4" w14:textId="7DB42859" w:rsidR="00E04C06" w:rsidRPr="00D105AA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07C45">
                    <w:rPr>
                      <w:rFonts w:ascii="Times New Roman" w:hAnsi="Times New Roman" w:cs="Times New Roman"/>
                    </w:rPr>
                  </w:r>
                  <w:r w:rsidR="00C07C4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Güz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07C45">
                    <w:rPr>
                      <w:rFonts w:ascii="Times New Roman" w:hAnsi="Times New Roman" w:cs="Times New Roman"/>
                    </w:rPr>
                  </w:r>
                  <w:r w:rsidR="00C07C4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Bahar</w:t>
                  </w:r>
                </w:p>
              </w:tc>
            </w:tr>
            <w:tr w:rsidR="002E7DF9" w:rsidRPr="002E7DF9" w14:paraId="755AC4F1" w14:textId="77777777" w:rsidTr="00BD55E6">
              <w:trPr>
                <w:trHeight w:val="298"/>
              </w:trPr>
              <w:tc>
                <w:tcPr>
                  <w:tcW w:w="18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502669DA" w:rsidR="002E7DF9" w:rsidRPr="002E7DF9" w:rsidRDefault="002E7DF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t>Program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00B37" w14:textId="77777777" w:rsidR="0069293D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07C45">
                    <w:rPr>
                      <w:rFonts w:ascii="Times New Roman" w:hAnsi="Times New Roman" w:cs="Times New Roman"/>
                    </w:rPr>
                  </w:r>
                  <w:r w:rsidR="00C07C4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Bilimsel Hazırlık   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14:paraId="51C20199" w14:textId="4EECADC9" w:rsidR="00BD55E6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07C45">
                    <w:rPr>
                      <w:rFonts w:ascii="Times New Roman" w:hAnsi="Times New Roman" w:cs="Times New Roman"/>
                    </w:rPr>
                  </w:r>
                  <w:r w:rsidR="00C07C4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Tezli Yüksek Lisans        </w:t>
                  </w:r>
                </w:p>
                <w:p w14:paraId="339E172A" w14:textId="77777777" w:rsidR="0069293D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07C45">
                    <w:rPr>
                      <w:rFonts w:ascii="Times New Roman" w:hAnsi="Times New Roman" w:cs="Times New Roman"/>
                    </w:rPr>
                  </w:r>
                  <w:r w:rsidR="00C07C4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Yüksek Lisan</w:t>
                  </w:r>
                  <w:r w:rsidR="0069293D">
                    <w:rPr>
                      <w:rFonts w:ascii="Times New Roman" w:hAnsi="Times New Roman" w:cs="Times New Roman"/>
                    </w:rPr>
                    <w:t>s</w:t>
                  </w:r>
                  <w:r>
                    <w:rPr>
                      <w:rFonts w:ascii="Times New Roman" w:hAnsi="Times New Roman" w:cs="Times New Roman"/>
                    </w:rPr>
                    <w:t xml:space="preserve"> (Üniversite Sanayi İşbirliği)    </w:t>
                  </w:r>
                </w:p>
                <w:p w14:paraId="7E90E890" w14:textId="21E74DEE" w:rsidR="002E7DF9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07C45">
                    <w:rPr>
                      <w:rFonts w:ascii="Times New Roman" w:hAnsi="Times New Roman" w:cs="Times New Roman"/>
                    </w:rPr>
                  </w:r>
                  <w:r w:rsidR="00C07C4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Doktora</w:t>
                  </w:r>
                </w:p>
                <w:p w14:paraId="76CB6E7E" w14:textId="749315BA" w:rsidR="0069293D" w:rsidRPr="002E7DF9" w:rsidRDefault="0069293D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07C45">
                    <w:rPr>
                      <w:rFonts w:ascii="Times New Roman" w:hAnsi="Times New Roman" w:cs="Times New Roman"/>
                    </w:rPr>
                  </w:r>
                  <w:r w:rsidR="00C07C4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Doktora (Üniversite Sanayi İşbirliği)    </w:t>
                  </w:r>
                </w:p>
              </w:tc>
            </w:tr>
            <w:tr w:rsidR="002E7DF9" w:rsidRPr="002E7DF9" w14:paraId="3805E2F8" w14:textId="77777777" w:rsidTr="00BD55E6">
              <w:trPr>
                <w:trHeight w:val="298"/>
              </w:trPr>
              <w:tc>
                <w:tcPr>
                  <w:tcW w:w="180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85D75" w14:textId="77777777" w:rsidR="002E7DF9" w:rsidRPr="002E7DF9" w:rsidRDefault="002E7DF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629FE" w14:textId="67263484" w:rsidR="002E7DF9" w:rsidRPr="002E7DF9" w:rsidRDefault="007F61E4" w:rsidP="002E7DF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07C45">
                    <w:rPr>
                      <w:rFonts w:ascii="Times New Roman" w:hAnsi="Times New Roman" w:cs="Times New Roman"/>
                    </w:rPr>
                  </w:r>
                  <w:r w:rsidR="00C07C4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07C45">
                    <w:rPr>
                      <w:rFonts w:ascii="Times New Roman" w:hAnsi="Times New Roman" w:cs="Times New Roman"/>
                    </w:rPr>
                  </w:r>
                  <w:r w:rsidR="00C07C4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6C15B5" w14:paraId="689929A5" w14:textId="77777777" w:rsidTr="00767DAE">
        <w:trPr>
          <w:trHeight w:val="3382"/>
        </w:trPr>
        <w:tc>
          <w:tcPr>
            <w:tcW w:w="9026" w:type="dxa"/>
          </w:tcPr>
          <w:p w14:paraId="61E0A6CC" w14:textId="77777777" w:rsidR="006C15B5" w:rsidRDefault="006C15B5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KlavuzTablo1Ak"/>
              <w:tblW w:w="8890" w:type="dxa"/>
              <w:tblLook w:val="04A0" w:firstRow="1" w:lastRow="0" w:firstColumn="1" w:lastColumn="0" w:noHBand="0" w:noVBand="1"/>
            </w:tblPr>
            <w:tblGrid>
              <w:gridCol w:w="1291"/>
              <w:gridCol w:w="7599"/>
            </w:tblGrid>
            <w:tr w:rsidR="00E04C06" w:rsidRPr="0094439B" w14:paraId="03357B23" w14:textId="77777777" w:rsidTr="000E6BA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90" w:type="dxa"/>
                  <w:gridSpan w:val="2"/>
                </w:tcPr>
                <w:p w14:paraId="129BEF3C" w14:textId="7684D40A" w:rsidR="00E04C06" w:rsidRPr="0094439B" w:rsidRDefault="00E04C0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</w:t>
                  </w:r>
                  <w:r w:rsidR="00BC6F7D">
                    <w:rPr>
                      <w:rFonts w:ascii="Times New Roman" w:hAnsi="Times New Roman" w:cs="Times New Roman"/>
                    </w:rPr>
                    <w:t>nin Danışman</w:t>
                  </w:r>
                  <w:r>
                    <w:rPr>
                      <w:rFonts w:ascii="Times New Roman" w:hAnsi="Times New Roman" w:cs="Times New Roman"/>
                    </w:rPr>
                    <w:t xml:space="preserve"> Tercih Listesi</w:t>
                  </w:r>
                  <w:r w:rsidR="00F7749D">
                    <w:rPr>
                      <w:rFonts w:ascii="Times New Roman" w:hAnsi="Times New Roman" w:cs="Times New Roman"/>
                    </w:rPr>
                    <w:t xml:space="preserve"> (En az 6 Öğretim Üyesi tercih edilmelidir.)</w:t>
                  </w:r>
                  <w:r w:rsidR="00F7749D" w:rsidRPr="00767DAE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E04C06" w:rsidRPr="0094439B" w14:paraId="5DC94B20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</w:tcPr>
                <w:p w14:paraId="35C192E1" w14:textId="7DEFC2EA" w:rsidR="00E04C06" w:rsidRPr="00E04C06" w:rsidRDefault="00E04C0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Sıra</w:t>
                  </w:r>
                </w:p>
              </w:tc>
              <w:tc>
                <w:tcPr>
                  <w:tcW w:w="7599" w:type="dxa"/>
                </w:tcPr>
                <w:p w14:paraId="70E35F3B" w14:textId="174C6B91" w:rsidR="00E04C06" w:rsidRPr="0094439B" w:rsidRDefault="00E04C06" w:rsidP="00E04C06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Öğre</w:t>
                  </w:r>
                  <w:r w:rsidR="00BC6F7D">
                    <w:rPr>
                      <w:rFonts w:ascii="Times New Roman" w:hAnsi="Times New Roman" w:cs="Times New Roman"/>
                      <w:b/>
                      <w:bCs/>
                    </w:rPr>
                    <w:t>tim Üyesinin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C6F7D">
                    <w:rPr>
                      <w:rFonts w:ascii="Times New Roman" w:hAnsi="Times New Roman" w:cs="Times New Roman"/>
                      <w:b/>
                      <w:bCs/>
                    </w:rPr>
                    <w:t xml:space="preserve">Unvanı,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</w:tr>
            <w:tr w:rsidR="00844F9A" w:rsidRPr="0094439B" w14:paraId="026E7847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vAlign w:val="center"/>
                </w:tcPr>
                <w:p w14:paraId="44846E7D" w14:textId="639123AA" w:rsidR="00844F9A" w:rsidRPr="0094439B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99" w:type="dxa"/>
                </w:tcPr>
                <w:p w14:paraId="4700BD64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94439B" w14:paraId="728A2B75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vAlign w:val="center"/>
                </w:tcPr>
                <w:p w14:paraId="60A985ED" w14:textId="39B222E9" w:rsidR="00844F9A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99" w:type="dxa"/>
                </w:tcPr>
                <w:p w14:paraId="6283BA2D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94439B" w14:paraId="7EFC394C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vAlign w:val="center"/>
                </w:tcPr>
                <w:p w14:paraId="770EC70C" w14:textId="2D2F0E40" w:rsidR="00844F9A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99" w:type="dxa"/>
                </w:tcPr>
                <w:p w14:paraId="0CF71C10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94439B" w14:paraId="7D2282D1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vAlign w:val="center"/>
                </w:tcPr>
                <w:p w14:paraId="5B3641F4" w14:textId="54F06377" w:rsidR="00767DAE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99" w:type="dxa"/>
                </w:tcPr>
                <w:p w14:paraId="4B8D0C6D" w14:textId="77777777" w:rsidR="00767DAE" w:rsidRPr="0094439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94439B" w14:paraId="48398DBB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vAlign w:val="center"/>
                </w:tcPr>
                <w:p w14:paraId="76D44D56" w14:textId="2524AFF6" w:rsidR="00767DAE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99" w:type="dxa"/>
                </w:tcPr>
                <w:p w14:paraId="49A7DF97" w14:textId="77777777" w:rsidR="00767DAE" w:rsidRPr="0094439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94439B" w14:paraId="1961B884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vAlign w:val="center"/>
                </w:tcPr>
                <w:p w14:paraId="5D00CB78" w14:textId="0B7F4125" w:rsidR="00767DAE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99" w:type="dxa"/>
                </w:tcPr>
                <w:p w14:paraId="028A9423" w14:textId="77777777" w:rsidR="00767DAE" w:rsidRPr="0094439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6BA0" w:rsidRPr="0094439B" w14:paraId="1842B48D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vAlign w:val="center"/>
                </w:tcPr>
                <w:p w14:paraId="70D34B62" w14:textId="5215565F" w:rsidR="000E6BA0" w:rsidRDefault="000E6BA0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599" w:type="dxa"/>
                </w:tcPr>
                <w:p w14:paraId="74FFE6B5" w14:textId="77777777" w:rsidR="000E6BA0" w:rsidRPr="0094439B" w:rsidRDefault="000E6BA0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6BA0" w:rsidRPr="0094439B" w14:paraId="0E3BF8FD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vAlign w:val="center"/>
                </w:tcPr>
                <w:p w14:paraId="1D38582E" w14:textId="179F497D" w:rsidR="000E6BA0" w:rsidRDefault="000E6BA0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599" w:type="dxa"/>
                </w:tcPr>
                <w:p w14:paraId="159B9F53" w14:textId="77777777" w:rsidR="000E6BA0" w:rsidRPr="0094439B" w:rsidRDefault="000E6BA0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6BA0" w:rsidRPr="0094439B" w14:paraId="747D9C00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vAlign w:val="center"/>
                </w:tcPr>
                <w:p w14:paraId="3442466C" w14:textId="54D3051E" w:rsidR="000E6BA0" w:rsidRDefault="000E6BA0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7599" w:type="dxa"/>
                </w:tcPr>
                <w:p w14:paraId="6D947C9E" w14:textId="77777777" w:rsidR="000E6BA0" w:rsidRPr="0094439B" w:rsidRDefault="000E6BA0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6BA0" w:rsidRPr="0094439B" w14:paraId="7A34A738" w14:textId="77777777" w:rsidTr="000E6BA0">
              <w:trPr>
                <w:trHeight w:val="4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91" w:type="dxa"/>
                  <w:vAlign w:val="center"/>
                </w:tcPr>
                <w:p w14:paraId="64A354C2" w14:textId="0B611406" w:rsidR="000E6BA0" w:rsidRDefault="000E6BA0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599" w:type="dxa"/>
                </w:tcPr>
                <w:p w14:paraId="68F7819F" w14:textId="77777777" w:rsidR="000E6BA0" w:rsidRPr="0094439B" w:rsidRDefault="000E6BA0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C6D9A9" w14:textId="53DF869F" w:rsidR="00A16018" w:rsidRPr="00767DAE" w:rsidRDefault="00A16018" w:rsidP="000E6BA0">
            <w:pPr>
              <w:pStyle w:val="ListeParagraf"/>
              <w:spacing w:before="60" w:after="60"/>
              <w:ind w:left="0"/>
              <w:rPr>
                <w:sz w:val="20"/>
                <w:szCs w:val="20"/>
              </w:rPr>
            </w:pPr>
          </w:p>
        </w:tc>
      </w:tr>
    </w:tbl>
    <w:p w14:paraId="4D59D973" w14:textId="5860F1C3" w:rsidR="003B15D7" w:rsidRDefault="003B15D7" w:rsidP="004006B7"/>
    <w:sectPr w:rsidR="003B15D7" w:rsidSect="006C15B5">
      <w:headerReference w:type="default" r:id="rId10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A7526" w14:textId="77777777" w:rsidR="00C07C45" w:rsidRDefault="00C07C45" w:rsidP="007872C5">
      <w:pPr>
        <w:spacing w:after="0" w:line="240" w:lineRule="auto"/>
      </w:pPr>
      <w:r>
        <w:separator/>
      </w:r>
    </w:p>
  </w:endnote>
  <w:endnote w:type="continuationSeparator" w:id="0">
    <w:p w14:paraId="5116D2EC" w14:textId="77777777" w:rsidR="00C07C45" w:rsidRDefault="00C07C45" w:rsidP="0078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F7B38" w14:textId="77777777" w:rsidR="00C07C45" w:rsidRDefault="00C07C45" w:rsidP="007872C5">
      <w:pPr>
        <w:spacing w:after="0" w:line="240" w:lineRule="auto"/>
      </w:pPr>
      <w:r>
        <w:separator/>
      </w:r>
    </w:p>
  </w:footnote>
  <w:footnote w:type="continuationSeparator" w:id="0">
    <w:p w14:paraId="54666192" w14:textId="77777777" w:rsidR="00C07C45" w:rsidRDefault="00C07C45" w:rsidP="0078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6E54" w14:textId="273B8182" w:rsidR="007872C5" w:rsidRDefault="007872C5" w:rsidP="007872C5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93796F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6EC"/>
    <w:multiLevelType w:val="hybridMultilevel"/>
    <w:tmpl w:val="082AB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1DC5"/>
    <w:multiLevelType w:val="hybridMultilevel"/>
    <w:tmpl w:val="10606E50"/>
    <w:lvl w:ilvl="0" w:tplc="54B28F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36BC"/>
    <w:multiLevelType w:val="hybridMultilevel"/>
    <w:tmpl w:val="CFF68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59EA"/>
    <w:rsid w:val="000E6BA0"/>
    <w:rsid w:val="00106DF9"/>
    <w:rsid w:val="00147782"/>
    <w:rsid w:val="00187074"/>
    <w:rsid w:val="001B2254"/>
    <w:rsid w:val="001E03B3"/>
    <w:rsid w:val="002221B0"/>
    <w:rsid w:val="002349B7"/>
    <w:rsid w:val="002E635A"/>
    <w:rsid w:val="002E7DF9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24E3F"/>
    <w:rsid w:val="00427EAF"/>
    <w:rsid w:val="00441109"/>
    <w:rsid w:val="004A6E36"/>
    <w:rsid w:val="0052022B"/>
    <w:rsid w:val="00524185"/>
    <w:rsid w:val="005A6FA3"/>
    <w:rsid w:val="005F485B"/>
    <w:rsid w:val="005F7F25"/>
    <w:rsid w:val="0063147D"/>
    <w:rsid w:val="0069293D"/>
    <w:rsid w:val="006A372B"/>
    <w:rsid w:val="006C15B5"/>
    <w:rsid w:val="006F00E4"/>
    <w:rsid w:val="00767DAE"/>
    <w:rsid w:val="007872C5"/>
    <w:rsid w:val="007C5804"/>
    <w:rsid w:val="007F61E4"/>
    <w:rsid w:val="00803B26"/>
    <w:rsid w:val="00826381"/>
    <w:rsid w:val="00844E61"/>
    <w:rsid w:val="00844F9A"/>
    <w:rsid w:val="00860BD1"/>
    <w:rsid w:val="00884D68"/>
    <w:rsid w:val="008D0E76"/>
    <w:rsid w:val="0093796F"/>
    <w:rsid w:val="0094439B"/>
    <w:rsid w:val="0099559D"/>
    <w:rsid w:val="009A0216"/>
    <w:rsid w:val="009A4EA4"/>
    <w:rsid w:val="009E267B"/>
    <w:rsid w:val="00A16018"/>
    <w:rsid w:val="00A7575B"/>
    <w:rsid w:val="00AB12F7"/>
    <w:rsid w:val="00B21EC6"/>
    <w:rsid w:val="00B55666"/>
    <w:rsid w:val="00BB7671"/>
    <w:rsid w:val="00BC6F7D"/>
    <w:rsid w:val="00BD55E6"/>
    <w:rsid w:val="00C07C45"/>
    <w:rsid w:val="00C55A97"/>
    <w:rsid w:val="00C6004E"/>
    <w:rsid w:val="00C64ED8"/>
    <w:rsid w:val="00C80C1B"/>
    <w:rsid w:val="00C8718B"/>
    <w:rsid w:val="00C96958"/>
    <w:rsid w:val="00CB34CE"/>
    <w:rsid w:val="00CC05BF"/>
    <w:rsid w:val="00D01D52"/>
    <w:rsid w:val="00D105AA"/>
    <w:rsid w:val="00D57AA9"/>
    <w:rsid w:val="00D67467"/>
    <w:rsid w:val="00D80E02"/>
    <w:rsid w:val="00D972FC"/>
    <w:rsid w:val="00DA66DF"/>
    <w:rsid w:val="00DF5DC8"/>
    <w:rsid w:val="00E04C06"/>
    <w:rsid w:val="00E106A9"/>
    <w:rsid w:val="00E152F6"/>
    <w:rsid w:val="00EA3C72"/>
    <w:rsid w:val="00F23525"/>
    <w:rsid w:val="00F63806"/>
    <w:rsid w:val="00F7749D"/>
    <w:rsid w:val="00FB6882"/>
    <w:rsid w:val="00FC27EB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2C5"/>
  </w:style>
  <w:style w:type="paragraph" w:styleId="AltBilgi">
    <w:name w:val="footer"/>
    <w:basedOn w:val="Normal"/>
    <w:link w:val="Al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2C5"/>
  </w:style>
  <w:style w:type="character" w:styleId="Kpr">
    <w:name w:val="Hyperlink"/>
    <w:basedOn w:val="VarsaylanParagrafYazTipi"/>
    <w:uiPriority w:val="99"/>
    <w:unhideWhenUsed/>
    <w:rsid w:val="00F77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nbilen@erciyes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dcterms:created xsi:type="dcterms:W3CDTF">2026-01-28T06:30:00Z</dcterms:created>
  <dcterms:modified xsi:type="dcterms:W3CDTF">2026-01-28T06:30:00Z</dcterms:modified>
</cp:coreProperties>
</file>