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OB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074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7995711D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074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3F4BBBF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074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557E792A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074" w:rsidRPr="0094439B" w14:paraId="1B3639AB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E788A84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166AE37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074" w:rsidRPr="0094439B" w14:paraId="4FEE8A28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A4F05C1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149C6C2C" w14:textId="77777777" w:rsidR="00187074" w:rsidRPr="0094439B" w:rsidRDefault="0018707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D3706E3" w14:textId="77777777" w:rsidR="00187074" w:rsidRDefault="00187074" w:rsidP="00187074">
            <w:pPr>
              <w:jc w:val="both"/>
              <w:rPr>
                <w:sz w:val="12"/>
                <w:szCs w:val="12"/>
              </w:rPr>
            </w:pPr>
          </w:p>
          <w:p w14:paraId="130FEA97" w14:textId="77777777" w:rsidR="00187074" w:rsidRPr="00106DF9" w:rsidRDefault="00187074" w:rsidP="00187074">
            <w:pPr>
              <w:pStyle w:val="ListeParagraf"/>
              <w:numPr>
                <w:ilvl w:val="0"/>
                <w:numId w:val="4"/>
              </w:numPr>
              <w:jc w:val="both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Bu liste öğrencilere bilgi amaçlı olarak Anabilim Dalı Başkanlığı tarafından verilecektir.</w:t>
            </w:r>
          </w:p>
          <w:p w14:paraId="64A75834" w14:textId="77777777" w:rsidR="00187074" w:rsidRPr="00187074" w:rsidRDefault="00187074" w:rsidP="0018707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87074">
              <w:rPr>
                <w:rFonts w:ascii="Times New Roman" w:hAnsi="Times New Roman" w:cs="Times New Roman"/>
              </w:rPr>
              <w:t xml:space="preserve">Liste ihtiyaç duyulması halinde kısaltılıp uzatılabilir.   </w:t>
            </w:r>
          </w:p>
          <w:p w14:paraId="6409EB26" w14:textId="2C0E5973" w:rsidR="009A0216" w:rsidRPr="009A0216" w:rsidRDefault="009A0216" w:rsidP="00187074">
            <w:pPr>
              <w:pStyle w:val="Default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 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EDB589C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="00FF6D61">
              <w:rPr>
                <w:rFonts w:ascii="Times New Roman" w:hAnsi="Times New Roman" w:cs="Times New Roman"/>
                <w:bCs/>
                <w:color w:val="000000"/>
              </w:rPr>
              <w:t>İlgili öğretim üye</w:t>
            </w:r>
            <w:r w:rsidR="00826381">
              <w:rPr>
                <w:rFonts w:ascii="Times New Roman" w:hAnsi="Times New Roman" w:cs="Times New Roman"/>
                <w:bCs/>
                <w:color w:val="000000"/>
              </w:rPr>
              <w:t>si/üyeleri</w:t>
            </w:r>
            <w:r w:rsidR="00FF6D61">
              <w:rPr>
                <w:rFonts w:ascii="Times New Roman" w:hAnsi="Times New Roman" w:cs="Times New Roman"/>
                <w:bCs/>
                <w:color w:val="000000"/>
              </w:rPr>
              <w:t xml:space="preserve"> ile birinci dereceden akrabalık ilişkim yoktur.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77777777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20.....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20.....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7DB42859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Güz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77777777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AC432BC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İşbirliği) 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67263484" w:rsidR="002E7DF9" w:rsidRPr="002E7DF9" w:rsidRDefault="007F61E4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E730" w14:textId="77777777" w:rsidR="00BB7671" w:rsidRDefault="00BB7671" w:rsidP="007872C5">
      <w:pPr>
        <w:spacing w:after="0" w:line="240" w:lineRule="auto"/>
      </w:pPr>
      <w:r>
        <w:separator/>
      </w:r>
    </w:p>
  </w:endnote>
  <w:endnote w:type="continuationSeparator" w:id="0">
    <w:p w14:paraId="5D67210F" w14:textId="77777777" w:rsidR="00BB7671" w:rsidRDefault="00BB7671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F8C9E" w14:textId="77777777" w:rsidR="00BB7671" w:rsidRDefault="00BB7671" w:rsidP="007872C5">
      <w:pPr>
        <w:spacing w:after="0" w:line="240" w:lineRule="auto"/>
      </w:pPr>
      <w:r>
        <w:separator/>
      </w:r>
    </w:p>
  </w:footnote>
  <w:footnote w:type="continuationSeparator" w:id="0">
    <w:p w14:paraId="2A8D8949" w14:textId="77777777" w:rsidR="00BB7671" w:rsidRDefault="00BB7671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192">
    <w:abstractNumId w:val="4"/>
  </w:num>
  <w:num w:numId="2" w16cid:durableId="334963701">
    <w:abstractNumId w:val="1"/>
  </w:num>
  <w:num w:numId="3" w16cid:durableId="1249457797">
    <w:abstractNumId w:val="2"/>
  </w:num>
  <w:num w:numId="4" w16cid:durableId="926379193">
    <w:abstractNumId w:val="3"/>
  </w:num>
  <w:num w:numId="5" w16cid:durableId="10950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6DF9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2022B"/>
    <w:rsid w:val="00524185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26381"/>
    <w:rsid w:val="00844E61"/>
    <w:rsid w:val="00844F9A"/>
    <w:rsid w:val="00860BD1"/>
    <w:rsid w:val="00884D68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B12F7"/>
    <w:rsid w:val="00B21EC6"/>
    <w:rsid w:val="00B55666"/>
    <w:rsid w:val="00BB7671"/>
    <w:rsid w:val="00BC6F7D"/>
    <w:rsid w:val="00BD55E6"/>
    <w:rsid w:val="00C55A97"/>
    <w:rsid w:val="00C6004E"/>
    <w:rsid w:val="00C64ED8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23525"/>
    <w:rsid w:val="00F63806"/>
    <w:rsid w:val="00FB6882"/>
    <w:rsid w:val="00FC27EB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2024-09-02T15:07:00Z</dcterms:created>
  <dcterms:modified xsi:type="dcterms:W3CDTF">2024-09-02T15:07:00Z</dcterms:modified>
</cp:coreProperties>
</file>