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:rsidRPr="008D5BEB" w14:paraId="19B8DD2E" w14:textId="77777777" w:rsidTr="009E267B">
        <w:tc>
          <w:tcPr>
            <w:tcW w:w="9026" w:type="dxa"/>
          </w:tcPr>
          <w:p w14:paraId="47BC3137" w14:textId="1A27A4DA" w:rsidR="009E267B" w:rsidRPr="008D5BEB" w:rsidRDefault="00844F9A">
            <w:r w:rsidRPr="008D5BE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75AEE823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3175</wp:posOffset>
                      </wp:positionV>
                      <wp:extent cx="3076575" cy="904875"/>
                      <wp:effectExtent l="0" t="0" r="9525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8D5BE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D5B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8D5BE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D5B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1E558BB6" w:rsidR="009E267B" w:rsidRPr="008D5BE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D5BEB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6F7D" w:rsidRPr="008D5BEB">
                                    <w:rPr>
                                      <w:sz w:val="26"/>
                                      <w:szCs w:val="26"/>
                                    </w:rPr>
                                    <w:t>ÖĞRENCİNİN</w:t>
                                  </w:r>
                                  <w:r w:rsidR="00844F9A" w:rsidRPr="008D5BEB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6F7D" w:rsidRPr="008D5BEB">
                                    <w:rPr>
                                      <w:sz w:val="26"/>
                                      <w:szCs w:val="26"/>
                                    </w:rPr>
                                    <w:t>DANIŞMAN</w:t>
                                  </w:r>
                                  <w:r w:rsidR="001E03B3" w:rsidRPr="008D5BEB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E106A9" w:rsidRPr="008D5BEB">
                                    <w:rPr>
                                      <w:sz w:val="26"/>
                                      <w:szCs w:val="26"/>
                                    </w:rPr>
                                    <w:t>TERCİH FORMU</w:t>
                                  </w:r>
                                </w:p>
                                <w:p w14:paraId="7CFDA212" w14:textId="77777777" w:rsidR="009E267B" w:rsidRPr="008D5BE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6.55pt;margin-top:.25pt;width:242.25pt;height:7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OBLQIAAFQ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x8ub9HY6uZ1QwtF2n47vUEaY5PLaWOe/CahJEHJqcSyx&#10;W+ywdr5zPbmEYA5UVawqpaISqCCWypIDwyEqH3NE8HdeSpMmp9ObSRqBNYTnHbLSmMulpiD5dtv2&#10;hW6hOGL9FjpqOMNXFSa5Zs6/MItcwJKR3/4ZD6kAg0AvUVKC/fW3++CPI0IrJQ1yK6fu555ZQYn6&#10;rnF498PxOJAxKuPJ7QgVe23ZXlv0vl4CVj7ETTI8isHfq5MoLdRvuAaLEBVNTHOMnVN/Epe+Yzyu&#10;EReLRXRC+hnm13pjeIAOnQ4jeG3fmDX9nDxO+AlOLGTZh3F1vuGlhsXeg6ziLEODu672fUfqRjb0&#10;axZ241qPXpefwfw3AAAA//8DAFBLAwQUAAYACAAAACEAU/C6O+AAAAAIAQAADwAAAGRycy9kb3du&#10;cmV2LnhtbEyPTU+DQBCG7yb+h82YeDF2odhikKUxxo+kN0ur8bZlRyCys4TdAv57x5MeJ++T930m&#10;38y2EyMOvnWkIF5EIJAqZ1qqFezLp+tbED5oMrpzhAq+0cOmOD/LdWbcRK847kItuIR8phU0IfSZ&#10;lL5q0Gq/cD0SZ59usDrwOdTSDHrictvJZRStpdUt8UKje3xosPranayCj6v6fevn58OUrJL+8WUs&#10;0zdTKnV5Md/fgQg4hz8YfvVZHQp2OroTGS86BcskiRlVsALBcRqnaxBH5m6SCGSRy/8PFD8AAAD/&#10;/wMAUEsBAi0AFAAGAAgAAAAhALaDOJL+AAAA4QEAABMAAAAAAAAAAAAAAAAAAAAAAFtDb250ZW50&#10;X1R5cGVzXS54bWxQSwECLQAUAAYACAAAACEAOP0h/9YAAACUAQAACwAAAAAAAAAAAAAAAAAvAQAA&#10;X3JlbHMvLnJlbHNQSwECLQAUAAYACAAAACEA87IjgS0CAABUBAAADgAAAAAAAAAAAAAAAAAuAgAA&#10;ZHJzL2Uyb0RvYy54bWxQSwECLQAUAAYACAAAACEAU/C6O+AAAAAIAQAADwAAAAAAAAAAAAAAAACH&#10;BAAAZHJzL2Rvd25yZXYueG1sUEsFBgAAAAAEAAQA8wAAAJQFAAAAAA==&#10;" fillcolor="white [3201]" stroked="f" strokeweight=".5pt">
                      <v:textbox>
                        <w:txbxContent>
                          <w:p w14:paraId="50D80AB7" w14:textId="0A6E5C23" w:rsidR="009E267B" w:rsidRPr="008D5BE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8D5BE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1E558BB6" w:rsidR="009E267B" w:rsidRPr="008D5BE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 w:rsidRPr="008D5BE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F7D" w:rsidRPr="008D5BEB">
                              <w:rPr>
                                <w:sz w:val="26"/>
                                <w:szCs w:val="26"/>
                              </w:rPr>
                              <w:t>ÖĞRENCİNİN</w:t>
                            </w:r>
                            <w:r w:rsidR="00844F9A" w:rsidRPr="008D5BE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F7D" w:rsidRPr="008D5BEB">
                              <w:rPr>
                                <w:sz w:val="26"/>
                                <w:szCs w:val="26"/>
                              </w:rPr>
                              <w:t>DANIŞMAN</w:t>
                            </w:r>
                            <w:r w:rsidR="001E03B3" w:rsidRPr="008D5BE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106A9" w:rsidRPr="008D5BEB">
                              <w:rPr>
                                <w:sz w:val="26"/>
                                <w:szCs w:val="26"/>
                              </w:rPr>
                              <w:t>TERCİH FORMU</w:t>
                            </w:r>
                          </w:p>
                          <w:p w14:paraId="7CFDA212" w14:textId="77777777" w:rsidR="009E267B" w:rsidRPr="008D5BE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872C5" w:rsidRPr="008D5BEB">
              <w:rPr>
                <w:noProof/>
                <w:lang w:eastAsia="tr-TR"/>
              </w:rPr>
              <w:drawing>
                <wp:inline distT="0" distB="0" distL="0" distR="0" wp14:anchorId="2BBC1F56" wp14:editId="737BD7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 w:rsidRPr="008D5BEB">
              <w:t xml:space="preserve">                                                                                                     </w:t>
            </w:r>
            <w:r w:rsidR="000E59EA" w:rsidRPr="008D5BEB">
              <w:rPr>
                <w:noProof/>
                <w:lang w:eastAsia="tr-TR"/>
              </w:rPr>
              <w:drawing>
                <wp:inline distT="0" distB="0" distL="0" distR="0" wp14:anchorId="683ECD0F" wp14:editId="4C4DB90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 w:rsidRPr="008D5BEB">
              <w:t xml:space="preserve"> </w:t>
            </w:r>
            <w:r w:rsidR="009E267B" w:rsidRPr="008D5BEB">
              <w:t xml:space="preserve">      </w:t>
            </w:r>
          </w:p>
        </w:tc>
      </w:tr>
      <w:tr w:rsidR="009E267B" w:rsidRPr="008D5BEB" w14:paraId="6B8F0EE8" w14:textId="77777777" w:rsidTr="009A0216">
        <w:trPr>
          <w:trHeight w:val="2563"/>
        </w:trPr>
        <w:tc>
          <w:tcPr>
            <w:tcW w:w="9026" w:type="dxa"/>
          </w:tcPr>
          <w:p w14:paraId="3189D248" w14:textId="48DCA7D9" w:rsidR="00F23525" w:rsidRPr="008D5BEB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7522"/>
            </w:tblGrid>
            <w:tr w:rsidR="00187074" w:rsidRPr="008D5BEB" w14:paraId="1307F12E" w14:textId="77777777" w:rsidTr="00200D5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</w:tcPr>
                <w:p w14:paraId="1FA4DEE6" w14:textId="77777777" w:rsidR="00187074" w:rsidRPr="008D5BEB" w:rsidRDefault="00187074" w:rsidP="0018707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İlgili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Program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için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Öğrenci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Talep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Eden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Öğretim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Üyesi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Listesi</w:t>
                  </w:r>
                  <w:proofErr w:type="spellEnd"/>
                </w:p>
              </w:tc>
            </w:tr>
            <w:tr w:rsidR="00187074" w:rsidRPr="008D5BEB" w14:paraId="3F8DF42D" w14:textId="77777777" w:rsidTr="00200D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</w:tcPr>
                <w:p w14:paraId="32BC311A" w14:textId="77777777" w:rsidR="00187074" w:rsidRPr="008D5BEB" w:rsidRDefault="00187074" w:rsidP="0018707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Sıra</w:t>
                  </w:r>
                  <w:proofErr w:type="spellEnd"/>
                </w:p>
              </w:tc>
              <w:tc>
                <w:tcPr>
                  <w:tcW w:w="7522" w:type="dxa"/>
                </w:tcPr>
                <w:p w14:paraId="78B47F8B" w14:textId="77777777" w:rsidR="00187074" w:rsidRPr="008D5BEB" w:rsidRDefault="00187074" w:rsidP="00187074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Öğretim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Üyesinin Unvanı,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Adı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Soyadı</w:t>
                  </w:r>
                  <w:proofErr w:type="spellEnd"/>
                </w:p>
              </w:tc>
            </w:tr>
            <w:tr w:rsidR="00187074" w:rsidRPr="008D5BEB" w14:paraId="6EFD3090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43DD45C7" w14:textId="77777777" w:rsidR="00187074" w:rsidRPr="008D5BEB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22" w:type="dxa"/>
                </w:tcPr>
                <w:p w14:paraId="1ACABE8F" w14:textId="77777777" w:rsidR="00187074" w:rsidRPr="008D5BE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7074" w:rsidRPr="008D5BEB" w14:paraId="75216177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023D027F" w14:textId="77777777" w:rsidR="00187074" w:rsidRPr="008D5BEB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2" w:type="dxa"/>
                </w:tcPr>
                <w:p w14:paraId="7995711D" w14:textId="77777777" w:rsidR="00187074" w:rsidRPr="008D5BE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7074" w:rsidRPr="008D5BEB" w14:paraId="5ED34AED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1CA513C9" w14:textId="77777777" w:rsidR="00187074" w:rsidRPr="008D5BEB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22" w:type="dxa"/>
                </w:tcPr>
                <w:p w14:paraId="03F4BBBF" w14:textId="77777777" w:rsidR="00187074" w:rsidRPr="008D5BE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7074" w:rsidRPr="008D5BEB" w14:paraId="6FFB1599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6AEE5D4E" w14:textId="77777777" w:rsidR="00187074" w:rsidRPr="008D5BEB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22" w:type="dxa"/>
                </w:tcPr>
                <w:p w14:paraId="557E792A" w14:textId="77777777" w:rsidR="00187074" w:rsidRPr="008D5BE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7074" w:rsidRPr="008D5BEB" w14:paraId="1B3639AB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0E788A84" w14:textId="77777777" w:rsidR="00187074" w:rsidRPr="008D5BEB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522" w:type="dxa"/>
                </w:tcPr>
                <w:p w14:paraId="4166AE37" w14:textId="77777777" w:rsidR="00187074" w:rsidRPr="008D5BE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87074" w:rsidRPr="008D5BEB" w14:paraId="4FEE8A28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0A4F05C1" w14:textId="77777777" w:rsidR="00187074" w:rsidRPr="008D5BEB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22" w:type="dxa"/>
                </w:tcPr>
                <w:p w14:paraId="149C6C2C" w14:textId="77777777" w:rsidR="00187074" w:rsidRPr="008D5BEB" w:rsidRDefault="00187074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D3706E3" w14:textId="77777777" w:rsidR="00187074" w:rsidRPr="008D5BEB" w:rsidRDefault="00187074" w:rsidP="00187074">
            <w:pPr>
              <w:jc w:val="both"/>
              <w:rPr>
                <w:sz w:val="12"/>
                <w:szCs w:val="12"/>
              </w:rPr>
            </w:pPr>
          </w:p>
          <w:p w14:paraId="130FEA97" w14:textId="77777777" w:rsidR="00187074" w:rsidRPr="008D5BEB" w:rsidRDefault="00187074" w:rsidP="00187074">
            <w:pPr>
              <w:pStyle w:val="ListeParagraf"/>
              <w:numPr>
                <w:ilvl w:val="0"/>
                <w:numId w:val="4"/>
              </w:numPr>
              <w:jc w:val="both"/>
              <w:rPr>
                <w:sz w:val="12"/>
                <w:szCs w:val="12"/>
              </w:rPr>
            </w:pPr>
            <w:r w:rsidRPr="008D5BEB">
              <w:rPr>
                <w:rFonts w:ascii="Times New Roman" w:hAnsi="Times New Roman" w:cs="Times New Roman"/>
              </w:rPr>
              <w:t xml:space="preserve">Bu </w:t>
            </w:r>
            <w:proofErr w:type="spellStart"/>
            <w:r w:rsidRPr="008D5BEB">
              <w:rPr>
                <w:rFonts w:ascii="Times New Roman" w:hAnsi="Times New Roman" w:cs="Times New Roman"/>
              </w:rPr>
              <w:t>liste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öğrencilere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bilgi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amaçlı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olarak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Anabilim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Dalı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Başkanlığı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verilecektir</w:t>
            </w:r>
            <w:proofErr w:type="spellEnd"/>
            <w:r w:rsidRPr="008D5BEB">
              <w:rPr>
                <w:rFonts w:ascii="Times New Roman" w:hAnsi="Times New Roman" w:cs="Times New Roman"/>
              </w:rPr>
              <w:t>.</w:t>
            </w:r>
          </w:p>
          <w:p w14:paraId="64A75834" w14:textId="77777777" w:rsidR="00187074" w:rsidRPr="008D5BEB" w:rsidRDefault="00187074" w:rsidP="00187074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5BEB">
              <w:rPr>
                <w:rFonts w:ascii="Times New Roman" w:hAnsi="Times New Roman" w:cs="Times New Roman"/>
              </w:rPr>
              <w:t>Liste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ihtiyaç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duyulması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halinde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kısaltılıp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uzatılabilir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.   </w:t>
            </w:r>
          </w:p>
          <w:p w14:paraId="6409EB26" w14:textId="2C0E5973" w:rsidR="009A0216" w:rsidRPr="008D5BEB" w:rsidRDefault="009A0216" w:rsidP="00187074">
            <w:pPr>
              <w:pStyle w:val="Default"/>
              <w:rPr>
                <w:b/>
                <w:sz w:val="12"/>
                <w:szCs w:val="16"/>
                <w:lang w:val="en-GB"/>
              </w:rPr>
            </w:pPr>
          </w:p>
        </w:tc>
      </w:tr>
      <w:tr w:rsidR="00187074" w:rsidRPr="008D5BEB" w14:paraId="1F921440" w14:textId="77777777" w:rsidTr="009A0216">
        <w:trPr>
          <w:trHeight w:val="2563"/>
        </w:trPr>
        <w:tc>
          <w:tcPr>
            <w:tcW w:w="9026" w:type="dxa"/>
          </w:tcPr>
          <w:p w14:paraId="06A434C8" w14:textId="77777777" w:rsidR="00187074" w:rsidRPr="008D5BEB" w:rsidRDefault="00187074" w:rsidP="0018707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8D5BEB">
              <w:rPr>
                <w:rFonts w:ascii="Times New Roman" w:hAnsi="Times New Roman" w:cs="Times New Roman"/>
                <w:b/>
                <w:bCs/>
              </w:rPr>
              <w:t>..../..../</w:t>
            </w:r>
            <w:proofErr w:type="gramEnd"/>
            <w:r w:rsidRPr="008D5BEB">
              <w:rPr>
                <w:rFonts w:ascii="Times New Roman" w:hAnsi="Times New Roman" w:cs="Times New Roman"/>
                <w:b/>
                <w:bCs/>
              </w:rPr>
              <w:t>20</w:t>
            </w:r>
            <w:proofErr w:type="gramStart"/>
            <w:r w:rsidRPr="008D5BEB">
              <w:rPr>
                <w:rFonts w:ascii="Times New Roman" w:hAnsi="Times New Roman" w:cs="Times New Roman"/>
                <w:b/>
                <w:bCs/>
              </w:rPr>
              <w:t>.....</w:t>
            </w:r>
            <w:proofErr w:type="gramEnd"/>
            <w:r w:rsidRPr="008D5B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5BEB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64898E1B" w14:textId="77777777" w:rsidR="00187074" w:rsidRPr="008D5BEB" w:rsidRDefault="00187074" w:rsidP="00187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BEB">
              <w:rPr>
                <w:rFonts w:ascii="Times New Roman" w:hAnsi="Times New Roman" w:cs="Times New Roman"/>
                <w:b/>
              </w:rPr>
              <w:t>……………………. ANABİLİM DALI BAŞKANLIĞINA</w:t>
            </w:r>
          </w:p>
          <w:p w14:paraId="0C1D9D85" w14:textId="77777777" w:rsidR="00187074" w:rsidRPr="008D5BEB" w:rsidRDefault="00187074" w:rsidP="001870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30A685" w14:textId="6A5729F2" w:rsidR="00187074" w:rsidRPr="008D5BEB" w:rsidRDefault="00187074" w:rsidP="00187074">
            <w:pPr>
              <w:spacing w:line="312" w:lineRule="auto"/>
              <w:ind w:left="147" w:right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Aşağıda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bilgileri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sunulan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döneme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ait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ilgili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program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için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danışman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tercih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sıram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aşağıdaki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tabloda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sunulmuştur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İlgili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öğretim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üye</w:t>
            </w:r>
            <w:r w:rsidR="00826381" w:rsidRPr="008D5BEB">
              <w:rPr>
                <w:rFonts w:ascii="Times New Roman" w:hAnsi="Times New Roman" w:cs="Times New Roman"/>
                <w:bCs/>
                <w:color w:val="000000"/>
              </w:rPr>
              <w:t>si</w:t>
            </w:r>
            <w:proofErr w:type="spellEnd"/>
            <w:r w:rsidR="00826381" w:rsidRPr="008D5BEB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="00826381" w:rsidRPr="008D5BEB">
              <w:rPr>
                <w:rFonts w:ascii="Times New Roman" w:hAnsi="Times New Roman" w:cs="Times New Roman"/>
                <w:bCs/>
                <w:color w:val="000000"/>
              </w:rPr>
              <w:t>üyeleri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ile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Birinci, </w:t>
            </w:r>
            <w:proofErr w:type="spellStart"/>
            <w:r w:rsidR="00C94780" w:rsidRPr="008D5BEB">
              <w:rPr>
                <w:rFonts w:ascii="Times New Roman" w:hAnsi="Times New Roman" w:cs="Times New Roman"/>
                <w:color w:val="000000"/>
              </w:rPr>
              <w:t>ikinci</w:t>
            </w:r>
            <w:proofErr w:type="spellEnd"/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C94780" w:rsidRPr="008D5BEB">
              <w:rPr>
                <w:rFonts w:ascii="Times New Roman" w:hAnsi="Times New Roman" w:cs="Times New Roman"/>
                <w:color w:val="000000"/>
              </w:rPr>
              <w:t>üçüncü</w:t>
            </w:r>
            <w:proofErr w:type="spellEnd"/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94780" w:rsidRPr="008D5BEB">
              <w:rPr>
                <w:rFonts w:ascii="Times New Roman" w:hAnsi="Times New Roman" w:cs="Times New Roman"/>
                <w:color w:val="000000"/>
              </w:rPr>
              <w:t>ve</w:t>
            </w:r>
            <w:proofErr w:type="spellEnd"/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94780" w:rsidRPr="008D5BEB">
              <w:rPr>
                <w:rFonts w:ascii="Times New Roman" w:hAnsi="Times New Roman" w:cs="Times New Roman"/>
                <w:color w:val="000000"/>
              </w:rPr>
              <w:t>dördüncü</w:t>
            </w:r>
            <w:proofErr w:type="spellEnd"/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94780" w:rsidRPr="008D5BEB">
              <w:rPr>
                <w:rFonts w:ascii="Times New Roman" w:hAnsi="Times New Roman" w:cs="Times New Roman"/>
                <w:color w:val="000000"/>
              </w:rPr>
              <w:t>derece</w:t>
            </w:r>
            <w:proofErr w:type="spellEnd"/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akrabalık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ilişkim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yoktur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8D5BEB">
              <w:rPr>
                <w:rFonts w:ascii="Times New Roman" w:hAnsi="Times New Roman" w:cs="Times New Roman"/>
              </w:rPr>
              <w:t>Gereğini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bilgilerinize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arz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ederim</w:t>
            </w:r>
            <w:proofErr w:type="spellEnd"/>
            <w:r w:rsidRPr="008D5BEB">
              <w:rPr>
                <w:rFonts w:ascii="Times New Roman" w:hAnsi="Times New Roman" w:cs="Times New Roman"/>
              </w:rPr>
              <w:t>.</w:t>
            </w:r>
          </w:p>
          <w:p w14:paraId="507126CA" w14:textId="77777777" w:rsidR="00187074" w:rsidRPr="008D5BEB" w:rsidRDefault="00187074" w:rsidP="00187074">
            <w:pPr>
              <w:pStyle w:val="Default"/>
              <w:rPr>
                <w:szCs w:val="20"/>
                <w:lang w:val="en-GB"/>
              </w:rPr>
            </w:pPr>
          </w:p>
          <w:p w14:paraId="1FE9F17F" w14:textId="2A7EE5D4" w:rsidR="00187074" w:rsidRDefault="00187074" w:rsidP="00187074">
            <w:pPr>
              <w:pStyle w:val="Default"/>
              <w:rPr>
                <w:b/>
                <w:color w:val="7F7F7F" w:themeColor="text1" w:themeTint="80"/>
                <w:sz w:val="20"/>
                <w:szCs w:val="20"/>
                <w:lang w:val="en-GB"/>
              </w:rPr>
            </w:pPr>
            <w:r w:rsidRPr="008D5BEB">
              <w:rPr>
                <w:b/>
                <w:lang w:val="en-GB"/>
              </w:rPr>
              <w:t xml:space="preserve">                                                                                                                       </w:t>
            </w:r>
            <w:r w:rsidRPr="008D5BEB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Ad </w:t>
            </w:r>
            <w:proofErr w:type="spellStart"/>
            <w:r w:rsidRPr="008D5BEB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Soyad</w:t>
            </w:r>
            <w:proofErr w:type="spellEnd"/>
            <w:r w:rsidRPr="008D5BEB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5BEB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İmza</w:t>
            </w:r>
            <w:proofErr w:type="spellEnd"/>
          </w:p>
          <w:p w14:paraId="618499D1" w14:textId="00E7F95B" w:rsidR="009D7D8F" w:rsidRPr="008D5BEB" w:rsidRDefault="009D7D8F" w:rsidP="009D7D8F">
            <w:pPr>
              <w:pStyle w:val="Default"/>
              <w:jc w:val="right"/>
              <w:rPr>
                <w:b/>
                <w:color w:val="7F7F7F" w:themeColor="text1" w:themeTint="80"/>
                <w:sz w:val="20"/>
                <w:szCs w:val="20"/>
                <w:lang w:val="en-GB"/>
              </w:rPr>
            </w:pPr>
            <w:r w:rsidRPr="009D7D8F">
              <w:rPr>
                <w:bCs/>
                <w:i/>
                <w:iCs/>
                <w:color w:val="808080" w:themeColor="background1" w:themeShade="80"/>
                <w:sz w:val="20"/>
                <w:lang w:val="en-GB"/>
              </w:rPr>
              <w:t>(Name Surname Signature)</w:t>
            </w:r>
          </w:p>
          <w:p w14:paraId="6CE24E01" w14:textId="44D67D12" w:rsidR="00187074" w:rsidRDefault="00187074" w:rsidP="00187074">
            <w:pPr>
              <w:pStyle w:val="Default"/>
              <w:rPr>
                <w:b/>
                <w:sz w:val="20"/>
                <w:lang w:val="en-GB"/>
              </w:rPr>
            </w:pPr>
            <w:r w:rsidRPr="008D5BEB">
              <w:rPr>
                <w:b/>
                <w:sz w:val="20"/>
                <w:lang w:val="en-GB"/>
              </w:rPr>
              <w:t xml:space="preserve">                                                                                                                                                     </w:t>
            </w:r>
            <w:proofErr w:type="spellStart"/>
            <w:r w:rsidRPr="008D5BEB">
              <w:rPr>
                <w:b/>
                <w:sz w:val="20"/>
                <w:lang w:val="en-GB"/>
              </w:rPr>
              <w:t>Öğrenci</w:t>
            </w:r>
            <w:proofErr w:type="spellEnd"/>
          </w:p>
          <w:p w14:paraId="6D96DDCF" w14:textId="3900EEB4" w:rsidR="009D7D8F" w:rsidRPr="009D7D8F" w:rsidRDefault="009D7D8F" w:rsidP="009D7D8F">
            <w:pPr>
              <w:pStyle w:val="Default"/>
              <w:rPr>
                <w:bCs/>
                <w:i/>
                <w:iCs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                                                                                                                                                     </w:t>
            </w:r>
            <w:r w:rsidRPr="009D7D8F">
              <w:rPr>
                <w:bCs/>
                <w:i/>
                <w:iCs/>
                <w:color w:val="808080" w:themeColor="background1" w:themeShade="80"/>
                <w:sz w:val="20"/>
                <w:lang w:val="en-GB"/>
              </w:rPr>
              <w:t xml:space="preserve">(Student)     </w:t>
            </w:r>
          </w:p>
          <w:p w14:paraId="0E16E669" w14:textId="77777777" w:rsidR="00187074" w:rsidRPr="008D5BEB" w:rsidRDefault="00187074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E267B" w:rsidRPr="008D5BEB" w14:paraId="1381CCA9" w14:textId="77777777" w:rsidTr="00E04C06">
        <w:trPr>
          <w:trHeight w:val="2482"/>
        </w:trPr>
        <w:tc>
          <w:tcPr>
            <w:tcW w:w="9026" w:type="dxa"/>
          </w:tcPr>
          <w:p w14:paraId="13340B3C" w14:textId="6CB7A89C" w:rsidR="009E267B" w:rsidRPr="008D5BEB" w:rsidRDefault="009E267B" w:rsidP="00FC27EB">
            <w:pPr>
              <w:jc w:val="both"/>
              <w:rPr>
                <w:sz w:val="12"/>
                <w:szCs w:val="12"/>
              </w:rPr>
            </w:pPr>
          </w:p>
          <w:p w14:paraId="5CCC4F66" w14:textId="77777777" w:rsidR="007F61E4" w:rsidRPr="008D5BEB" w:rsidRDefault="007F61E4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5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4"/>
              <w:gridCol w:w="2127"/>
              <w:gridCol w:w="3403"/>
            </w:tblGrid>
            <w:tr w:rsidR="00E04C06" w:rsidRPr="008D5BEB" w14:paraId="2089BCB8" w14:textId="77777777" w:rsidTr="00BD55E6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3506B" w14:textId="77777777" w:rsidR="00E04C06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Talebin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Yapıldığı</w:t>
                  </w:r>
                  <w:proofErr w:type="spellEnd"/>
                </w:p>
                <w:p w14:paraId="50D54375" w14:textId="74EECD7B" w:rsidR="00C547CA" w:rsidRPr="00C547CA" w:rsidRDefault="00C547CA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r w:rsidRPr="00C547C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Submitted To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</w:tr>
            <w:tr w:rsidR="007F61E4" w:rsidRPr="008D5BEB" w14:paraId="530F4516" w14:textId="77777777" w:rsidTr="00BD55E6">
              <w:trPr>
                <w:trHeight w:val="298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E8959" w14:textId="77777777" w:rsidR="007F61E4" w:rsidRPr="008D5BEB" w:rsidRDefault="007F61E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Enstitü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Anabilim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Dalı</w:t>
                  </w:r>
                  <w:proofErr w:type="spellEnd"/>
                </w:p>
                <w:p w14:paraId="3F9CD8A0" w14:textId="1D9D69A9" w:rsidR="008D5BEB" w:rsidRPr="00C547CA" w:rsidRDefault="008D5B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C547C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(Institute </w:t>
                  </w:r>
                  <w:r w:rsidR="009D7D8F" w:rsidRPr="00C547C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Department</w:t>
                  </w:r>
                  <w:r w:rsidRPr="00C547C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F424B" w14:textId="77777777" w:rsidR="007F61E4" w:rsidRPr="008D5BEB" w:rsidRDefault="007F61E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4C06" w:rsidRPr="008D5BEB" w14:paraId="031D9A21" w14:textId="77777777" w:rsidTr="00CF282E">
              <w:trPr>
                <w:trHeight w:val="298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63225" w14:textId="77777777" w:rsidR="00E04C06" w:rsidRPr="008D5BEB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Eğitim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Öğretim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Yılı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ve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Dönemi</w:t>
                  </w:r>
                  <w:proofErr w:type="spellEnd"/>
                </w:p>
                <w:p w14:paraId="66D9CD1D" w14:textId="6630CFCE" w:rsidR="008D5BEB" w:rsidRPr="008D5BEB" w:rsidRDefault="008D5B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547CA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>(Academic Year and Semester)</w:t>
                  </w:r>
                </w:p>
              </w:tc>
              <w:tc>
                <w:tcPr>
                  <w:tcW w:w="1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BD29B" w14:textId="77777777" w:rsidR="00E04C06" w:rsidRPr="008D5BEB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 xml:space="preserve">    20</w:t>
                  </w:r>
                  <w:proofErr w:type="gramStart"/>
                  <w:r w:rsidRPr="008D5BEB">
                    <w:rPr>
                      <w:rFonts w:ascii="Times New Roman" w:hAnsi="Times New Roman" w:cs="Times New Roman"/>
                    </w:rPr>
                    <w:t>.....</w:t>
                  </w:r>
                  <w:proofErr w:type="gramEnd"/>
                  <w:r w:rsidRPr="008D5BEB">
                    <w:rPr>
                      <w:rFonts w:ascii="Times New Roman" w:hAnsi="Times New Roman" w:cs="Times New Roman"/>
                    </w:rPr>
                    <w:t xml:space="preserve"> - 20</w:t>
                  </w:r>
                  <w:proofErr w:type="gramStart"/>
                  <w:r w:rsidRPr="008D5BEB">
                    <w:rPr>
                      <w:rFonts w:ascii="Times New Roman" w:hAnsi="Times New Roman" w:cs="Times New Roman"/>
                    </w:rPr>
                    <w:t>.....</w:t>
                  </w:r>
                  <w:proofErr w:type="gramEnd"/>
                </w:p>
              </w:tc>
              <w:tc>
                <w:tcPr>
                  <w:tcW w:w="1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ECCA4" w14:textId="5A7AC9EA" w:rsidR="00E04C06" w:rsidRPr="008D5BEB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8D5BEB">
                    <w:rPr>
                      <w:rFonts w:ascii="Times New Roman" w:hAnsi="Times New Roman" w:cs="Times New Roman"/>
                    </w:rPr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Güz</w:t>
                  </w:r>
                  <w:proofErr w:type="spellEnd"/>
                  <w:r w:rsidR="00CF282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F282E" w:rsidRPr="00CF282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(Aut</w:t>
                  </w:r>
                  <w:r w:rsidR="00CF282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u</w:t>
                  </w:r>
                  <w:r w:rsidR="00CF282E" w:rsidRPr="00CF282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mn)</w:t>
                  </w:r>
                  <w:r w:rsidRPr="00CF282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8D5BEB">
                    <w:rPr>
                      <w:rFonts w:ascii="Times New Roman" w:hAnsi="Times New Roman" w:cs="Times New Roman"/>
                    </w:rPr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Bahar</w:t>
                  </w:r>
                  <w:r w:rsidR="00CF282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F282E" w:rsidRPr="00CF282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(Spring)</w:t>
                  </w:r>
                </w:p>
              </w:tc>
            </w:tr>
            <w:tr w:rsidR="002E7DF9" w:rsidRPr="008D5BEB" w14:paraId="755AC4F1" w14:textId="77777777" w:rsidTr="00BD55E6">
              <w:trPr>
                <w:trHeight w:val="298"/>
              </w:trPr>
              <w:tc>
                <w:tcPr>
                  <w:tcW w:w="18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F2748" w14:textId="77777777" w:rsidR="002E7DF9" w:rsidRPr="008D5BEB" w:rsidRDefault="002E7DF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Program</w:t>
                  </w:r>
                </w:p>
                <w:p w14:paraId="089FD56D" w14:textId="6B3932E1" w:rsidR="008D5BEB" w:rsidRPr="00C547CA" w:rsidRDefault="008D5B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C547C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(Program)</w:t>
                  </w: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0EA98" w14:textId="77777777" w:rsidR="005D6555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8D5BEB">
                    <w:rPr>
                      <w:rFonts w:ascii="Times New Roman" w:hAnsi="Times New Roman" w:cs="Times New Roman"/>
                    </w:rPr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Bilimsel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Hazırlık </w:t>
                  </w:r>
                  <w:r w:rsidR="005D6555"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(Scientific Preparation)</w:t>
                  </w:r>
                  <w:r w:rsidRPr="005D6555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 xml:space="preserve">     </w:t>
                  </w:r>
                </w:p>
                <w:p w14:paraId="51C20199" w14:textId="53C15700" w:rsidR="00BD55E6" w:rsidRPr="008D5BEB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8D5BEB">
                    <w:rPr>
                      <w:rFonts w:ascii="Times New Roman" w:hAnsi="Times New Roman" w:cs="Times New Roman"/>
                    </w:rPr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Tezli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Yüksek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Lisans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D6555"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gramStart"/>
                  <w:r w:rsidR="005D6555"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Master’s Degree</w:t>
                  </w:r>
                  <w:proofErr w:type="gramEnd"/>
                  <w:r w:rsidR="005D6555"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(Thesis))</w:t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      </w:t>
                  </w:r>
                </w:p>
                <w:p w14:paraId="3EFF5A53" w14:textId="77777777" w:rsidR="005D6555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8D5BEB">
                    <w:rPr>
                      <w:rFonts w:ascii="Times New Roman" w:hAnsi="Times New Roman" w:cs="Times New Roman"/>
                    </w:rPr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Yüksek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Lisan</w:t>
                  </w:r>
                  <w:r w:rsidR="008167C1" w:rsidRPr="008D5BEB">
                    <w:rPr>
                      <w:rFonts w:ascii="Times New Roman" w:hAnsi="Times New Roman" w:cs="Times New Roman"/>
                    </w:rPr>
                    <w:t>s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(Üniversite Sanayi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İşbirliği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7FC6967F" w14:textId="164488AB" w:rsidR="005D6555" w:rsidRPr="005D6555" w:rsidRDefault="005D6555" w:rsidP="00BD55E6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(Master’s Degree (University–Industry Collaboration))</w:t>
                  </w:r>
                </w:p>
                <w:p w14:paraId="30F67381" w14:textId="77777777" w:rsidR="002E7DF9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8D5BEB">
                    <w:rPr>
                      <w:rFonts w:ascii="Times New Roman" w:hAnsi="Times New Roman" w:cs="Times New Roman"/>
                    </w:rPr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Doktora</w:t>
                  </w:r>
                  <w:proofErr w:type="spellEnd"/>
                  <w:r w:rsidR="005D655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D6555"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(PhD)</w:t>
                  </w:r>
                </w:p>
                <w:p w14:paraId="386FB77B" w14:textId="77777777" w:rsidR="00C547CA" w:rsidRDefault="00C547CA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2E7DF9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E7DF9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2E7DF9">
                    <w:rPr>
                      <w:rFonts w:ascii="Times New Roman" w:hAnsi="Times New Roman" w:cs="Times New Roman"/>
                    </w:rPr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2E7DF9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2E7DF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Doktora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(Üniversite Sanayi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İşbirliği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)    </w:t>
                  </w:r>
                </w:p>
                <w:p w14:paraId="76CB6E7E" w14:textId="6F441834" w:rsidR="00C547CA" w:rsidRPr="00C547CA" w:rsidRDefault="00C547CA" w:rsidP="00BD55E6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PhD</w:t>
                  </w: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(University–Industry Collaboration))</w:t>
                  </w:r>
                </w:p>
              </w:tc>
            </w:tr>
            <w:tr w:rsidR="002E7DF9" w:rsidRPr="008D5BEB" w14:paraId="3805E2F8" w14:textId="77777777" w:rsidTr="00BD55E6">
              <w:trPr>
                <w:trHeight w:val="298"/>
              </w:trPr>
              <w:tc>
                <w:tcPr>
                  <w:tcW w:w="180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85D75" w14:textId="77777777" w:rsidR="002E7DF9" w:rsidRPr="008D5BEB" w:rsidRDefault="002E7DF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629FE" w14:textId="121AFF92" w:rsidR="002E7DF9" w:rsidRPr="008D5BEB" w:rsidRDefault="007F61E4" w:rsidP="002E7DF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8D5BEB">
                    <w:rPr>
                      <w:rFonts w:ascii="Times New Roman" w:hAnsi="Times New Roman" w:cs="Times New Roman"/>
                    </w:rPr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Türkçe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D5BEB" w:rsidRPr="008D5BEB">
                    <w:rPr>
                      <w:rFonts w:ascii="Times New Roman" w:hAnsi="Times New Roman" w:cs="Times New Roman"/>
                    </w:rPr>
                    <w:t>(</w:t>
                  </w:r>
                  <w:proofErr w:type="gramStart"/>
                  <w:r w:rsidR="008D5BEB" w:rsidRPr="008D5BEB">
                    <w:rPr>
                      <w:rFonts w:ascii="Times New Roman" w:hAnsi="Times New Roman" w:cs="Times New Roman"/>
                    </w:rPr>
                    <w:t>Turkish)</w:t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  </w:t>
                  </w:r>
                  <w:proofErr w:type="gramEnd"/>
                  <w:r w:rsidRPr="008D5BEB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8D5BEB">
                    <w:rPr>
                      <w:rFonts w:ascii="Times New Roman" w:hAnsi="Times New Roman" w:cs="Times New Roman"/>
                    </w:rPr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İngilizce</w:t>
                  </w:r>
                  <w:proofErr w:type="spellEnd"/>
                  <w:r w:rsidR="008D5BEB" w:rsidRPr="008D5BEB">
                    <w:rPr>
                      <w:rFonts w:ascii="Times New Roman" w:hAnsi="Times New Roman" w:cs="Times New Roman"/>
                    </w:rPr>
                    <w:t xml:space="preserve"> (English)</w:t>
                  </w:r>
                </w:p>
              </w:tc>
            </w:tr>
          </w:tbl>
          <w:p w14:paraId="6A3BCF04" w14:textId="1F12B0C4" w:rsidR="00441109" w:rsidRPr="008D5BEB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6C15B5" w:rsidRPr="008D5BEB" w14:paraId="689929A5" w14:textId="77777777" w:rsidTr="00767DAE">
        <w:trPr>
          <w:trHeight w:val="3382"/>
        </w:trPr>
        <w:tc>
          <w:tcPr>
            <w:tcW w:w="9026" w:type="dxa"/>
          </w:tcPr>
          <w:p w14:paraId="61E0A6CC" w14:textId="77777777" w:rsidR="006C15B5" w:rsidRPr="008D5BEB" w:rsidRDefault="006C15B5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7522"/>
            </w:tblGrid>
            <w:tr w:rsidR="00E04C06" w:rsidRPr="008D5BEB" w14:paraId="03357B23" w14:textId="77777777" w:rsidTr="005276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</w:tcPr>
                <w:p w14:paraId="0311FF87" w14:textId="77777777" w:rsidR="00E04C06" w:rsidRPr="008D5BEB" w:rsidRDefault="00E04C06" w:rsidP="004D6546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Öğrenci</w:t>
                  </w:r>
                  <w:r w:rsidR="00BC6F7D" w:rsidRPr="008D5BEB">
                    <w:rPr>
                      <w:rFonts w:ascii="Times New Roman" w:hAnsi="Times New Roman" w:cs="Times New Roman"/>
                    </w:rPr>
                    <w:t>nin</w:t>
                  </w:r>
                  <w:proofErr w:type="spellEnd"/>
                  <w:r w:rsidR="00BC6F7D" w:rsidRPr="008D5BEB">
                    <w:rPr>
                      <w:rFonts w:ascii="Times New Roman" w:hAnsi="Times New Roman" w:cs="Times New Roman"/>
                    </w:rPr>
                    <w:t xml:space="preserve"> Danışman</w:t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Tercih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Listesi</w:t>
                  </w:r>
                </w:p>
                <w:p w14:paraId="129BEF3C" w14:textId="6F50F530" w:rsidR="004D6546" w:rsidRPr="008D5BEB" w:rsidRDefault="004D6546" w:rsidP="004D6546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5BE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(Student’s Advisor Preference List)</w:t>
                  </w:r>
                </w:p>
              </w:tc>
            </w:tr>
            <w:tr w:rsidR="00E04C06" w:rsidRPr="008D5BEB" w14:paraId="5DC94B20" w14:textId="77777777" w:rsidTr="00BC6F7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</w:tcPr>
                <w:p w14:paraId="4CD9E459" w14:textId="77777777" w:rsidR="00E04C06" w:rsidRPr="008D5BEB" w:rsidRDefault="00E04C06" w:rsidP="004D65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Sıra</w:t>
                  </w:r>
                  <w:proofErr w:type="spellEnd"/>
                </w:p>
                <w:p w14:paraId="35C192E1" w14:textId="6DE9727C" w:rsidR="004D6546" w:rsidRPr="008D5BEB" w:rsidRDefault="004D6546" w:rsidP="004D6546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5BE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(No.)</w:t>
                  </w:r>
                </w:p>
              </w:tc>
              <w:tc>
                <w:tcPr>
                  <w:tcW w:w="7522" w:type="dxa"/>
                </w:tcPr>
                <w:p w14:paraId="322F8358" w14:textId="77777777" w:rsidR="00E04C06" w:rsidRPr="008D5BEB" w:rsidRDefault="00E04C06" w:rsidP="004D6546">
                  <w:pPr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Öğre</w:t>
                  </w:r>
                  <w:r w:rsidR="00BC6F7D" w:rsidRPr="008D5BEB">
                    <w:rPr>
                      <w:rFonts w:ascii="Times New Roman" w:hAnsi="Times New Roman" w:cs="Times New Roman"/>
                      <w:b/>
                      <w:bCs/>
                    </w:rPr>
                    <w:t>tim</w:t>
                  </w:r>
                  <w:proofErr w:type="spellEnd"/>
                  <w:r w:rsidR="00BC6F7D"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Üyesinin</w:t>
                  </w:r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C6F7D"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Unvanı,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Adı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Soyadı</w:t>
                  </w:r>
                  <w:proofErr w:type="spellEnd"/>
                </w:p>
                <w:p w14:paraId="70E35F3B" w14:textId="5A063455" w:rsidR="004D6546" w:rsidRPr="008D5BEB" w:rsidRDefault="004D6546" w:rsidP="004D654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D5BE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>(Instructor’s Title, Name and Surname)</w:t>
                  </w:r>
                </w:p>
              </w:tc>
            </w:tr>
            <w:tr w:rsidR="00844F9A" w:rsidRPr="008D5BEB" w14:paraId="026E7847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44846E7D" w14:textId="639123AA" w:rsidR="00844F9A" w:rsidRPr="008D5BEB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22" w:type="dxa"/>
                </w:tcPr>
                <w:p w14:paraId="4700BD64" w14:textId="77777777" w:rsidR="00844F9A" w:rsidRPr="008D5BE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8D5BEB" w14:paraId="728A2B75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60A985ED" w14:textId="39B222E9" w:rsidR="00844F9A" w:rsidRPr="008D5BEB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2" w:type="dxa"/>
                </w:tcPr>
                <w:p w14:paraId="6283BA2D" w14:textId="77777777" w:rsidR="00844F9A" w:rsidRPr="008D5BE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8D5BEB" w14:paraId="7EFC394C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770EC70C" w14:textId="2D2F0E40" w:rsidR="00844F9A" w:rsidRPr="008D5BEB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22" w:type="dxa"/>
                </w:tcPr>
                <w:p w14:paraId="0CF71C10" w14:textId="77777777" w:rsidR="00844F9A" w:rsidRPr="008D5BE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8D5BEB" w14:paraId="7D2282D1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5B3641F4" w14:textId="54F06377" w:rsidR="00767DAE" w:rsidRPr="008D5BEB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22" w:type="dxa"/>
                </w:tcPr>
                <w:p w14:paraId="4B8D0C6D" w14:textId="77777777" w:rsidR="00767DAE" w:rsidRPr="008D5BE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8D5BEB" w14:paraId="48398DBB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76D44D56" w14:textId="2524AFF6" w:rsidR="00767DAE" w:rsidRPr="008D5BEB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522" w:type="dxa"/>
                </w:tcPr>
                <w:p w14:paraId="49A7DF97" w14:textId="77777777" w:rsidR="00767DAE" w:rsidRPr="008D5BE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8D5BEB" w14:paraId="1961B884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5D00CB78" w14:textId="0B7F4125" w:rsidR="00767DAE" w:rsidRPr="008D5BEB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22" w:type="dxa"/>
                </w:tcPr>
                <w:p w14:paraId="028A9423" w14:textId="77777777" w:rsidR="00767DAE" w:rsidRPr="008D5BE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43F9D7C" w14:textId="77777777" w:rsidR="00A16018" w:rsidRPr="008D5BEB" w:rsidRDefault="00767DAE" w:rsidP="00767DAE">
            <w:pPr>
              <w:pStyle w:val="ListeParagraf"/>
              <w:numPr>
                <w:ilvl w:val="0"/>
                <w:numId w:val="5"/>
              </w:numPr>
              <w:spacing w:before="60" w:after="60"/>
              <w:rPr>
                <w:sz w:val="20"/>
                <w:szCs w:val="20"/>
              </w:rPr>
            </w:pPr>
            <w:proofErr w:type="spellStart"/>
            <w:r w:rsidRPr="008D5BEB">
              <w:rPr>
                <w:rFonts w:ascii="Times New Roman" w:hAnsi="Times New Roman" w:cs="Times New Roman"/>
              </w:rPr>
              <w:t>Liste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talep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eden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öğretim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üyesi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sayısına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göre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kısaltılıp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uzatılabilir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.   </w:t>
            </w:r>
          </w:p>
          <w:p w14:paraId="75C6D9A9" w14:textId="2B803481" w:rsidR="004D6546" w:rsidRPr="008D5BEB" w:rsidRDefault="004D6546" w:rsidP="004D6546">
            <w:pPr>
              <w:pStyle w:val="ListeParagraf"/>
              <w:spacing w:before="60" w:after="60"/>
              <w:rPr>
                <w:i/>
                <w:iCs/>
                <w:sz w:val="20"/>
                <w:szCs w:val="20"/>
              </w:rPr>
            </w:pPr>
            <w:r w:rsidRPr="008D5BE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 w:rsidRPr="008D5BEB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The list may be shortened or extended depending on the number of faculty members requesting it.)</w:t>
            </w:r>
          </w:p>
        </w:tc>
      </w:tr>
    </w:tbl>
    <w:p w14:paraId="4D59D973" w14:textId="5860F1C3" w:rsidR="003B15D7" w:rsidRDefault="003B15D7" w:rsidP="004006B7"/>
    <w:sectPr w:rsidR="003B15D7" w:rsidSect="006C15B5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65AC" w14:textId="77777777" w:rsidR="00BB5D81" w:rsidRPr="008D5BEB" w:rsidRDefault="00BB5D81" w:rsidP="007872C5">
      <w:pPr>
        <w:spacing w:after="0" w:line="240" w:lineRule="auto"/>
      </w:pPr>
      <w:r w:rsidRPr="008D5BEB">
        <w:separator/>
      </w:r>
    </w:p>
  </w:endnote>
  <w:endnote w:type="continuationSeparator" w:id="0">
    <w:p w14:paraId="27EEADCB" w14:textId="77777777" w:rsidR="00BB5D81" w:rsidRPr="008D5BEB" w:rsidRDefault="00BB5D81" w:rsidP="007872C5">
      <w:pPr>
        <w:spacing w:after="0" w:line="240" w:lineRule="auto"/>
      </w:pPr>
      <w:r w:rsidRPr="008D5B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5685" w14:textId="77777777" w:rsidR="00BB5D81" w:rsidRPr="008D5BEB" w:rsidRDefault="00BB5D81" w:rsidP="007872C5">
      <w:pPr>
        <w:spacing w:after="0" w:line="240" w:lineRule="auto"/>
      </w:pPr>
      <w:r w:rsidRPr="008D5BEB">
        <w:separator/>
      </w:r>
    </w:p>
  </w:footnote>
  <w:footnote w:type="continuationSeparator" w:id="0">
    <w:p w14:paraId="5ED59BE0" w14:textId="77777777" w:rsidR="00BB5D81" w:rsidRPr="008D5BEB" w:rsidRDefault="00BB5D81" w:rsidP="007872C5">
      <w:pPr>
        <w:spacing w:after="0" w:line="240" w:lineRule="auto"/>
      </w:pPr>
      <w:r w:rsidRPr="008D5B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6E54" w14:textId="273B8182" w:rsidR="007872C5" w:rsidRPr="008D5BEB" w:rsidRDefault="007872C5" w:rsidP="007872C5">
    <w:pPr>
      <w:pStyle w:val="stBilgi"/>
      <w:jc w:val="right"/>
    </w:pPr>
    <w:r w:rsidRPr="008D5BEB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93796F" w:rsidRPr="008D5BEB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6EC"/>
    <w:multiLevelType w:val="hybridMultilevel"/>
    <w:tmpl w:val="082AB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61DC5"/>
    <w:multiLevelType w:val="hybridMultilevel"/>
    <w:tmpl w:val="10606E50"/>
    <w:lvl w:ilvl="0" w:tplc="54B28F5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36BC"/>
    <w:multiLevelType w:val="hybridMultilevel"/>
    <w:tmpl w:val="CFF68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14167">
    <w:abstractNumId w:val="4"/>
  </w:num>
  <w:num w:numId="2" w16cid:durableId="1258052574">
    <w:abstractNumId w:val="1"/>
  </w:num>
  <w:num w:numId="3" w16cid:durableId="1437485992">
    <w:abstractNumId w:val="2"/>
  </w:num>
  <w:num w:numId="4" w16cid:durableId="358317307">
    <w:abstractNumId w:val="3"/>
  </w:num>
  <w:num w:numId="5" w16cid:durableId="64993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5019F"/>
    <w:rsid w:val="000E59EA"/>
    <w:rsid w:val="00106DF9"/>
    <w:rsid w:val="00147782"/>
    <w:rsid w:val="00187074"/>
    <w:rsid w:val="001B2254"/>
    <w:rsid w:val="001E03B3"/>
    <w:rsid w:val="002221B0"/>
    <w:rsid w:val="002349B7"/>
    <w:rsid w:val="002E635A"/>
    <w:rsid w:val="002E7DF9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24E3F"/>
    <w:rsid w:val="00441109"/>
    <w:rsid w:val="004A6E36"/>
    <w:rsid w:val="004D6546"/>
    <w:rsid w:val="0052022B"/>
    <w:rsid w:val="00524185"/>
    <w:rsid w:val="005A6FA3"/>
    <w:rsid w:val="005D6555"/>
    <w:rsid w:val="005F485B"/>
    <w:rsid w:val="005F7F25"/>
    <w:rsid w:val="0063147D"/>
    <w:rsid w:val="006A372B"/>
    <w:rsid w:val="006C15B5"/>
    <w:rsid w:val="00767DAE"/>
    <w:rsid w:val="007872C5"/>
    <w:rsid w:val="007C5804"/>
    <w:rsid w:val="007F61E4"/>
    <w:rsid w:val="008167C1"/>
    <w:rsid w:val="00826381"/>
    <w:rsid w:val="00844E61"/>
    <w:rsid w:val="00844F9A"/>
    <w:rsid w:val="00860BD1"/>
    <w:rsid w:val="00884D68"/>
    <w:rsid w:val="008D0E76"/>
    <w:rsid w:val="008D5BEB"/>
    <w:rsid w:val="0093796F"/>
    <w:rsid w:val="0094439B"/>
    <w:rsid w:val="0099559D"/>
    <w:rsid w:val="009A0216"/>
    <w:rsid w:val="009A4EA4"/>
    <w:rsid w:val="009D7D8F"/>
    <w:rsid w:val="009E267B"/>
    <w:rsid w:val="00A16018"/>
    <w:rsid w:val="00A7575B"/>
    <w:rsid w:val="00AB12F7"/>
    <w:rsid w:val="00B21EC6"/>
    <w:rsid w:val="00B55666"/>
    <w:rsid w:val="00BB5D81"/>
    <w:rsid w:val="00BB7671"/>
    <w:rsid w:val="00BC6F7D"/>
    <w:rsid w:val="00BD55E6"/>
    <w:rsid w:val="00C547CA"/>
    <w:rsid w:val="00C55A97"/>
    <w:rsid w:val="00C6004E"/>
    <w:rsid w:val="00C64ED8"/>
    <w:rsid w:val="00C80C1B"/>
    <w:rsid w:val="00C8718B"/>
    <w:rsid w:val="00C94780"/>
    <w:rsid w:val="00C96958"/>
    <w:rsid w:val="00CB34CE"/>
    <w:rsid w:val="00CC05BF"/>
    <w:rsid w:val="00CD4F29"/>
    <w:rsid w:val="00CF282E"/>
    <w:rsid w:val="00D01D52"/>
    <w:rsid w:val="00D105AA"/>
    <w:rsid w:val="00D57AA9"/>
    <w:rsid w:val="00D67467"/>
    <w:rsid w:val="00D80E02"/>
    <w:rsid w:val="00D972FC"/>
    <w:rsid w:val="00DA66DF"/>
    <w:rsid w:val="00DF5DC8"/>
    <w:rsid w:val="00E04C06"/>
    <w:rsid w:val="00E106A9"/>
    <w:rsid w:val="00E11F43"/>
    <w:rsid w:val="00E152F6"/>
    <w:rsid w:val="00EA3C72"/>
    <w:rsid w:val="00F23525"/>
    <w:rsid w:val="00F41C57"/>
    <w:rsid w:val="00F63806"/>
    <w:rsid w:val="00FB6882"/>
    <w:rsid w:val="00FC27EB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72C5"/>
  </w:style>
  <w:style w:type="paragraph" w:styleId="AltBilgi">
    <w:name w:val="footer"/>
    <w:basedOn w:val="Normal"/>
    <w:link w:val="Al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1960</Characters>
  <Application>Microsoft Office Word</Application>
  <DocSecurity>0</DocSecurity>
  <Lines>122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Hilal GÜLŞEN</cp:lastModifiedBy>
  <cp:revision>2</cp:revision>
  <dcterms:created xsi:type="dcterms:W3CDTF">2026-03-28T17:33:00Z</dcterms:created>
  <dcterms:modified xsi:type="dcterms:W3CDTF">2026-03-28T17:33:00Z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8bc96e8f-04f6-45ff-bdb1-206cdd852d34</vt:lpwstr>
  </property>
</Properties>
</file>