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1A27A4DA" w:rsidR="009E267B" w:rsidRDefault="00844F9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75AEE823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3175</wp:posOffset>
                      </wp:positionV>
                      <wp:extent cx="3076575" cy="904875"/>
                      <wp:effectExtent l="0" t="0" r="9525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1E558BB6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6F7D">
                                    <w:rPr>
                                      <w:sz w:val="26"/>
                                      <w:szCs w:val="26"/>
                                    </w:rPr>
                                    <w:t>ÖĞRENCİNİN</w:t>
                                  </w:r>
                                  <w:r w:rsidR="00844F9A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6F7D">
                                    <w:rPr>
                                      <w:sz w:val="26"/>
                                      <w:szCs w:val="26"/>
                                    </w:rPr>
                                    <w:t>DANIŞMAN</w:t>
                                  </w:r>
                                  <w:r w:rsidR="001E03B3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106A9">
                                    <w:rPr>
                                      <w:sz w:val="26"/>
                                      <w:szCs w:val="26"/>
                                    </w:rPr>
                                    <w:t>TERCİH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6.55pt;margin-top:.25pt;width:242.25pt;height:7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OB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1E558BB6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F7D">
                              <w:rPr>
                                <w:sz w:val="26"/>
                                <w:szCs w:val="26"/>
                              </w:rPr>
                              <w:t>ÖĞRENCİNİN</w:t>
                            </w:r>
                            <w:r w:rsidR="00844F9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F7D">
                              <w:rPr>
                                <w:sz w:val="26"/>
                                <w:szCs w:val="26"/>
                              </w:rPr>
                              <w:t>DANIŞMAN</w:t>
                            </w:r>
                            <w:r w:rsidR="001E03B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106A9">
                              <w:rPr>
                                <w:sz w:val="26"/>
                                <w:szCs w:val="26"/>
                              </w:rPr>
                              <w:t>TERCİH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872C5">
              <w:rPr>
                <w:noProof/>
                <w:lang w:eastAsia="tr-TR"/>
              </w:rPr>
              <w:drawing>
                <wp:inline distT="0" distB="0" distL="0" distR="0" wp14:anchorId="2BBC1F56" wp14:editId="737BD7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                                                                                                    </w:t>
            </w:r>
            <w:r w:rsidR="000E59EA">
              <w:rPr>
                <w:noProof/>
                <w:lang w:eastAsia="tr-TR"/>
              </w:rPr>
              <w:drawing>
                <wp:inline distT="0" distB="0" distL="0" distR="0" wp14:anchorId="683ECD0F" wp14:editId="4C4DB90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48DCA7D9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7522"/>
            </w:tblGrid>
            <w:tr w:rsidR="00187074" w:rsidRPr="0094439B" w14:paraId="1307F12E" w14:textId="77777777" w:rsidTr="00200D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</w:tcPr>
                <w:p w14:paraId="1FA4DEE6" w14:textId="77777777" w:rsidR="00187074" w:rsidRPr="0094439B" w:rsidRDefault="00187074" w:rsidP="0018707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İlgili Program için Öğrenci Talep Eden Öğretim Üyesi Listesi</w:t>
                  </w:r>
                </w:p>
              </w:tc>
            </w:tr>
            <w:tr w:rsidR="00187074" w:rsidRPr="0094439B" w14:paraId="3F8DF42D" w14:textId="77777777" w:rsidTr="00200D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</w:tcPr>
                <w:p w14:paraId="32BC311A" w14:textId="77777777" w:rsidR="00187074" w:rsidRPr="00E04C06" w:rsidRDefault="00187074" w:rsidP="0018707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Sıra</w:t>
                  </w:r>
                </w:p>
              </w:tc>
              <w:tc>
                <w:tcPr>
                  <w:tcW w:w="7522" w:type="dxa"/>
                </w:tcPr>
                <w:p w14:paraId="78B47F8B" w14:textId="77777777" w:rsidR="00187074" w:rsidRPr="0094439B" w:rsidRDefault="00187074" w:rsidP="00187074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Öğretim Üyesinin Unvanı,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</w:tr>
            <w:tr w:rsidR="00187074" w:rsidRPr="0094439B" w14:paraId="6EFD3090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43DD45C7" w14:textId="77777777" w:rsidR="00187074" w:rsidRPr="0094439B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22" w:type="dxa"/>
                </w:tcPr>
                <w:p w14:paraId="1ACABE8F" w14:textId="77777777" w:rsidR="00187074" w:rsidRPr="0094439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94439B" w14:paraId="75216177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023D027F" w14:textId="77777777" w:rsidR="00187074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2" w:type="dxa"/>
                </w:tcPr>
                <w:p w14:paraId="7995711D" w14:textId="77777777" w:rsidR="00187074" w:rsidRPr="0094439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94439B" w14:paraId="5ED34AED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1CA513C9" w14:textId="77777777" w:rsidR="00187074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22" w:type="dxa"/>
                </w:tcPr>
                <w:p w14:paraId="03F4BBBF" w14:textId="77777777" w:rsidR="00187074" w:rsidRPr="0094439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94439B" w14:paraId="6FFB1599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6AEE5D4E" w14:textId="77777777" w:rsidR="00187074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22" w:type="dxa"/>
                </w:tcPr>
                <w:p w14:paraId="557E792A" w14:textId="77777777" w:rsidR="00187074" w:rsidRPr="0094439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94439B" w14:paraId="1B3639AB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0E788A84" w14:textId="77777777" w:rsidR="00187074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22" w:type="dxa"/>
                </w:tcPr>
                <w:p w14:paraId="4166AE37" w14:textId="77777777" w:rsidR="00187074" w:rsidRPr="0094439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94439B" w14:paraId="4FEE8A28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0A4F05C1" w14:textId="77777777" w:rsidR="00187074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2" w:type="dxa"/>
                </w:tcPr>
                <w:p w14:paraId="149C6C2C" w14:textId="77777777" w:rsidR="00187074" w:rsidRPr="0094439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D3706E3" w14:textId="77777777" w:rsidR="00187074" w:rsidRDefault="00187074" w:rsidP="00187074">
            <w:pPr>
              <w:jc w:val="both"/>
              <w:rPr>
                <w:sz w:val="12"/>
                <w:szCs w:val="12"/>
              </w:rPr>
            </w:pPr>
          </w:p>
          <w:p w14:paraId="130FEA97" w14:textId="77777777" w:rsidR="00187074" w:rsidRPr="00106DF9" w:rsidRDefault="00187074" w:rsidP="0018707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Bu liste öğrencilere bilgi amaçlı olarak Anabilim Dalı Başkanlığı tarafından verilecektir.</w:t>
            </w:r>
          </w:p>
          <w:p w14:paraId="64A75834" w14:textId="77777777" w:rsidR="00187074" w:rsidRPr="00187074" w:rsidRDefault="00187074" w:rsidP="00187074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187074">
              <w:rPr>
                <w:rFonts w:ascii="Times New Roman" w:hAnsi="Times New Roman" w:cs="Times New Roman"/>
              </w:rPr>
              <w:t xml:space="preserve">Liste ihtiyaç duyulması halinde kısaltılıp uzatılabilir.   </w:t>
            </w:r>
          </w:p>
          <w:p w14:paraId="6409EB26" w14:textId="2C0E5973" w:rsidR="009A0216" w:rsidRPr="009A0216" w:rsidRDefault="009A0216" w:rsidP="00187074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187074" w14:paraId="1F921440" w14:textId="77777777" w:rsidTr="009A0216">
        <w:trPr>
          <w:trHeight w:val="2563"/>
        </w:trPr>
        <w:tc>
          <w:tcPr>
            <w:tcW w:w="9026" w:type="dxa"/>
          </w:tcPr>
          <w:p w14:paraId="06A434C8" w14:textId="77777777" w:rsidR="00187074" w:rsidRPr="00C8718B" w:rsidRDefault="00187074" w:rsidP="0018707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64898E1B" w14:textId="77777777" w:rsidR="00187074" w:rsidRPr="00424E3F" w:rsidRDefault="00187074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ANABİLİM DALI BAŞKANLIĞINA</w:t>
            </w:r>
          </w:p>
          <w:p w14:paraId="0C1D9D85" w14:textId="77777777" w:rsidR="00187074" w:rsidRPr="00424E3F" w:rsidRDefault="00187074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30A685" w14:textId="468B2858" w:rsidR="00187074" w:rsidRPr="0069293D" w:rsidRDefault="00187074" w:rsidP="00187074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r w:rsidRPr="0069293D">
              <w:rPr>
                <w:rFonts w:ascii="Times New Roman" w:hAnsi="Times New Roman" w:cs="Times New Roman"/>
                <w:bCs/>
                <w:color w:val="000000"/>
              </w:rPr>
              <w:t xml:space="preserve">Aşağıda bilgileri sunulan döneme ait ilgili program için danışman tercih sıram aşağıdaki tabloda sunulmuştur. </w:t>
            </w:r>
            <w:r w:rsidR="00FF6D61" w:rsidRPr="0069293D">
              <w:rPr>
                <w:rFonts w:ascii="Times New Roman" w:hAnsi="Times New Roman" w:cs="Times New Roman"/>
                <w:bCs/>
                <w:color w:val="000000"/>
              </w:rPr>
              <w:t>İlgili öğretim üye</w:t>
            </w:r>
            <w:r w:rsidR="00826381" w:rsidRPr="0069293D">
              <w:rPr>
                <w:rFonts w:ascii="Times New Roman" w:hAnsi="Times New Roman" w:cs="Times New Roman"/>
                <w:bCs/>
                <w:color w:val="000000"/>
              </w:rPr>
              <w:t>si/üyeleri</w:t>
            </w:r>
            <w:r w:rsidR="00FF6D61" w:rsidRPr="0069293D">
              <w:rPr>
                <w:rFonts w:ascii="Times New Roman" w:hAnsi="Times New Roman" w:cs="Times New Roman"/>
                <w:bCs/>
                <w:color w:val="000000"/>
              </w:rPr>
              <w:t xml:space="preserve"> ile </w:t>
            </w:r>
            <w:r w:rsidR="0069293D" w:rsidRPr="0069293D">
              <w:rPr>
                <w:rFonts w:ascii="Times New Roman" w:hAnsi="Times New Roman" w:cs="Times New Roman"/>
                <w:b/>
                <w:color w:val="000000"/>
                <w:u w:val="single"/>
              </w:rPr>
              <w:t>Birinci, ikinci, üçü</w:t>
            </w:r>
            <w:r w:rsidR="0069293D" w:rsidRPr="0069293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ncü ve dördüncü </w:t>
            </w:r>
            <w:r w:rsidR="00FF6D61" w:rsidRPr="0069293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dereceden akrabalık ilişkim yoktur.</w:t>
            </w:r>
            <w:r w:rsidR="00FF6D61" w:rsidRPr="006929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9293D">
              <w:rPr>
                <w:rFonts w:ascii="Times New Roman" w:hAnsi="Times New Roman" w:cs="Times New Roman"/>
              </w:rPr>
              <w:t>Gereğini bilgilerinize arz ederim.</w:t>
            </w:r>
          </w:p>
          <w:p w14:paraId="507126CA" w14:textId="77777777" w:rsidR="00187074" w:rsidRDefault="00187074" w:rsidP="00187074">
            <w:pPr>
              <w:pStyle w:val="Default"/>
              <w:rPr>
                <w:szCs w:val="20"/>
              </w:rPr>
            </w:pPr>
          </w:p>
          <w:p w14:paraId="1FE9F17F" w14:textId="2A7EE5D4" w:rsidR="00187074" w:rsidRPr="009A0216" w:rsidRDefault="00187074" w:rsidP="00187074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Ad Soyad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6CE24E01" w14:textId="44D67D12" w:rsidR="00187074" w:rsidRDefault="00187074" w:rsidP="00187074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Öğrenci</w:t>
            </w:r>
          </w:p>
          <w:p w14:paraId="0E16E669" w14:textId="77777777" w:rsidR="00187074" w:rsidRPr="00F23525" w:rsidRDefault="00187074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E267B" w14:paraId="1381CCA9" w14:textId="77777777" w:rsidTr="00E04C06">
        <w:trPr>
          <w:trHeight w:val="2482"/>
        </w:trPr>
        <w:tc>
          <w:tcPr>
            <w:tcW w:w="9026" w:type="dxa"/>
          </w:tcPr>
          <w:p w14:paraId="13340B3C" w14:textId="6CB7A89C" w:rsidR="009E267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5CCC4F66" w14:textId="77777777" w:rsidR="007F61E4" w:rsidRPr="004006B7" w:rsidRDefault="007F61E4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5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4"/>
              <w:gridCol w:w="2629"/>
              <w:gridCol w:w="2901"/>
            </w:tblGrid>
            <w:tr w:rsidR="00E04C06" w:rsidRPr="002E7DF9" w14:paraId="2089BCB8" w14:textId="77777777" w:rsidTr="00BD55E6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4375" w14:textId="6B3216D2" w:rsidR="00E04C06" w:rsidRPr="00E04C06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04C06">
                    <w:rPr>
                      <w:rFonts w:ascii="Times New Roman" w:hAnsi="Times New Roman" w:cs="Times New Roman"/>
                      <w:b/>
                      <w:bCs/>
                    </w:rPr>
                    <w:t>Tale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bin Yapıldığı</w:t>
                  </w:r>
                </w:p>
              </w:tc>
            </w:tr>
            <w:tr w:rsidR="007F61E4" w:rsidRPr="002E7DF9" w14:paraId="530F4516" w14:textId="77777777" w:rsidTr="00BD55E6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D8A0" w14:textId="7740F863" w:rsidR="007F61E4" w:rsidRPr="002E7DF9" w:rsidRDefault="007F61E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t>Enstitü Ana</w:t>
                  </w:r>
                  <w:r>
                    <w:rPr>
                      <w:rFonts w:ascii="Times New Roman" w:hAnsi="Times New Roman" w:cs="Times New Roman"/>
                    </w:rPr>
                    <w:t>b</w:t>
                  </w:r>
                  <w:r w:rsidRPr="002E7DF9">
                    <w:rPr>
                      <w:rFonts w:ascii="Times New Roman" w:hAnsi="Times New Roman" w:cs="Times New Roman"/>
                    </w:rPr>
                    <w:t>ilim Dalı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F424B" w14:textId="77777777" w:rsidR="007F61E4" w:rsidRPr="002E7DF9" w:rsidRDefault="007F61E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4C06" w:rsidRPr="002E7DF9" w14:paraId="031D9A21" w14:textId="77777777" w:rsidTr="00BD55E6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9CD1D" w14:textId="46CB4CD8" w:rsidR="00E04C06" w:rsidRPr="002E7DF9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Eğitim Öğretim Yılı ve Dönemi</w:t>
                  </w:r>
                </w:p>
              </w:tc>
              <w:tc>
                <w:tcPr>
                  <w:tcW w:w="1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BD29B" w14:textId="77777777" w:rsidR="00E04C06" w:rsidRPr="00D105AA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D105AA">
                    <w:rPr>
                      <w:rFonts w:ascii="Times New Roman" w:hAnsi="Times New Roman" w:cs="Times New Roman"/>
                    </w:rPr>
                    <w:t>20</w:t>
                  </w:r>
                  <w:proofErr w:type="gramStart"/>
                  <w:r w:rsidRPr="00D105AA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D105AA">
                    <w:rPr>
                      <w:rFonts w:ascii="Times New Roman" w:hAnsi="Times New Roman" w:cs="Times New Roman"/>
                    </w:rPr>
                    <w:t>20.....</w:t>
                  </w:r>
                </w:p>
              </w:tc>
              <w:tc>
                <w:tcPr>
                  <w:tcW w:w="1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CCA4" w14:textId="7DB42859" w:rsidR="00E04C06" w:rsidRPr="00D105AA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293D">
                    <w:rPr>
                      <w:rFonts w:ascii="Times New Roman" w:hAnsi="Times New Roman" w:cs="Times New Roman"/>
                    </w:rPr>
                  </w:r>
                  <w:r w:rsidR="0069293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Güz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293D">
                    <w:rPr>
                      <w:rFonts w:ascii="Times New Roman" w:hAnsi="Times New Roman" w:cs="Times New Roman"/>
                    </w:rPr>
                  </w:r>
                  <w:r w:rsidR="0069293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Bahar</w:t>
                  </w:r>
                </w:p>
              </w:tc>
            </w:tr>
            <w:tr w:rsidR="002E7DF9" w:rsidRPr="002E7DF9" w14:paraId="755AC4F1" w14:textId="77777777" w:rsidTr="00BD55E6">
              <w:trPr>
                <w:trHeight w:val="298"/>
              </w:trPr>
              <w:tc>
                <w:tcPr>
                  <w:tcW w:w="18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502669DA" w:rsidR="002E7DF9" w:rsidRPr="002E7DF9" w:rsidRDefault="002E7DF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t>Program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00B37" w14:textId="77777777" w:rsidR="0069293D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293D">
                    <w:rPr>
                      <w:rFonts w:ascii="Times New Roman" w:hAnsi="Times New Roman" w:cs="Times New Roman"/>
                    </w:rPr>
                  </w:r>
                  <w:r w:rsidR="0069293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Bilimsel Hazırlık   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14:paraId="51C20199" w14:textId="4EECADC9" w:rsidR="00BD55E6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293D">
                    <w:rPr>
                      <w:rFonts w:ascii="Times New Roman" w:hAnsi="Times New Roman" w:cs="Times New Roman"/>
                    </w:rPr>
                  </w:r>
                  <w:r w:rsidR="0069293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Tezli Yüksek Lisans        </w:t>
                  </w:r>
                </w:p>
                <w:p w14:paraId="339E172A" w14:textId="77777777" w:rsidR="0069293D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293D">
                    <w:rPr>
                      <w:rFonts w:ascii="Times New Roman" w:hAnsi="Times New Roman" w:cs="Times New Roman"/>
                    </w:rPr>
                  </w:r>
                  <w:r w:rsidR="0069293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Yüksek Lisan</w:t>
                  </w:r>
                  <w:r w:rsidR="0069293D">
                    <w:rPr>
                      <w:rFonts w:ascii="Times New Roman" w:hAnsi="Times New Roman" w:cs="Times New Roman"/>
                    </w:rPr>
                    <w:t>s</w:t>
                  </w:r>
                  <w:r>
                    <w:rPr>
                      <w:rFonts w:ascii="Times New Roman" w:hAnsi="Times New Roman" w:cs="Times New Roman"/>
                    </w:rPr>
                    <w:t xml:space="preserve"> (Üniversite Sanayi İşbirliği)    </w:t>
                  </w:r>
                </w:p>
                <w:bookmarkStart w:id="0" w:name="_GoBack"/>
                <w:bookmarkEnd w:id="0"/>
                <w:p w14:paraId="7E90E890" w14:textId="21E74DEE" w:rsidR="002E7DF9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293D">
                    <w:rPr>
                      <w:rFonts w:ascii="Times New Roman" w:hAnsi="Times New Roman" w:cs="Times New Roman"/>
                    </w:rPr>
                  </w:r>
                  <w:r w:rsidR="0069293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Doktora</w:t>
                  </w:r>
                </w:p>
                <w:p w14:paraId="76CB6E7E" w14:textId="749315BA" w:rsidR="0069293D" w:rsidRPr="002E7DF9" w:rsidRDefault="0069293D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Doktora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(Üniversite Sanayi İşbirliği)    </w:t>
                  </w:r>
                </w:p>
              </w:tc>
            </w:tr>
            <w:tr w:rsidR="002E7DF9" w:rsidRPr="002E7DF9" w14:paraId="3805E2F8" w14:textId="77777777" w:rsidTr="00BD55E6">
              <w:trPr>
                <w:trHeight w:val="298"/>
              </w:trPr>
              <w:tc>
                <w:tcPr>
                  <w:tcW w:w="180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85D75" w14:textId="77777777" w:rsidR="002E7DF9" w:rsidRPr="002E7DF9" w:rsidRDefault="002E7DF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629FE" w14:textId="67263484" w:rsidR="002E7DF9" w:rsidRPr="002E7DF9" w:rsidRDefault="007F61E4" w:rsidP="002E7DF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293D">
                    <w:rPr>
                      <w:rFonts w:ascii="Times New Roman" w:hAnsi="Times New Roman" w:cs="Times New Roman"/>
                    </w:rPr>
                  </w:r>
                  <w:r w:rsidR="0069293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9293D">
                    <w:rPr>
                      <w:rFonts w:ascii="Times New Roman" w:hAnsi="Times New Roman" w:cs="Times New Roman"/>
                    </w:rPr>
                  </w:r>
                  <w:r w:rsidR="0069293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6C15B5" w14:paraId="689929A5" w14:textId="77777777" w:rsidTr="00767DAE">
        <w:trPr>
          <w:trHeight w:val="3382"/>
        </w:trPr>
        <w:tc>
          <w:tcPr>
            <w:tcW w:w="9026" w:type="dxa"/>
          </w:tcPr>
          <w:p w14:paraId="61E0A6CC" w14:textId="77777777" w:rsidR="006C15B5" w:rsidRDefault="006C15B5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7522"/>
            </w:tblGrid>
            <w:tr w:rsidR="00E04C06" w:rsidRPr="0094439B" w14:paraId="03357B23" w14:textId="77777777" w:rsidTr="005276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</w:tcPr>
                <w:p w14:paraId="129BEF3C" w14:textId="0FC020FC" w:rsidR="00E04C06" w:rsidRPr="0094439B" w:rsidRDefault="00E04C0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</w:t>
                  </w:r>
                  <w:r w:rsidR="00BC6F7D">
                    <w:rPr>
                      <w:rFonts w:ascii="Times New Roman" w:hAnsi="Times New Roman" w:cs="Times New Roman"/>
                    </w:rPr>
                    <w:t>nin Danışman</w:t>
                  </w:r>
                  <w:r>
                    <w:rPr>
                      <w:rFonts w:ascii="Times New Roman" w:hAnsi="Times New Roman" w:cs="Times New Roman"/>
                    </w:rPr>
                    <w:t xml:space="preserve"> Tercih Listesi</w:t>
                  </w:r>
                </w:p>
              </w:tc>
            </w:tr>
            <w:tr w:rsidR="00E04C06" w:rsidRPr="0094439B" w14:paraId="5DC94B20" w14:textId="77777777" w:rsidTr="00BC6F7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</w:tcPr>
                <w:p w14:paraId="35C192E1" w14:textId="7DEFC2EA" w:rsidR="00E04C06" w:rsidRPr="00E04C06" w:rsidRDefault="00E04C0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Sıra</w:t>
                  </w:r>
                </w:p>
              </w:tc>
              <w:tc>
                <w:tcPr>
                  <w:tcW w:w="7522" w:type="dxa"/>
                </w:tcPr>
                <w:p w14:paraId="70E35F3B" w14:textId="174C6B91" w:rsidR="00E04C06" w:rsidRPr="0094439B" w:rsidRDefault="00E04C06" w:rsidP="00E04C06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Öğre</w:t>
                  </w:r>
                  <w:r w:rsidR="00BC6F7D">
                    <w:rPr>
                      <w:rFonts w:ascii="Times New Roman" w:hAnsi="Times New Roman" w:cs="Times New Roman"/>
                      <w:b/>
                      <w:bCs/>
                    </w:rPr>
                    <w:t>tim Üyesinin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C6F7D">
                    <w:rPr>
                      <w:rFonts w:ascii="Times New Roman" w:hAnsi="Times New Roman" w:cs="Times New Roman"/>
                      <w:b/>
                      <w:bCs/>
                    </w:rPr>
                    <w:t xml:space="preserve">Unvanı,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</w:tr>
            <w:tr w:rsidR="00844F9A" w:rsidRPr="0094439B" w14:paraId="026E7847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44846E7D" w14:textId="639123AA" w:rsidR="00844F9A" w:rsidRPr="0094439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22" w:type="dxa"/>
                </w:tcPr>
                <w:p w14:paraId="4700BD64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94439B" w14:paraId="728A2B75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60A985ED" w14:textId="39B222E9" w:rsidR="00844F9A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2" w:type="dxa"/>
                </w:tcPr>
                <w:p w14:paraId="6283BA2D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94439B" w14:paraId="7EFC394C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770EC70C" w14:textId="2D2F0E40" w:rsidR="00844F9A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22" w:type="dxa"/>
                </w:tcPr>
                <w:p w14:paraId="0CF71C10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94439B" w14:paraId="7D2282D1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5B3641F4" w14:textId="54F06377" w:rsidR="00767DAE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22" w:type="dxa"/>
                </w:tcPr>
                <w:p w14:paraId="4B8D0C6D" w14:textId="77777777" w:rsidR="00767DAE" w:rsidRPr="0094439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94439B" w14:paraId="48398DBB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76D44D56" w14:textId="2524AFF6" w:rsidR="00767DAE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22" w:type="dxa"/>
                </w:tcPr>
                <w:p w14:paraId="49A7DF97" w14:textId="77777777" w:rsidR="00767DAE" w:rsidRPr="0094439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94439B" w14:paraId="1961B884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5D00CB78" w14:textId="0B7F4125" w:rsidR="00767DAE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2" w:type="dxa"/>
                </w:tcPr>
                <w:p w14:paraId="028A9423" w14:textId="77777777" w:rsidR="00767DAE" w:rsidRPr="0094439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C6D9A9" w14:textId="3656A3C9" w:rsidR="00A16018" w:rsidRPr="00767DAE" w:rsidRDefault="00767DAE" w:rsidP="00767DAE">
            <w:pPr>
              <w:pStyle w:val="ListeParagraf"/>
              <w:numPr>
                <w:ilvl w:val="0"/>
                <w:numId w:val="5"/>
              </w:numPr>
              <w:spacing w:before="60" w:after="60"/>
              <w:rPr>
                <w:sz w:val="20"/>
                <w:szCs w:val="20"/>
              </w:rPr>
            </w:pPr>
            <w:r w:rsidRPr="00767DAE">
              <w:rPr>
                <w:rFonts w:ascii="Times New Roman" w:hAnsi="Times New Roman" w:cs="Times New Roman"/>
              </w:rPr>
              <w:t xml:space="preserve">Liste </w:t>
            </w:r>
            <w:r>
              <w:rPr>
                <w:rFonts w:ascii="Times New Roman" w:hAnsi="Times New Roman" w:cs="Times New Roman"/>
              </w:rPr>
              <w:t>talep eden öğretim üyesi sayısına göre</w:t>
            </w:r>
            <w:r w:rsidRPr="00767DAE">
              <w:rPr>
                <w:rFonts w:ascii="Times New Roman" w:hAnsi="Times New Roman" w:cs="Times New Roman"/>
              </w:rPr>
              <w:t xml:space="preserve"> kısaltılıp uzatılabilir.   </w:t>
            </w:r>
          </w:p>
        </w:tc>
      </w:tr>
    </w:tbl>
    <w:p w14:paraId="4D59D973" w14:textId="5860F1C3" w:rsidR="003B15D7" w:rsidRDefault="003B15D7" w:rsidP="004006B7"/>
    <w:sectPr w:rsidR="003B15D7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E730" w14:textId="77777777" w:rsidR="00BB7671" w:rsidRDefault="00BB7671" w:rsidP="007872C5">
      <w:pPr>
        <w:spacing w:after="0" w:line="240" w:lineRule="auto"/>
      </w:pPr>
      <w:r>
        <w:separator/>
      </w:r>
    </w:p>
  </w:endnote>
  <w:endnote w:type="continuationSeparator" w:id="0">
    <w:p w14:paraId="5D67210F" w14:textId="77777777" w:rsidR="00BB7671" w:rsidRDefault="00BB7671" w:rsidP="0078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F8C9E" w14:textId="77777777" w:rsidR="00BB7671" w:rsidRDefault="00BB7671" w:rsidP="007872C5">
      <w:pPr>
        <w:spacing w:after="0" w:line="240" w:lineRule="auto"/>
      </w:pPr>
      <w:r>
        <w:separator/>
      </w:r>
    </w:p>
  </w:footnote>
  <w:footnote w:type="continuationSeparator" w:id="0">
    <w:p w14:paraId="2A8D8949" w14:textId="77777777" w:rsidR="00BB7671" w:rsidRDefault="00BB7671" w:rsidP="0078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6E54" w14:textId="273B8182" w:rsidR="007872C5" w:rsidRDefault="007872C5" w:rsidP="007872C5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93796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6EC"/>
    <w:multiLevelType w:val="hybridMultilevel"/>
    <w:tmpl w:val="082AB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1DC5"/>
    <w:multiLevelType w:val="hybridMultilevel"/>
    <w:tmpl w:val="10606E50"/>
    <w:lvl w:ilvl="0" w:tplc="54B28F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36BC"/>
    <w:multiLevelType w:val="hybridMultilevel"/>
    <w:tmpl w:val="CFF68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59EA"/>
    <w:rsid w:val="00106DF9"/>
    <w:rsid w:val="00147782"/>
    <w:rsid w:val="00187074"/>
    <w:rsid w:val="001B2254"/>
    <w:rsid w:val="001E03B3"/>
    <w:rsid w:val="002221B0"/>
    <w:rsid w:val="002349B7"/>
    <w:rsid w:val="002E635A"/>
    <w:rsid w:val="002E7DF9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24E3F"/>
    <w:rsid w:val="00441109"/>
    <w:rsid w:val="004A6E36"/>
    <w:rsid w:val="0052022B"/>
    <w:rsid w:val="00524185"/>
    <w:rsid w:val="005A6FA3"/>
    <w:rsid w:val="005F485B"/>
    <w:rsid w:val="005F7F25"/>
    <w:rsid w:val="0063147D"/>
    <w:rsid w:val="0069293D"/>
    <w:rsid w:val="006A372B"/>
    <w:rsid w:val="006C15B5"/>
    <w:rsid w:val="00767DAE"/>
    <w:rsid w:val="007872C5"/>
    <w:rsid w:val="007C5804"/>
    <w:rsid w:val="007F61E4"/>
    <w:rsid w:val="00826381"/>
    <w:rsid w:val="00844E61"/>
    <w:rsid w:val="00844F9A"/>
    <w:rsid w:val="00860BD1"/>
    <w:rsid w:val="00884D68"/>
    <w:rsid w:val="008D0E76"/>
    <w:rsid w:val="0093796F"/>
    <w:rsid w:val="0094439B"/>
    <w:rsid w:val="0099559D"/>
    <w:rsid w:val="009A0216"/>
    <w:rsid w:val="009A4EA4"/>
    <w:rsid w:val="009E267B"/>
    <w:rsid w:val="00A16018"/>
    <w:rsid w:val="00A7575B"/>
    <w:rsid w:val="00AB12F7"/>
    <w:rsid w:val="00B21EC6"/>
    <w:rsid w:val="00B55666"/>
    <w:rsid w:val="00BB7671"/>
    <w:rsid w:val="00BC6F7D"/>
    <w:rsid w:val="00BD55E6"/>
    <w:rsid w:val="00C55A97"/>
    <w:rsid w:val="00C6004E"/>
    <w:rsid w:val="00C64ED8"/>
    <w:rsid w:val="00C80C1B"/>
    <w:rsid w:val="00C8718B"/>
    <w:rsid w:val="00C96958"/>
    <w:rsid w:val="00CB34CE"/>
    <w:rsid w:val="00CC05BF"/>
    <w:rsid w:val="00D01D52"/>
    <w:rsid w:val="00D105AA"/>
    <w:rsid w:val="00D57AA9"/>
    <w:rsid w:val="00D67467"/>
    <w:rsid w:val="00D80E02"/>
    <w:rsid w:val="00D972FC"/>
    <w:rsid w:val="00DA66DF"/>
    <w:rsid w:val="00DF5DC8"/>
    <w:rsid w:val="00E04C06"/>
    <w:rsid w:val="00E106A9"/>
    <w:rsid w:val="00E152F6"/>
    <w:rsid w:val="00EA3C72"/>
    <w:rsid w:val="00F23525"/>
    <w:rsid w:val="00F63806"/>
    <w:rsid w:val="00FB6882"/>
    <w:rsid w:val="00FC27EB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2C5"/>
  </w:style>
  <w:style w:type="paragraph" w:styleId="AltBilgi">
    <w:name w:val="footer"/>
    <w:basedOn w:val="Normal"/>
    <w:link w:val="Al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4</cp:revision>
  <dcterms:created xsi:type="dcterms:W3CDTF">2024-09-02T15:07:00Z</dcterms:created>
  <dcterms:modified xsi:type="dcterms:W3CDTF">2025-10-22T07:28:00Z</dcterms:modified>
</cp:coreProperties>
</file>