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E1166F">
        <w:trPr>
          <w:trHeight w:val="1490"/>
        </w:trPr>
        <w:tc>
          <w:tcPr>
            <w:tcW w:w="9026" w:type="dxa"/>
          </w:tcPr>
          <w:p w14:paraId="47BC3137" w14:textId="3E33BCCD" w:rsidR="009E267B" w:rsidRDefault="006F20B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79CCF24C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55245</wp:posOffset>
                      </wp:positionV>
                      <wp:extent cx="2719070" cy="861060"/>
                      <wp:effectExtent l="0" t="0" r="508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F33E7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F33E7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5C33847B" w14:textId="77777777" w:rsidR="00F33E75" w:rsidRDefault="00C8718B" w:rsidP="00F33E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</w:t>
                                  </w:r>
                                  <w:r w:rsidR="009E267B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  <w:r w:rsidR="001F13CF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C9850A5" w14:textId="0C83BBA1" w:rsidR="009E267B" w:rsidRDefault="006F20B6" w:rsidP="00F33E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(İLK </w:t>
                                  </w:r>
                                  <w:r w:rsidR="00F33E75">
                                    <w:rPr>
                                      <w:sz w:val="26"/>
                                      <w:szCs w:val="26"/>
                                    </w:rPr>
                                    <w:t>ÖNERİ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6960E79B" w14:textId="77777777" w:rsidR="001F13CF" w:rsidRDefault="001F13CF" w:rsidP="001F13CF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7.2pt;margin-top:4.35pt;width:214.1pt;height:6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F33E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F33E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5C33847B" w14:textId="77777777" w:rsidR="00F33E75" w:rsidRDefault="00C8718B" w:rsidP="00F33E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</w:t>
                            </w:r>
                            <w:r w:rsidR="009E267B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  <w:r w:rsidR="001F13C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C9850A5" w14:textId="0C83BBA1" w:rsidR="009E267B" w:rsidRDefault="006F20B6" w:rsidP="00F33E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(İLK </w:t>
                            </w:r>
                            <w:r w:rsidR="00F33E75">
                              <w:rPr>
                                <w:sz w:val="26"/>
                                <w:szCs w:val="26"/>
                              </w:rPr>
                              <w:t>ÖNERİ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960E79B" w14:textId="77777777" w:rsidR="001F13CF" w:rsidRDefault="001F13CF" w:rsidP="001F13CF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682101B9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E1166F">
              <w:rPr>
                <w:noProof/>
                <w:lang w:eastAsia="tr-TR"/>
              </w:rPr>
              <w:drawing>
                <wp:inline distT="0" distB="0" distL="0" distR="0" wp14:anchorId="61DEDB17" wp14:editId="3D87F14C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1DC07D9B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1C8D19EA" w14:textId="5CE326D1" w:rsidR="00B21EC6" w:rsidRDefault="00B21EC6" w:rsidP="00C87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8B"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11550DB3" w14:textId="77777777" w:rsidR="00C8718B" w:rsidRPr="00694796" w:rsidRDefault="00C8718B" w:rsidP="00C8718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C27D9A2" w14:textId="3B3002C2" w:rsidR="00B21EC6" w:rsidRPr="00C8718B" w:rsidRDefault="00B21EC6" w:rsidP="00904A8C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 w:rsidRPr="00C8718B">
              <w:rPr>
                <w:rFonts w:ascii="Times New Roman" w:hAnsi="Times New Roman" w:cs="Times New Roman"/>
              </w:rPr>
              <w:t xml:space="preserve">.................... </w:t>
            </w:r>
            <w:proofErr w:type="spellStart"/>
            <w:r w:rsidRPr="00C8718B">
              <w:rPr>
                <w:rFonts w:ascii="Times New Roman" w:hAnsi="Times New Roman" w:cs="Times New Roman"/>
              </w:rPr>
              <w:t>nolu</w:t>
            </w:r>
            <w:proofErr w:type="spellEnd"/>
            <w:r w:rsidRPr="00C871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18B">
              <w:rPr>
                <w:rFonts w:ascii="Times New Roman" w:hAnsi="Times New Roman" w:cs="Times New Roman"/>
              </w:rPr>
              <w:t>......................................................</w:t>
            </w:r>
            <w:proofErr w:type="gramEnd"/>
            <w:r w:rsidRPr="00C8718B">
              <w:rPr>
                <w:rFonts w:ascii="Times New Roman" w:hAnsi="Times New Roman" w:cs="Times New Roman"/>
              </w:rPr>
              <w:t xml:space="preserve"> Ana Bilim Dalı yüksek lisans Türkçe/İngilizce öğrencisi ....................................................... </w:t>
            </w:r>
            <w:proofErr w:type="gramStart"/>
            <w:r w:rsidRPr="00C8718B">
              <w:rPr>
                <w:rFonts w:ascii="Times New Roman" w:hAnsi="Times New Roman" w:cs="Times New Roman"/>
              </w:rPr>
              <w:t>derslerini</w:t>
            </w:r>
            <w:proofErr w:type="gramEnd"/>
            <w:r w:rsidRPr="00C8718B">
              <w:rPr>
                <w:rFonts w:ascii="Times New Roman" w:hAnsi="Times New Roman" w:cs="Times New Roman"/>
              </w:rPr>
              <w:t xml:space="preserve"> tamamlamış ve tez bilgi formunu</w:t>
            </w:r>
            <w:r w:rsidR="001F13CF">
              <w:rPr>
                <w:rFonts w:ascii="Times New Roman" w:hAnsi="Times New Roman" w:cs="Times New Roman"/>
              </w:rPr>
              <w:t xml:space="preserve"> </w:t>
            </w:r>
            <w:r w:rsidR="001F13CF" w:rsidRPr="001F13CF">
              <w:rPr>
                <w:rFonts w:ascii="Times New Roman" w:hAnsi="Times New Roman" w:cs="Times New Roman"/>
                <w:b/>
                <w:bCs/>
              </w:rPr>
              <w:t>ilk kez</w:t>
            </w:r>
            <w:r w:rsidRPr="00C8718B">
              <w:rPr>
                <w:rFonts w:ascii="Times New Roman" w:hAnsi="Times New Roman" w:cs="Times New Roman"/>
              </w:rPr>
              <w:t xml:space="preserve"> hazırlamıştır.  </w:t>
            </w:r>
            <w:r w:rsidR="000E4DE9">
              <w:rPr>
                <w:rFonts w:ascii="Times New Roman" w:hAnsi="Times New Roman" w:cs="Times New Roman"/>
              </w:rPr>
              <w:t>İlgili t</w:t>
            </w:r>
            <w:r w:rsidRPr="00C8718B">
              <w:rPr>
                <w:rFonts w:ascii="Times New Roman" w:hAnsi="Times New Roman" w:cs="Times New Roman"/>
              </w:rPr>
              <w:t>ez bilgi for</w:t>
            </w:r>
            <w:bookmarkStart w:id="0" w:name="_GoBack"/>
            <w:bookmarkEnd w:id="0"/>
            <w:r w:rsidRPr="00C8718B">
              <w:rPr>
                <w:rFonts w:ascii="Times New Roman" w:hAnsi="Times New Roman" w:cs="Times New Roman"/>
              </w:rPr>
              <w:t>mu ve formun değerlendirilmesine ilişkin Ana Bilim Dalı Kurulu kararı ekte sunulmuştur.</w:t>
            </w:r>
          </w:p>
          <w:p w14:paraId="589BA418" w14:textId="68DBF3E1" w:rsidR="006F20B6" w:rsidRPr="0063643E" w:rsidRDefault="00B21EC6" w:rsidP="0063643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8718B">
              <w:rPr>
                <w:rFonts w:ascii="Times New Roman" w:hAnsi="Times New Roman" w:cs="Times New Roman"/>
              </w:rPr>
              <w:t>Bilgilerinize arz ederim.</w:t>
            </w:r>
            <w:r w:rsidR="002131AF">
              <w:rPr>
                <w:rFonts w:ascii="Times New Roman" w:hAnsi="Times New Roman" w:cs="Times New Roman"/>
              </w:rPr>
              <w:t xml:space="preserve"> </w:t>
            </w:r>
          </w:p>
          <w:p w14:paraId="0B6265A9" w14:textId="413DD59C" w:rsidR="009E267B" w:rsidRPr="002131AF" w:rsidRDefault="00B21EC6" w:rsidP="00B21EC6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2131AF"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</w:t>
            </w:r>
            <w:r w:rsidR="009E267B" w:rsidRPr="002131A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DA6BF65" w14:textId="77777777" w:rsidR="00904A8C" w:rsidRDefault="009E267B" w:rsidP="00904A8C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 w:rsidRPr="00333DD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</w:t>
            </w:r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904A8C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904A8C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904A8C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24EEFF18" w14:textId="5696BE90" w:rsidR="00904A8C" w:rsidRDefault="00904A8C" w:rsidP="00904A8C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Ana Bilim Dalı Başkanı</w:t>
            </w:r>
            <w:r w:rsidRPr="00C8718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002DB01" w14:textId="7E47D623" w:rsidR="00B21EC6" w:rsidRPr="00C8718B" w:rsidRDefault="00B21EC6" w:rsidP="00904A8C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68989F9C" w14:textId="77777777" w:rsidR="00B21EC6" w:rsidRPr="00C8718B" w:rsidRDefault="00B21EC6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1- Ana Bilim Dalı Kurul Kararı</w:t>
            </w:r>
          </w:p>
          <w:p w14:paraId="495EF6C2" w14:textId="6494559F" w:rsidR="00B21EC6" w:rsidRPr="00C8718B" w:rsidRDefault="00647B1E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21523697" w:rsidR="00B21EC6" w:rsidRDefault="00647B1E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6A04F387" w14:textId="642872D1" w:rsidR="00607553" w:rsidRDefault="00607553" w:rsidP="00B21EC6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07553">
              <w:rPr>
                <w:rFonts w:ascii="Times New Roman" w:hAnsi="Times New Roman" w:cs="Times New Roman"/>
                <w:bCs/>
              </w:rPr>
              <w:t>4- Etik Kurul Kararı (</w:t>
            </w:r>
            <w:r w:rsidRPr="00607553">
              <w:rPr>
                <w:rFonts w:ascii="Times New Roman" w:hAnsi="Times New Roman" w:cs="Times New Roman"/>
              </w:rPr>
              <w:t>Bu</w:t>
            </w:r>
            <w:r w:rsidRPr="006075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çalışma</w:t>
            </w:r>
            <w:r w:rsidRPr="006075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için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Etik Kurul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iznine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gerek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  <w:spacing w:val="-2"/>
              </w:rPr>
              <w:t>vardır işaretlendi ise)</w:t>
            </w:r>
          </w:p>
          <w:p w14:paraId="7A464877" w14:textId="0F93ECA6" w:rsidR="00607553" w:rsidRPr="00607553" w:rsidRDefault="00607553" w:rsidP="00B21EC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07553">
              <w:rPr>
                <w:rFonts w:ascii="Times New Roman" w:hAnsi="Times New Roman" w:cs="Times New Roman"/>
                <w:spacing w:val="-2"/>
              </w:rPr>
              <w:t xml:space="preserve">5- </w:t>
            </w:r>
            <w:r w:rsidRPr="00607553">
              <w:rPr>
                <w:rFonts w:ascii="Times New Roman" w:hAnsi="Times New Roman" w:cs="Times New Roman"/>
                <w:shd w:val="clear" w:color="auto" w:fill="FFFFFF"/>
              </w:rPr>
              <w:t>İş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Sağlığı ve Güvenliği Eğitimini aldığını belgelendirmesi.</w:t>
            </w: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7553">
        <w:trPr>
          <w:trHeight w:val="1926"/>
        </w:trPr>
        <w:tc>
          <w:tcPr>
            <w:tcW w:w="9026" w:type="dxa"/>
          </w:tcPr>
          <w:p w14:paraId="690B16A5" w14:textId="77777777" w:rsidR="00B21EC6" w:rsidRPr="00D80E02" w:rsidRDefault="00B21EC6" w:rsidP="00B21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727"/>
              <w:gridCol w:w="1309"/>
              <w:gridCol w:w="1163"/>
              <w:gridCol w:w="1473"/>
            </w:tblGrid>
            <w:tr w:rsidR="00B21EC6" w14:paraId="7C8FFE53" w14:textId="77777777" w:rsidTr="00E65D93">
              <w:trPr>
                <w:cantSplit/>
                <w:trHeight w:val="395"/>
              </w:trPr>
              <w:tc>
                <w:tcPr>
                  <w:tcW w:w="4306" w:type="dxa"/>
                  <w:vMerge w:val="restart"/>
                  <w:vAlign w:val="center"/>
                </w:tcPr>
                <w:p w14:paraId="6970AFF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ANA BİLİM DALI AKADEMİK KURUL KARARI</w:t>
                  </w:r>
                </w:p>
              </w:tc>
              <w:tc>
                <w:tcPr>
                  <w:tcW w:w="742" w:type="dxa"/>
                  <w:vAlign w:val="center"/>
                </w:tcPr>
                <w:p w14:paraId="231BE336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Yıl</w:t>
                  </w:r>
                </w:p>
              </w:tc>
              <w:tc>
                <w:tcPr>
                  <w:tcW w:w="1336" w:type="dxa"/>
                  <w:vAlign w:val="center"/>
                </w:tcPr>
                <w:p w14:paraId="7FE85CD7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Toplantı No.</w:t>
                  </w:r>
                </w:p>
              </w:tc>
              <w:tc>
                <w:tcPr>
                  <w:tcW w:w="1192" w:type="dxa"/>
                  <w:vAlign w:val="center"/>
                </w:tcPr>
                <w:p w14:paraId="103E963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Karar No.</w:t>
                  </w:r>
                </w:p>
              </w:tc>
              <w:tc>
                <w:tcPr>
                  <w:tcW w:w="1494" w:type="dxa"/>
                  <w:vAlign w:val="center"/>
                </w:tcPr>
                <w:p w14:paraId="4C15D4C2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Tarih</w:t>
                  </w:r>
                </w:p>
              </w:tc>
            </w:tr>
            <w:tr w:rsidR="00B21EC6" w14:paraId="1E0192CC" w14:textId="77777777" w:rsidTr="00E65D93">
              <w:trPr>
                <w:cantSplit/>
                <w:trHeight w:val="457"/>
              </w:trPr>
              <w:tc>
                <w:tcPr>
                  <w:tcW w:w="4306" w:type="dxa"/>
                  <w:vMerge/>
                  <w:vAlign w:val="center"/>
                </w:tcPr>
                <w:p w14:paraId="3B1CACEA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14:paraId="5622631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336" w:type="dxa"/>
                  <w:vAlign w:val="center"/>
                </w:tcPr>
                <w:p w14:paraId="0040AAF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192" w:type="dxa"/>
                  <w:vAlign w:val="center"/>
                </w:tcPr>
                <w:p w14:paraId="4BEBD3B8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494" w:type="dxa"/>
                  <w:vAlign w:val="center"/>
                </w:tcPr>
                <w:p w14:paraId="31261BB4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</w:t>
                  </w:r>
                  <w:proofErr w:type="gramEnd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/…./20…</w:t>
                  </w:r>
                </w:p>
              </w:tc>
            </w:tr>
          </w:tbl>
          <w:p w14:paraId="3D695DBF" w14:textId="77777777" w:rsidR="00B21EC6" w:rsidRPr="00D80E02" w:rsidRDefault="00B21EC6" w:rsidP="00B21EC6">
            <w:pPr>
              <w:ind w:right="152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454F2" w14:textId="4C50A49B" w:rsidR="00B21EC6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B21EC6">
              <w:rPr>
                <w:rFonts w:ascii="Times New Roman" w:hAnsi="Times New Roman" w:cs="Times New Roman"/>
                <w:b/>
              </w:rPr>
              <w:t xml:space="preserve">                  GÜNDEM: </w:t>
            </w:r>
            <w:r w:rsidRPr="00B21EC6">
              <w:rPr>
                <w:rFonts w:ascii="Times New Roman" w:hAnsi="Times New Roman" w:cs="Times New Roman"/>
              </w:rPr>
              <w:t xml:space="preserve">........................................................’ </w:t>
            </w:r>
            <w:proofErr w:type="spellStart"/>
            <w:r w:rsidRPr="00B21EC6">
              <w:rPr>
                <w:rFonts w:ascii="Times New Roman" w:hAnsi="Times New Roman" w:cs="Times New Roman"/>
              </w:rPr>
              <w:t>nin</w:t>
            </w:r>
            <w:proofErr w:type="spellEnd"/>
            <w:r w:rsidRPr="00B21EC6">
              <w:rPr>
                <w:rFonts w:ascii="Times New Roman" w:hAnsi="Times New Roman" w:cs="Times New Roman"/>
              </w:rPr>
              <w:t xml:space="preserve"> Tez Bilgi Formunun görüşülmesi. </w:t>
            </w:r>
          </w:p>
          <w:p w14:paraId="4CC7A53A" w14:textId="77777777" w:rsidR="00333DD5" w:rsidRPr="00333DD5" w:rsidRDefault="00333DD5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052B9266" w14:textId="5AB22697" w:rsidR="00B21EC6" w:rsidRPr="00B21EC6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B21EC6">
              <w:rPr>
                <w:rFonts w:ascii="Times New Roman" w:hAnsi="Times New Roman" w:cs="Times New Roman"/>
                <w:b/>
              </w:rPr>
              <w:t xml:space="preserve">                  KARAR: </w:t>
            </w:r>
            <w:r w:rsidRPr="00B21EC6">
              <w:rPr>
                <w:rFonts w:ascii="Times New Roman" w:hAnsi="Times New Roman" w:cs="Times New Roman"/>
              </w:rPr>
              <w:t>Ana Bilim dalımız yüksek lisans öğrencisi...................................’</w:t>
            </w:r>
            <w:proofErr w:type="spellStart"/>
            <w:r w:rsidRPr="00B21EC6">
              <w:rPr>
                <w:rFonts w:ascii="Times New Roman" w:hAnsi="Times New Roman" w:cs="Times New Roman"/>
              </w:rPr>
              <w:t>nin</w:t>
            </w:r>
            <w:proofErr w:type="spellEnd"/>
            <w:r w:rsidRPr="00B21EC6">
              <w:rPr>
                <w:rFonts w:ascii="Times New Roman" w:hAnsi="Times New Roman" w:cs="Times New Roman"/>
              </w:rPr>
              <w:t xml:space="preserve"> tez </w:t>
            </w:r>
            <w:r w:rsidR="00994BCB">
              <w:rPr>
                <w:rFonts w:ascii="Times New Roman" w:hAnsi="Times New Roman" w:cs="Times New Roman"/>
              </w:rPr>
              <w:t>önerisi</w:t>
            </w:r>
            <w:r w:rsidRPr="00B21EC6">
              <w:rPr>
                <w:rFonts w:ascii="Times New Roman" w:hAnsi="Times New Roman" w:cs="Times New Roman"/>
              </w:rPr>
              <w:t xml:space="preserve"> formu, Erciyes Üniversitesi Lisansüstü Eğitim ve Öğretim Yönetmeliğinin 40. maddesi gereği incelenerek tez başlığı ve içeriği itibariyle uygun olduğuna ve konunun Enstitü Müdürlüğüne sunulmasına oy birliği / oy çokluğu ile karar verilmiştir.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8913" w:type="dxa"/>
              <w:tblLook w:val="04A0" w:firstRow="1" w:lastRow="0" w:firstColumn="1" w:lastColumn="0" w:noHBand="0" w:noVBand="1"/>
            </w:tblPr>
            <w:tblGrid>
              <w:gridCol w:w="2586"/>
              <w:gridCol w:w="3842"/>
              <w:gridCol w:w="2485"/>
            </w:tblGrid>
            <w:tr w:rsidR="00B21EC6" w14:paraId="0E65942F" w14:textId="77777777" w:rsidTr="006364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13" w:type="dxa"/>
                  <w:gridSpan w:val="3"/>
                </w:tcPr>
                <w:p w14:paraId="0BDBE825" w14:textId="0A1C646B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Anabilim Dalı </w:t>
                  </w:r>
                  <w:r w:rsidR="00636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Kurulu</w:t>
                  </w:r>
                </w:p>
              </w:tc>
            </w:tr>
            <w:tr w:rsidR="00B21EC6" w14:paraId="2A94E9DE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85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DDCB301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Başkanı</w:t>
                  </w:r>
                </w:p>
              </w:tc>
              <w:tc>
                <w:tcPr>
                  <w:tcW w:w="3842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49ADA7DC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37A44E8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14B25A97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94A1253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463A0ECD" w14:textId="77777777" w:rsidTr="00607553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60D751F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6D52E3B3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FF6482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5D6D879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C56AF21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64896AF7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06D967BE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4E9C1ED2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19B31E9" w14:textId="755673A0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19D6A0D9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9E55935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629E9B8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7D05DD04" w14:textId="109EB232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64FCD9D0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33CE80A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423FE8E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ED11B13" w14:textId="3326DF63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27087C59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0B973103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6ABF9C9F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6F208D5" w14:textId="7554ADC8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5E499145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756DF41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0B183BB2" w14:textId="77777777" w:rsidTr="00607553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69E791B" w14:textId="4C9BC32C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0898B6B0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5A5220D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44AEE3F0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DBCF877" w14:textId="0E9B5005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6594DBAC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ABC4BA6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005BBF14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74BD837A" w14:textId="77598BE8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2569D1BD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7A00138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2FCD7E47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508C9FD" w14:textId="4159370C" w:rsidR="0063643E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Üye</w:t>
                  </w:r>
                </w:p>
              </w:tc>
              <w:tc>
                <w:tcPr>
                  <w:tcW w:w="3842" w:type="dxa"/>
                </w:tcPr>
                <w:p w14:paraId="0D39BEB6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7B5610C0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14:paraId="1ED5FB15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DF316FA" w14:textId="2C593FF0" w:rsidR="0063643E" w:rsidRPr="00C87D99" w:rsidRDefault="0063643E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41C52C0B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43776D1" w14:textId="77777777" w:rsidR="0063643E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14:paraId="3203032B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AD31977" w14:textId="77777777" w:rsidR="00607553" w:rsidRDefault="00607553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4F84CAD0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34656C93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14:paraId="49BE5BE7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89D5234" w14:textId="77777777" w:rsidR="00607553" w:rsidRPr="00C87D99" w:rsidRDefault="00607553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0667569B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5723740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14:paraId="32607695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EE40D8C" w14:textId="77777777" w:rsidR="00607553" w:rsidRDefault="00607553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6DE8A440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0F216C6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14:paraId="5AB01496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9B20500" w14:textId="77777777" w:rsidR="00607553" w:rsidRPr="00C87D99" w:rsidRDefault="00607553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842" w:type="dxa"/>
                </w:tcPr>
                <w:p w14:paraId="7D76A6CA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BE992C3" w14:textId="77777777" w:rsidR="00607553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129EDA" w14:textId="77777777" w:rsidR="00607553" w:rsidRDefault="00607553" w:rsidP="00607553">
            <w:pPr>
              <w:jc w:val="both"/>
            </w:pPr>
          </w:p>
          <w:p w14:paraId="26D89BF7" w14:textId="77777777" w:rsidR="00607553" w:rsidRDefault="00607553" w:rsidP="00607553">
            <w:pPr>
              <w:jc w:val="both"/>
            </w:pPr>
          </w:p>
          <w:p w14:paraId="5C32DF8D" w14:textId="77777777" w:rsidR="009E267B" w:rsidRDefault="009E267B" w:rsidP="009E267B">
            <w:pPr>
              <w:jc w:val="both"/>
            </w:pPr>
          </w:p>
          <w:p w14:paraId="56E40A79" w14:textId="77777777" w:rsidR="00607553" w:rsidRDefault="00607553" w:rsidP="009E267B">
            <w:pPr>
              <w:jc w:val="both"/>
            </w:pPr>
          </w:p>
          <w:p w14:paraId="3F25FEA5" w14:textId="2DA505BA" w:rsidR="00607553" w:rsidRDefault="00607553" w:rsidP="009E267B">
            <w:pPr>
              <w:jc w:val="both"/>
            </w:pPr>
          </w:p>
          <w:p w14:paraId="2FD81580" w14:textId="77777777" w:rsidR="00607553" w:rsidRDefault="00607553" w:rsidP="009E267B">
            <w:pPr>
              <w:jc w:val="both"/>
            </w:pPr>
          </w:p>
          <w:p w14:paraId="79138BEA" w14:textId="77777777" w:rsidR="00607553" w:rsidRDefault="00607553" w:rsidP="009E267B">
            <w:pPr>
              <w:jc w:val="both"/>
            </w:pPr>
          </w:p>
          <w:p w14:paraId="6A3BCF04" w14:textId="0FBDA299" w:rsidR="00607553" w:rsidRDefault="00607553" w:rsidP="009E267B">
            <w:pPr>
              <w:jc w:val="both"/>
            </w:pPr>
          </w:p>
        </w:tc>
      </w:tr>
    </w:tbl>
    <w:p w14:paraId="4BA13722" w14:textId="002DBB08" w:rsidR="0063643E" w:rsidRDefault="0063643E" w:rsidP="00CB34CE"/>
    <w:tbl>
      <w:tblPr>
        <w:tblStyle w:val="TabloKlavuzu"/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5"/>
        <w:gridCol w:w="6813"/>
      </w:tblGrid>
      <w:tr w:rsidR="00325E77" w14:paraId="1B0A43D1" w14:textId="77777777" w:rsidTr="0090099C">
        <w:trPr>
          <w:trHeight w:val="1490"/>
        </w:trPr>
        <w:tc>
          <w:tcPr>
            <w:tcW w:w="9498" w:type="dxa"/>
            <w:gridSpan w:val="2"/>
            <w:tcBorders>
              <w:bottom w:val="single" w:sz="18" w:space="0" w:color="auto"/>
            </w:tcBorders>
          </w:tcPr>
          <w:p w14:paraId="1CE1BC87" w14:textId="1683DCD0" w:rsidR="00325E77" w:rsidRDefault="000E4DE9" w:rsidP="0031178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1EA6A0FC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52070</wp:posOffset>
                      </wp:positionV>
                      <wp:extent cx="2719070" cy="861060"/>
                      <wp:effectExtent l="0" t="0" r="508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E446D4B" w14:textId="77777777" w:rsidR="000E4DE9" w:rsidRDefault="000E4DE9" w:rsidP="000E4DE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TEZ ÖNERİSİ FORMU </w:t>
                                  </w:r>
                                </w:p>
                                <w:p w14:paraId="5221C25E" w14:textId="77777777" w:rsidR="000E4DE9" w:rsidRDefault="000E4DE9" w:rsidP="000E4DE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(İLK ÖNERİ)</w:t>
                                  </w:r>
                                </w:p>
                                <w:p w14:paraId="742A6E2E" w14:textId="77777777" w:rsidR="000E4DE9" w:rsidRDefault="000E4DE9" w:rsidP="000E4DE9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E0D40A4" id="Metin Kutusu 2" o:spid="_x0000_s1027" type="#_x0000_t202" style="position:absolute;margin-left:132.9pt;margin-top:4.1pt;width:214.1pt;height:6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" fillcolor="white [3201]" stroked="f" strokeweight=".5pt">
                      <v:textbox>
                        <w:txbxContent>
                          <w:p w14:paraId="2ACB31D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E446D4B" w14:textId="77777777" w:rsidR="000E4DE9" w:rsidRDefault="000E4DE9" w:rsidP="000E4DE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TEZ ÖNERİSİ FORMU </w:t>
                            </w:r>
                          </w:p>
                          <w:p w14:paraId="5221C25E" w14:textId="77777777" w:rsidR="000E4DE9" w:rsidRDefault="000E4DE9" w:rsidP="000E4DE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(İLK ÖNERİ)</w:t>
                            </w:r>
                          </w:p>
                          <w:p w14:paraId="742A6E2E" w14:textId="77777777" w:rsidR="000E4DE9" w:rsidRDefault="000E4DE9" w:rsidP="000E4DE9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E1166F">
              <w:rPr>
                <w:noProof/>
                <w:lang w:eastAsia="tr-TR"/>
              </w:rPr>
              <w:drawing>
                <wp:inline distT="0" distB="0" distL="0" distR="0" wp14:anchorId="5BBACC3C" wp14:editId="283A0E3D">
                  <wp:extent cx="885825" cy="885213"/>
                  <wp:effectExtent l="0" t="0" r="0" b="0"/>
                  <wp:docPr id="9898956" name="Resim 9898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AF0EA6" w:rsidRPr="00331B6B" w14:paraId="7F08EA78" w14:textId="77777777" w:rsidTr="0090099C">
        <w:trPr>
          <w:trHeight w:val="390"/>
        </w:trPr>
        <w:tc>
          <w:tcPr>
            <w:tcW w:w="9498" w:type="dxa"/>
            <w:gridSpan w:val="2"/>
            <w:tcBorders>
              <w:bottom w:val="single" w:sz="18" w:space="0" w:color="auto"/>
            </w:tcBorders>
            <w:vAlign w:val="center"/>
          </w:tcPr>
          <w:p w14:paraId="14F1103F" w14:textId="0E3C9C32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AF0E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</w:p>
        </w:tc>
      </w:tr>
      <w:tr w:rsidR="00AF0EA6" w:rsidRPr="00331B6B" w14:paraId="60C515AB" w14:textId="116AF584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5CB682CF" w14:textId="327FCD6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Ad Soyadı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4F599228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1533E5C0" w14:textId="566F467F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2F70CB4C" w14:textId="75FE3FF4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05F05633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022B5333" w14:textId="5C69F388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44D6DEBA" w14:textId="2E1D3B7C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67B081DE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6CE11468" w14:textId="6F5DA09C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707C554B" w14:textId="74CE6C4A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75E76359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6E001E05" w14:textId="040DBF25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1A8EA943" w14:textId="2854C998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gramStart"/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1E6A9209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021CEF10" w14:textId="36CC9E5B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1912D25D" w14:textId="6BF7BB96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62E3D6FB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07B7957D" w14:textId="249178D3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5EF2125E" w14:textId="693D8DEF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7BD4E99A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331B6B" w14:paraId="171704D3" w14:textId="4B20198F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1627FCB9" w14:textId="3F4C0859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A6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Danışmanı: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298152C0" w14:textId="77777777" w:rsidR="00AF0EA6" w:rsidRP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E77" w:rsidRPr="00331B6B" w14:paraId="06C6184A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F0EA6" w:rsidRPr="00331B6B" w14:paraId="07847D95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  <w:vAlign w:val="center"/>
          </w:tcPr>
          <w:p w14:paraId="0DE5220D" w14:textId="5EE65214" w:rsidR="00AF0EA6" w:rsidRDefault="00AF0EA6" w:rsidP="00AF0EA6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Özeti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465DB1D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03F67088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7E166FB9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66DF3371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7DE9B4BA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3B12C507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355A74B8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41161731" w14:textId="77777777" w:rsidR="00AF0EA6" w:rsidRPr="00C8718B" w:rsidRDefault="00AF0EA6" w:rsidP="00AF0EA6">
            <w:pPr>
              <w:rPr>
                <w:b/>
                <w:sz w:val="14"/>
                <w:szCs w:val="14"/>
              </w:rPr>
            </w:pPr>
          </w:p>
        </w:tc>
      </w:tr>
      <w:tr w:rsidR="00AF0EA6" w:rsidRPr="00331B6B" w14:paraId="2AA7FA8A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  <w:vAlign w:val="center"/>
          </w:tcPr>
          <w:p w14:paraId="090F4A74" w14:textId="5A75A6B2" w:rsidR="00AF0EA6" w:rsidRPr="00C8718B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Anahtar Kelimeler:</w:t>
            </w:r>
          </w:p>
        </w:tc>
      </w:tr>
      <w:tr w:rsidR="00325E77" w:rsidRPr="00C8718B" w14:paraId="3B403627" w14:textId="77777777" w:rsidTr="0090099C">
        <w:trPr>
          <w:trHeight w:val="662"/>
        </w:trPr>
        <w:tc>
          <w:tcPr>
            <w:tcW w:w="9498" w:type="dxa"/>
            <w:gridSpan w:val="2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90099C">
        <w:trPr>
          <w:trHeight w:val="662"/>
        </w:trPr>
        <w:tc>
          <w:tcPr>
            <w:tcW w:w="9498" w:type="dxa"/>
            <w:gridSpan w:val="2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90099C">
        <w:trPr>
          <w:trHeight w:val="662"/>
        </w:trPr>
        <w:tc>
          <w:tcPr>
            <w:tcW w:w="9498" w:type="dxa"/>
            <w:gridSpan w:val="2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90099C">
        <w:trPr>
          <w:trHeight w:val="2749"/>
        </w:trPr>
        <w:tc>
          <w:tcPr>
            <w:tcW w:w="9498" w:type="dxa"/>
            <w:gridSpan w:val="2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E1166F" w:rsidRPr="00CB34CE" w14:paraId="70CBF777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2CC39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164AC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FFCA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E1166F" w:rsidRPr="00CB34CE" w14:paraId="71B8AC42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192E7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9FBA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58D6C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F1C9D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9653C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DA376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4B8AA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D2095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7D144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EF13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78FC8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3CA5F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74268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B437C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E1166F" w:rsidRPr="00CB34CE" w14:paraId="338F66ED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5535D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0C7F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4BB0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79D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A7A28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D169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725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6C155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91EC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05D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6F3BB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1129F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40E6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E7BF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CB34CE" w14:paraId="561165EA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C5217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5F47B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C809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C155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BF5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FF79F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5D36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3C145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A8068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CF7DD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DAA36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93B1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980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731A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CB34CE" w14:paraId="649C834B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FA80F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F306C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18B82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1BFC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664E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82DB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C12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70A5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C4E1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4C47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17262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BDB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4047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8A12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CB34CE" w14:paraId="25DC6D56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BB45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E3CE7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346E8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3F5B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599B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846FB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7E37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D8B90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1CE2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D076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A07D8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BE686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82A9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C816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CB34CE" w14:paraId="44643477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B42D4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768A" w14:textId="77777777" w:rsidR="00E1166F" w:rsidRPr="00CB34CE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567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8CDE6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FD30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E77D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989A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21EE4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7ED97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8EC0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B2DDF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BA0DA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80B3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FAAA" w14:textId="77777777" w:rsidR="00E1166F" w:rsidRPr="00CB34CE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90099C">
        <w:trPr>
          <w:trHeight w:val="1957"/>
        </w:trPr>
        <w:tc>
          <w:tcPr>
            <w:tcW w:w="9498" w:type="dxa"/>
            <w:gridSpan w:val="2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DAAE1F5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B618D" w14:textId="0CCA2748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1AC74" w14:textId="5251B9ED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6A67F" w14:textId="2B3E111B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2310C7" w14:textId="67475F35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1C67F2" w14:textId="34CC73C6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24A00" w14:textId="7B5D9805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DF698" w14:textId="570A0BF2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91DE1" w14:textId="3C7C07D9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5D1C4" w14:textId="7A8D4668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D30DE0" w14:textId="73C81B38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9332B" w14:textId="67BCF453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1015" w14:textId="38D3E01A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9238E" w14:textId="17E5DDD3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B95F5" w14:textId="6834BB95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0D2C54" w14:textId="766A6D40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E2F2D" w14:textId="2B94C62A" w:rsidR="006C438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46F3D419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DEB8305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F0E5020" w14:textId="7324B875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2C562BA" w14:textId="49696E15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B106C6" w14:textId="5E5DD064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0106CE9" w14:textId="212F05A8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F8BDCC" w14:textId="189604B1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E3EBC03" w14:textId="57BFA464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E128058" w14:textId="56D29F03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92B176B" w14:textId="352E6234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F7A21CF" w14:textId="1B6FCF87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B7932E7" w14:textId="63A29EFC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0BA05EE" w14:textId="2B827A3E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7985CE3" w14:textId="3B304B6E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6CA8211" w14:textId="61ECAE79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CA3F2D0" w14:textId="28A6EC2E" w:rsidR="00607553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1A66EC" w14:paraId="47D32D85" w14:textId="77777777" w:rsidTr="0090099C">
        <w:trPr>
          <w:trHeight w:val="1957"/>
        </w:trPr>
        <w:tc>
          <w:tcPr>
            <w:tcW w:w="9498" w:type="dxa"/>
            <w:gridSpan w:val="2"/>
          </w:tcPr>
          <w:p w14:paraId="7C304634" w14:textId="77777777" w:rsidR="00C93557" w:rsidRPr="000F11DF" w:rsidRDefault="00C93557" w:rsidP="00C9355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Etik Kurul İzin Belgesi Beyanı:</w:t>
            </w:r>
          </w:p>
          <w:p w14:paraId="6302387E" w14:textId="77777777" w:rsidR="00C93557" w:rsidRPr="000F11DF" w:rsidRDefault="00C93557" w:rsidP="00C935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E2080" w14:textId="77777777" w:rsidR="00C93557" w:rsidRPr="000F11DF" w:rsidRDefault="00680741" w:rsidP="00C9355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3557" w:rsidRPr="000F11DF">
              <w:rPr>
                <w:sz w:val="24"/>
                <w:szCs w:val="24"/>
              </w:rPr>
              <w:t xml:space="preserve">  Bu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çalışma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için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Etik Kurul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iznine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gerek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pacing w:val="-2"/>
                <w:sz w:val="24"/>
                <w:szCs w:val="24"/>
              </w:rPr>
              <w:t>vardır.</w:t>
            </w:r>
          </w:p>
          <w:p w14:paraId="5571A976" w14:textId="77777777" w:rsidR="00C93557" w:rsidRPr="000F11D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047F0157" w14:textId="77777777" w:rsidR="00C93557" w:rsidRPr="000F11D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1763288C" w14:textId="77777777" w:rsidR="00C93557" w:rsidRPr="000F11D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52173057" w14:textId="77777777" w:rsidR="00C93557" w:rsidRPr="000F11DF" w:rsidRDefault="00C93557" w:rsidP="00D87699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5EA65D42" w14:textId="77777777" w:rsidR="00C93557" w:rsidRPr="000F11D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2F549D25" w14:textId="77777777" w:rsidR="00C93557" w:rsidRPr="000F11DF" w:rsidRDefault="00C93557" w:rsidP="00C9355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5C1D6B0F" w14:textId="77777777" w:rsidR="00C93557" w:rsidRPr="000F11DF" w:rsidRDefault="00C93557" w:rsidP="00C9355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6FA0F763" w14:textId="77777777" w:rsidR="00C93557" w:rsidRPr="000F11DF" w:rsidRDefault="00680741" w:rsidP="00C9355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3557" w:rsidRPr="000F11DF">
              <w:rPr>
                <w:sz w:val="24"/>
                <w:szCs w:val="24"/>
              </w:rPr>
              <w:t xml:space="preserve">  Bu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çalışma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için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Etik Kurul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iznine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gerek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pacing w:val="-2"/>
                <w:sz w:val="24"/>
                <w:szCs w:val="24"/>
              </w:rPr>
              <w:t>yoktur.</w:t>
            </w:r>
          </w:p>
          <w:p w14:paraId="0D3F821C" w14:textId="258FC54E" w:rsidR="00C93557" w:rsidRPr="003E6E6A" w:rsidRDefault="003E6E6A" w:rsidP="00C9355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3E6E6A">
              <w:rPr>
                <w:b/>
                <w:sz w:val="24"/>
                <w:szCs w:val="24"/>
              </w:rPr>
              <w:t>Notlar:</w:t>
            </w:r>
          </w:p>
          <w:p w14:paraId="586F2A70" w14:textId="6476AC2D" w:rsidR="00C93557" w:rsidRPr="000F11DF" w:rsidRDefault="00EF36A5" w:rsidP="00C93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3BBBE25B" w14:textId="7811F97A" w:rsidR="00C93557" w:rsidRPr="000F11DF" w:rsidRDefault="00EF36A5" w:rsidP="00C93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 xml:space="preserve"> 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31E78477" w14:textId="090B46F6" w:rsidR="00C93557" w:rsidRPr="000F11DF" w:rsidRDefault="00EF36A5" w:rsidP="00C9355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93557" w:rsidRPr="000F11DF">
              <w:rPr>
                <w:sz w:val="24"/>
                <w:szCs w:val="24"/>
              </w:rPr>
              <w:t>Tez</w:t>
            </w:r>
            <w:r w:rsidR="00C93557" w:rsidRPr="000F11DF">
              <w:rPr>
                <w:spacing w:val="-5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çalışması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için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gerekli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Etik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Kurul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izni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Tez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çalışmasına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başlamadan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önce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Danışman</w:t>
            </w:r>
            <w:r w:rsidR="00C93557" w:rsidRPr="000F11DF">
              <w:rPr>
                <w:spacing w:val="-1"/>
                <w:sz w:val="24"/>
                <w:szCs w:val="24"/>
              </w:rPr>
              <w:t xml:space="preserve"> </w:t>
            </w:r>
            <w:r w:rsidR="00C93557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C93557" w:rsidRPr="000F11DF">
              <w:rPr>
                <w:sz w:val="24"/>
                <w:szCs w:val="24"/>
              </w:rPr>
              <w:t>kurallara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uygun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bir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şekilde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öğrenci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tarafından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alınacaktır.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Öğrenci,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Etik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Kurul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tarafından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verilen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>izne</w:t>
            </w:r>
            <w:r w:rsidR="00C93557" w:rsidRPr="000F11DF">
              <w:rPr>
                <w:spacing w:val="-3"/>
                <w:sz w:val="24"/>
                <w:szCs w:val="24"/>
              </w:rPr>
              <w:t xml:space="preserve"> </w:t>
            </w:r>
            <w:r w:rsidR="00C93557" w:rsidRPr="000F11DF">
              <w:rPr>
                <w:sz w:val="24"/>
                <w:szCs w:val="24"/>
              </w:rPr>
              <w:t xml:space="preserve">bağlı </w:t>
            </w:r>
            <w:r w:rsidR="00C93557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19D1A70B" w14:textId="7EC3648D" w:rsidR="00C93557" w:rsidRPr="000F11DF" w:rsidRDefault="00EF36A5" w:rsidP="00C93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C93557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C9355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93557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5799F184" w14:textId="77777777" w:rsidR="001A66EC" w:rsidRDefault="001A66EC" w:rsidP="00C93557">
            <w:pPr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90099C">
        <w:trPr>
          <w:trHeight w:val="1165"/>
        </w:trPr>
        <w:tc>
          <w:tcPr>
            <w:tcW w:w="9498" w:type="dxa"/>
            <w:gridSpan w:val="2"/>
          </w:tcPr>
          <w:p w14:paraId="11F9E70B" w14:textId="60B77C3A" w:rsidR="000E7A30" w:rsidRPr="000E7A30" w:rsidRDefault="000E7A30" w:rsidP="000E7A30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0FDEB187" w14:textId="77777777" w:rsidR="000E7A30" w:rsidRDefault="000E7A30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4E870AF" w14:textId="77777777" w:rsidR="00FD697B" w:rsidRDefault="00FD697B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1AC9E40" w14:textId="4952C306" w:rsidR="00FD697B" w:rsidRPr="00FC734E" w:rsidRDefault="00FD697B" w:rsidP="00FD697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663FE7F2" w14:textId="11C6481F" w:rsidR="00FD697B" w:rsidRDefault="00FD697B" w:rsidP="00FD697B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5D169A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4AF211DA" w14:textId="3F76F548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</w:p>
        </w:tc>
      </w:tr>
    </w:tbl>
    <w:p w14:paraId="74348109" w14:textId="4A93E47D" w:rsidR="00AB5D96" w:rsidRDefault="00AB5D96" w:rsidP="002827FB"/>
    <w:tbl>
      <w:tblPr>
        <w:tblStyle w:val="TabloKlavuzu"/>
        <w:tblW w:w="9498" w:type="dxa"/>
        <w:tblInd w:w="-307" w:type="dxa"/>
        <w:tblLook w:val="04A0" w:firstRow="1" w:lastRow="0" w:firstColumn="1" w:lastColumn="0" w:noHBand="0" w:noVBand="1"/>
      </w:tblPr>
      <w:tblGrid>
        <w:gridCol w:w="9498"/>
      </w:tblGrid>
      <w:tr w:rsidR="00BE1A5D" w14:paraId="3DA5D3FF" w14:textId="77777777" w:rsidTr="0090099C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BFC07" w14:textId="77777777" w:rsidR="00BE1A5D" w:rsidRDefault="00BE1A5D" w:rsidP="002827FB"/>
          <w:p w14:paraId="77FCEAAC" w14:textId="77777777" w:rsidR="00BE1A5D" w:rsidRDefault="00BE1A5D" w:rsidP="00BE1A5D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63B384AD" w14:textId="77777777" w:rsidR="00BE1A5D" w:rsidRDefault="00BE1A5D" w:rsidP="002827FB"/>
          <w:p w14:paraId="126A0E62" w14:textId="6D6BB9C1" w:rsidR="00BE1A5D" w:rsidRDefault="00BE1A5D" w:rsidP="00BE1A5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47CEC1C" w14:textId="23460A47" w:rsidR="00BE1A5D" w:rsidRDefault="00BE1A5D" w:rsidP="00BE1A5D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2DB4A1EE" w14:textId="77777777" w:rsidR="00BE1A5D" w:rsidRDefault="00BE1A5D" w:rsidP="00BE1A5D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7CB66602" w14:textId="70FFAAAC" w:rsidR="00FD697B" w:rsidRDefault="00680741" w:rsidP="00AB5D96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D96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FD697B">
              <w:rPr>
                <w:color w:val="212121"/>
                <w:sz w:val="24"/>
              </w:rPr>
              <w:t xml:space="preserve">   Tez g</w:t>
            </w:r>
            <w:r w:rsidR="00FD697B" w:rsidRPr="00FD697B">
              <w:rPr>
                <w:color w:val="212121"/>
                <w:sz w:val="24"/>
              </w:rPr>
              <w:t xml:space="preserve">erekçesi Önerisinde </w:t>
            </w:r>
            <w:r w:rsidR="00FD697B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FD697B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FD697B">
              <w:rPr>
                <w:b/>
                <w:bCs/>
                <w:color w:val="212121"/>
                <w:sz w:val="24"/>
              </w:rPr>
              <w:t>.</w:t>
            </w:r>
          </w:p>
          <w:p w14:paraId="15732F96" w14:textId="34375850" w:rsidR="00FD697B" w:rsidRDefault="00680741" w:rsidP="00AB5D96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7B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FD697B">
              <w:rPr>
                <w:color w:val="212121"/>
                <w:sz w:val="24"/>
              </w:rPr>
              <w:t xml:space="preserve">   </w:t>
            </w:r>
            <w:r w:rsidR="00AB5D96">
              <w:rPr>
                <w:color w:val="212121"/>
                <w:sz w:val="24"/>
              </w:rPr>
              <w:t>*</w:t>
            </w:r>
            <w:r w:rsidR="00FD697B">
              <w:rPr>
                <w:color w:val="212121"/>
                <w:sz w:val="24"/>
              </w:rPr>
              <w:t>Tez g</w:t>
            </w:r>
            <w:r w:rsidR="00FD697B" w:rsidRPr="00FD697B">
              <w:rPr>
                <w:color w:val="212121"/>
                <w:sz w:val="24"/>
              </w:rPr>
              <w:t xml:space="preserve">erekçesi Önerisinde </w:t>
            </w:r>
            <w:r w:rsidR="00FD697B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FD697B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FD697B" w:rsidRPr="00FD697B">
              <w:rPr>
                <w:color w:val="212121"/>
                <w:sz w:val="24"/>
              </w:rPr>
              <w:t>.</w:t>
            </w:r>
          </w:p>
          <w:p w14:paraId="31170753" w14:textId="77777777" w:rsidR="00BE1A5D" w:rsidRDefault="00BE1A5D" w:rsidP="00AB5D96">
            <w:pPr>
              <w:pStyle w:val="TableParagraph"/>
              <w:ind w:left="1034"/>
              <w:rPr>
                <w:sz w:val="24"/>
              </w:rPr>
            </w:pPr>
          </w:p>
          <w:p w14:paraId="28B405D5" w14:textId="5941D42E" w:rsidR="00BE1A5D" w:rsidRDefault="00FD697B" w:rsidP="00AB5D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E1A5D"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="00BE1A5D"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BE1A5D"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BE1A5D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BE1A5D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BE1A5D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BE1A5D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3DB32455" w14:textId="77777777" w:rsidR="00FD697B" w:rsidRDefault="00FD697B" w:rsidP="00AB5D96">
            <w:pPr>
              <w:rPr>
                <w:rFonts w:ascii="Times New Roman" w:hAnsi="Times New Roman" w:cs="Times New Roman"/>
              </w:rPr>
            </w:pPr>
          </w:p>
          <w:p w14:paraId="50323829" w14:textId="1BFF6444" w:rsidR="00FD697B" w:rsidRDefault="003E6E6A" w:rsidP="00AB5D96">
            <w:r>
              <w:t xml:space="preserve"> </w:t>
            </w:r>
            <w:r w:rsidR="00FD697B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97B">
              <w:t xml:space="preserve"> 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FD697B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FD697B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FD697B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FD697B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FD697B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FD697B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FD697B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FD697B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FD697B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FD697B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352190BA" w14:textId="77777777" w:rsidR="00BE1A5D" w:rsidRDefault="00BE1A5D" w:rsidP="00AB5D96"/>
          <w:p w14:paraId="3D49273C" w14:textId="510CF9C4" w:rsidR="00AB5D96" w:rsidRDefault="00AB5D96" w:rsidP="00AB5D96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09355DBE" w14:textId="4F16939E" w:rsidR="00607553" w:rsidRDefault="00607553" w:rsidP="00607553">
            <w:pPr>
              <w:pStyle w:val="TableParagraph"/>
              <w:spacing w:before="42"/>
              <w:ind w:left="0"/>
              <w:jc w:val="both"/>
              <w:rPr>
                <w:sz w:val="24"/>
              </w:rPr>
            </w:pPr>
          </w:p>
          <w:p w14:paraId="18A4E741" w14:textId="09485D84" w:rsidR="00607553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38384D92" w14:textId="6304B1DA" w:rsidR="00607553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4627F3E7" w14:textId="77777777" w:rsidR="00607553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EF36A5" w14:paraId="393EB9E9" w14:textId="77777777" w:rsidTr="00612749">
              <w:tc>
                <w:tcPr>
                  <w:tcW w:w="8693" w:type="dxa"/>
                  <w:gridSpan w:val="2"/>
                </w:tcPr>
                <w:p w14:paraId="2C1192F0" w14:textId="4FA6AA46" w:rsidR="00EF36A5" w:rsidRPr="00BE1A5D" w:rsidRDefault="00EF36A5" w:rsidP="00EF36A5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AB5D96" w14:paraId="31BB57A9" w14:textId="77777777" w:rsidTr="00BA3399">
              <w:tc>
                <w:tcPr>
                  <w:tcW w:w="2305" w:type="dxa"/>
                  <w:vAlign w:val="center"/>
                </w:tcPr>
                <w:p w14:paraId="366EE661" w14:textId="77777777" w:rsidR="00AB5D96" w:rsidRPr="00BE1A5D" w:rsidRDefault="00AB5D96" w:rsidP="00AB5D96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788DCB2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887811D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41711751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A9859D7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AB5D96" w14:paraId="0D41E693" w14:textId="77777777" w:rsidTr="00BA3399">
              <w:tc>
                <w:tcPr>
                  <w:tcW w:w="2305" w:type="dxa"/>
                  <w:vAlign w:val="center"/>
                </w:tcPr>
                <w:p w14:paraId="7B1EBDF7" w14:textId="77777777" w:rsidR="00AB5D96" w:rsidRPr="00BE1A5D" w:rsidRDefault="00AB5D96" w:rsidP="00AB5D96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656AA92F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47E9650A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FD5F8DD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EB91406" w14:textId="77777777" w:rsidR="00AB5D96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630DCADE" w14:textId="2F3C5D58" w:rsidR="00FD697B" w:rsidRDefault="00FD697B" w:rsidP="00FD697B">
            <w:pPr>
              <w:pStyle w:val="GvdeMetni"/>
              <w:spacing w:after="0"/>
              <w:ind w:right="408"/>
            </w:pPr>
          </w:p>
          <w:p w14:paraId="39D5BAD5" w14:textId="576D4A41" w:rsidR="00607553" w:rsidRDefault="00607553" w:rsidP="00FD697B">
            <w:pPr>
              <w:pStyle w:val="GvdeMetni"/>
              <w:spacing w:after="0"/>
              <w:ind w:right="408"/>
            </w:pPr>
          </w:p>
          <w:p w14:paraId="16C68764" w14:textId="5944D0C2" w:rsidR="00607553" w:rsidRDefault="00607553" w:rsidP="00FD697B">
            <w:pPr>
              <w:pStyle w:val="GvdeMetni"/>
              <w:spacing w:after="0"/>
              <w:ind w:right="408"/>
            </w:pPr>
          </w:p>
          <w:p w14:paraId="40097C9E" w14:textId="77777777" w:rsidR="00607553" w:rsidRDefault="00607553" w:rsidP="00FD697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32C9E3C" w14:textId="5C742BD0" w:rsidR="00FD697B" w:rsidRPr="00FC734E" w:rsidRDefault="00FD697B" w:rsidP="00FD697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Unvan, Ad Soyad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0A963CF7" w14:textId="38C62516" w:rsidR="00BE1A5D" w:rsidRDefault="00FD697B" w:rsidP="00FD697B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5C1953B7" w14:textId="77777777" w:rsidR="00BE1A5D" w:rsidRDefault="00BE1A5D" w:rsidP="002827FB"/>
          <w:p w14:paraId="2E599495" w14:textId="77777777" w:rsidR="00BE1A5D" w:rsidRDefault="00BE1A5D" w:rsidP="002827FB"/>
        </w:tc>
      </w:tr>
    </w:tbl>
    <w:p w14:paraId="7E017DD6" w14:textId="77777777" w:rsidR="00BE1A5D" w:rsidRDefault="00BE1A5D" w:rsidP="002827FB"/>
    <w:p w14:paraId="270E05A7" w14:textId="77777777" w:rsidR="000E7A30" w:rsidRDefault="000E7A30" w:rsidP="002827FB"/>
    <w:p w14:paraId="52C7BD13" w14:textId="77777777" w:rsidR="000E7A30" w:rsidRDefault="000E7A30" w:rsidP="002827FB"/>
    <w:p w14:paraId="3DD60BFD" w14:textId="77777777" w:rsidR="000E7A30" w:rsidRDefault="000E7A30" w:rsidP="002827FB"/>
    <w:sectPr w:rsidR="000E7A30" w:rsidSect="00607553">
      <w:headerReference w:type="default" r:id="rId10"/>
      <w:pgSz w:w="11906" w:h="16838"/>
      <w:pgMar w:top="0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8A4AE" w14:textId="77777777" w:rsidR="00FD3E8D" w:rsidRDefault="00FD3E8D" w:rsidP="00325E77">
      <w:pPr>
        <w:spacing w:after="0" w:line="240" w:lineRule="auto"/>
      </w:pPr>
      <w:r>
        <w:separator/>
      </w:r>
    </w:p>
  </w:endnote>
  <w:endnote w:type="continuationSeparator" w:id="0">
    <w:p w14:paraId="76BBAFE0" w14:textId="77777777" w:rsidR="00FD3E8D" w:rsidRDefault="00FD3E8D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46686" w14:textId="77777777" w:rsidR="00FD3E8D" w:rsidRDefault="00FD3E8D" w:rsidP="00325E77">
      <w:pPr>
        <w:spacing w:after="0" w:line="240" w:lineRule="auto"/>
      </w:pPr>
      <w:r>
        <w:separator/>
      </w:r>
    </w:p>
  </w:footnote>
  <w:footnote w:type="continuationSeparator" w:id="0">
    <w:p w14:paraId="1E925DC4" w14:textId="77777777" w:rsidR="00FD3E8D" w:rsidRDefault="00FD3E8D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0A89"/>
    <w:multiLevelType w:val="hybridMultilevel"/>
    <w:tmpl w:val="DA941418"/>
    <w:lvl w:ilvl="0" w:tplc="496E5224">
      <w:numFmt w:val="bullet"/>
      <w:lvlText w:val="☐"/>
      <w:lvlJc w:val="left"/>
      <w:pPr>
        <w:ind w:left="43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A05AB6">
      <w:numFmt w:val="bullet"/>
      <w:lvlText w:val="•"/>
      <w:lvlJc w:val="left"/>
      <w:pPr>
        <w:ind w:left="1422" w:hanging="267"/>
      </w:pPr>
      <w:rPr>
        <w:rFonts w:hint="default"/>
        <w:lang w:val="tr-TR" w:eastAsia="en-US" w:bidi="ar-SA"/>
      </w:rPr>
    </w:lvl>
    <w:lvl w:ilvl="2" w:tplc="8CD0A052">
      <w:numFmt w:val="bullet"/>
      <w:lvlText w:val="•"/>
      <w:lvlJc w:val="left"/>
      <w:pPr>
        <w:ind w:left="2404" w:hanging="267"/>
      </w:pPr>
      <w:rPr>
        <w:rFonts w:hint="default"/>
        <w:lang w:val="tr-TR" w:eastAsia="en-US" w:bidi="ar-SA"/>
      </w:rPr>
    </w:lvl>
    <w:lvl w:ilvl="3" w:tplc="16340EE8">
      <w:numFmt w:val="bullet"/>
      <w:lvlText w:val="•"/>
      <w:lvlJc w:val="left"/>
      <w:pPr>
        <w:ind w:left="3386" w:hanging="267"/>
      </w:pPr>
      <w:rPr>
        <w:rFonts w:hint="default"/>
        <w:lang w:val="tr-TR" w:eastAsia="en-US" w:bidi="ar-SA"/>
      </w:rPr>
    </w:lvl>
    <w:lvl w:ilvl="4" w:tplc="5F885C16">
      <w:numFmt w:val="bullet"/>
      <w:lvlText w:val="•"/>
      <w:lvlJc w:val="left"/>
      <w:pPr>
        <w:ind w:left="4369" w:hanging="267"/>
      </w:pPr>
      <w:rPr>
        <w:rFonts w:hint="default"/>
        <w:lang w:val="tr-TR" w:eastAsia="en-US" w:bidi="ar-SA"/>
      </w:rPr>
    </w:lvl>
    <w:lvl w:ilvl="5" w:tplc="40E023EE">
      <w:numFmt w:val="bullet"/>
      <w:lvlText w:val="•"/>
      <w:lvlJc w:val="left"/>
      <w:pPr>
        <w:ind w:left="5351" w:hanging="267"/>
      </w:pPr>
      <w:rPr>
        <w:rFonts w:hint="default"/>
        <w:lang w:val="tr-TR" w:eastAsia="en-US" w:bidi="ar-SA"/>
      </w:rPr>
    </w:lvl>
    <w:lvl w:ilvl="6" w:tplc="EA22A16A">
      <w:numFmt w:val="bullet"/>
      <w:lvlText w:val="•"/>
      <w:lvlJc w:val="left"/>
      <w:pPr>
        <w:ind w:left="6333" w:hanging="267"/>
      </w:pPr>
      <w:rPr>
        <w:rFonts w:hint="default"/>
        <w:lang w:val="tr-TR" w:eastAsia="en-US" w:bidi="ar-SA"/>
      </w:rPr>
    </w:lvl>
    <w:lvl w:ilvl="7" w:tplc="F54608AE">
      <w:numFmt w:val="bullet"/>
      <w:lvlText w:val="•"/>
      <w:lvlJc w:val="left"/>
      <w:pPr>
        <w:ind w:left="7316" w:hanging="267"/>
      </w:pPr>
      <w:rPr>
        <w:rFonts w:hint="default"/>
        <w:lang w:val="tr-TR" w:eastAsia="en-US" w:bidi="ar-SA"/>
      </w:rPr>
    </w:lvl>
    <w:lvl w:ilvl="8" w:tplc="76E8235C">
      <w:numFmt w:val="bullet"/>
      <w:lvlText w:val="•"/>
      <w:lvlJc w:val="left"/>
      <w:pPr>
        <w:ind w:left="8298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3015E"/>
    <w:rsid w:val="0005019F"/>
    <w:rsid w:val="000A0A56"/>
    <w:rsid w:val="000B354B"/>
    <w:rsid w:val="000C00E6"/>
    <w:rsid w:val="000E1A9B"/>
    <w:rsid w:val="000E3D53"/>
    <w:rsid w:val="000E4DE9"/>
    <w:rsid w:val="000E7A30"/>
    <w:rsid w:val="000F1DC9"/>
    <w:rsid w:val="00143FBA"/>
    <w:rsid w:val="00147782"/>
    <w:rsid w:val="001A66EC"/>
    <w:rsid w:val="001C0F36"/>
    <w:rsid w:val="001F13CF"/>
    <w:rsid w:val="002131AF"/>
    <w:rsid w:val="002221B0"/>
    <w:rsid w:val="00226E91"/>
    <w:rsid w:val="002827FB"/>
    <w:rsid w:val="002903E9"/>
    <w:rsid w:val="002B55B3"/>
    <w:rsid w:val="002B6FA0"/>
    <w:rsid w:val="002E6106"/>
    <w:rsid w:val="003025F1"/>
    <w:rsid w:val="00325E77"/>
    <w:rsid w:val="00331B6B"/>
    <w:rsid w:val="00333DD5"/>
    <w:rsid w:val="003E6E6A"/>
    <w:rsid w:val="004946E9"/>
    <w:rsid w:val="005039D3"/>
    <w:rsid w:val="00566AB7"/>
    <w:rsid w:val="00595BAF"/>
    <w:rsid w:val="005D169A"/>
    <w:rsid w:val="005D3F57"/>
    <w:rsid w:val="005F485B"/>
    <w:rsid w:val="00607553"/>
    <w:rsid w:val="0061293E"/>
    <w:rsid w:val="00625668"/>
    <w:rsid w:val="00626DF7"/>
    <w:rsid w:val="00630C48"/>
    <w:rsid w:val="0063643E"/>
    <w:rsid w:val="00647B1E"/>
    <w:rsid w:val="00694796"/>
    <w:rsid w:val="006C438F"/>
    <w:rsid w:val="006F20B6"/>
    <w:rsid w:val="00727E8E"/>
    <w:rsid w:val="00751B73"/>
    <w:rsid w:val="00766638"/>
    <w:rsid w:val="007F6EB8"/>
    <w:rsid w:val="0080499F"/>
    <w:rsid w:val="00844E61"/>
    <w:rsid w:val="00881182"/>
    <w:rsid w:val="00884D68"/>
    <w:rsid w:val="008A397A"/>
    <w:rsid w:val="008C6CC2"/>
    <w:rsid w:val="0090099C"/>
    <w:rsid w:val="00904A8C"/>
    <w:rsid w:val="00915E19"/>
    <w:rsid w:val="00994BCB"/>
    <w:rsid w:val="0099559D"/>
    <w:rsid w:val="009E267B"/>
    <w:rsid w:val="00A66F17"/>
    <w:rsid w:val="00AB5C6B"/>
    <w:rsid w:val="00AB5D96"/>
    <w:rsid w:val="00AF0EA6"/>
    <w:rsid w:val="00B21EC6"/>
    <w:rsid w:val="00B42D47"/>
    <w:rsid w:val="00BB031D"/>
    <w:rsid w:val="00BE1A5D"/>
    <w:rsid w:val="00C51A2B"/>
    <w:rsid w:val="00C5497D"/>
    <w:rsid w:val="00C55A97"/>
    <w:rsid w:val="00C80C1B"/>
    <w:rsid w:val="00C8718B"/>
    <w:rsid w:val="00C93557"/>
    <w:rsid w:val="00CB34CE"/>
    <w:rsid w:val="00D06820"/>
    <w:rsid w:val="00D75867"/>
    <w:rsid w:val="00D80E02"/>
    <w:rsid w:val="00D87699"/>
    <w:rsid w:val="00DE06FF"/>
    <w:rsid w:val="00DF5DC8"/>
    <w:rsid w:val="00E1166F"/>
    <w:rsid w:val="00EC43F4"/>
    <w:rsid w:val="00EF36A5"/>
    <w:rsid w:val="00F33E75"/>
    <w:rsid w:val="00F3725D"/>
    <w:rsid w:val="00F60A66"/>
    <w:rsid w:val="00FC4226"/>
    <w:rsid w:val="00FD3E8D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0E7A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EA0B-633C-4131-9B84-97422485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4</cp:revision>
  <cp:lastPrinted>2025-04-17T06:45:00Z</cp:lastPrinted>
  <dcterms:created xsi:type="dcterms:W3CDTF">2025-10-14T13:27:00Z</dcterms:created>
  <dcterms:modified xsi:type="dcterms:W3CDTF">2025-10-14T13:31:00Z</dcterms:modified>
</cp:coreProperties>
</file>