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B9621A">
        <w:trPr>
          <w:trHeight w:val="1349"/>
        </w:trPr>
        <w:tc>
          <w:tcPr>
            <w:tcW w:w="9026" w:type="dxa"/>
          </w:tcPr>
          <w:p w14:paraId="47BC3137" w14:textId="2CFAD32C" w:rsidR="009E267B" w:rsidRDefault="00B9621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037AE2" wp14:editId="7E5A75A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129540</wp:posOffset>
                      </wp:positionV>
                      <wp:extent cx="3057525" cy="685800"/>
                      <wp:effectExtent l="0" t="0" r="9525" b="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C6852" w14:textId="77777777" w:rsidR="00B9621A" w:rsidRPr="009E267B" w:rsidRDefault="00B9621A" w:rsidP="00B962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492AD12E" w14:textId="77777777" w:rsidR="00B9621A" w:rsidRPr="009E267B" w:rsidRDefault="00B9621A" w:rsidP="00B962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0AA79ED1" w14:textId="77777777" w:rsidR="00B9621A" w:rsidRDefault="00B9621A" w:rsidP="00B9621A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 FORMU (İLK ÖNERİ)</w:t>
                                  </w:r>
                                </w:p>
                                <w:p w14:paraId="5B8467E1" w14:textId="77777777" w:rsidR="00B9621A" w:rsidRDefault="00B9621A" w:rsidP="00B962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A037A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19.05pt;margin-top:10.2pt;width:240.7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" fillcolor="white [3201]" stroked="f" strokeweight=".5pt">
                      <v:textbox>
                        <w:txbxContent>
                          <w:p w14:paraId="38AC6852" w14:textId="77777777" w:rsidR="00B9621A" w:rsidRPr="009E267B" w:rsidRDefault="00B9621A" w:rsidP="00B962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492AD12E" w14:textId="77777777" w:rsidR="00B9621A" w:rsidRPr="009E267B" w:rsidRDefault="00B9621A" w:rsidP="00B962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0AA79ED1" w14:textId="77777777" w:rsidR="00B9621A" w:rsidRDefault="00B9621A" w:rsidP="00B9621A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 FORMU (İLK ÖNERİ)</w:t>
                            </w:r>
                          </w:p>
                          <w:p w14:paraId="5B8467E1" w14:textId="77777777" w:rsidR="00B9621A" w:rsidRDefault="00B9621A" w:rsidP="00B9621A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43FB6A7B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923F59">
              <w:t xml:space="preserve">  </w:t>
            </w:r>
            <w:r>
              <w:rPr>
                <w:noProof/>
                <w:lang w:eastAsia="tr-TR"/>
              </w:rPr>
              <w:drawing>
                <wp:inline distT="0" distB="0" distL="0" distR="0" wp14:anchorId="3B162B4B" wp14:editId="5C879CAF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25E77">
        <w:tc>
          <w:tcPr>
            <w:tcW w:w="9026" w:type="dxa"/>
          </w:tcPr>
          <w:p w14:paraId="64943473" w14:textId="5CD65B7F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43AD7BC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6072FBBF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630ADEC" w14:textId="77777777" w:rsidR="004D75D0" w:rsidRDefault="004D75D0" w:rsidP="004D75D0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 Ana Bilim   Dalı …………………… numaralı doktora öğrencisi ..................................................’</w:t>
            </w:r>
            <w:proofErr w:type="spellStart"/>
            <w:r>
              <w:rPr>
                <w:rFonts w:ascii="Times New Roman" w:hAnsi="Times New Roman" w:cs="Times New Roman"/>
              </w:rPr>
              <w:t>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Tez İzleme Komitesi’ne sunduğu tez önerisi ..................... tarihinde saat ..........’da ............... salonunda Tez İzleme Komitesi önünde savunulmuş olup, komite kararı ekte sunulmuştur.</w:t>
            </w:r>
          </w:p>
          <w:p w14:paraId="048D00E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Bilgilerinize arz ederim.</w:t>
            </w:r>
          </w:p>
          <w:p w14:paraId="3068E41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4303A425" w14:textId="0735352F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DBCEC17" w14:textId="3AB38393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154D68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İzleme Komitesi Başkanı</w:t>
            </w:r>
          </w:p>
          <w:p w14:paraId="4230133E" w14:textId="3A934583" w:rsidR="00B21EC6" w:rsidRPr="00C8718B" w:rsidRDefault="00B21EC6" w:rsidP="004941A3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495EF6C2" w14:textId="779F0D95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C8718B">
              <w:rPr>
                <w:rFonts w:ascii="Times New Roman" w:hAnsi="Times New Roman" w:cs="Times New Roman"/>
                <w:bCs/>
              </w:rPr>
              <w:t>Transkript</w:t>
            </w:r>
          </w:p>
          <w:p w14:paraId="5B2D4405" w14:textId="7F3F37E3" w:rsidR="00B21EC6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>
              <w:rPr>
                <w:rFonts w:ascii="Times New Roman" w:hAnsi="Times New Roman" w:cs="Times New Roman"/>
                <w:bCs/>
              </w:rPr>
              <w:t xml:space="preserve">YÖK </w:t>
            </w:r>
            <w:r w:rsidR="00B21EC6"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37500404" w14:textId="4887D921" w:rsidR="004C522C" w:rsidRPr="00C8718B" w:rsidRDefault="004C522C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3-</w:t>
            </w:r>
            <w:r w:rsidRPr="006075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07553">
              <w:rPr>
                <w:rFonts w:ascii="Times New Roman" w:hAnsi="Times New Roman" w:cs="Times New Roman"/>
                <w:shd w:val="clear" w:color="auto" w:fill="FFFFFF"/>
              </w:rPr>
              <w:t>İş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Sağlığı ve Güvenliği Eğitimini aldığını belgelendirmesi.</w:t>
            </w:r>
            <w:bookmarkStart w:id="0" w:name="_GoBack"/>
            <w:bookmarkEnd w:id="0"/>
          </w:p>
          <w:p w14:paraId="729761F5" w14:textId="77777777" w:rsidR="00B21EC6" w:rsidRPr="00B21EC6" w:rsidRDefault="00B21EC6" w:rsidP="00B21EC6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605954">
        <w:trPr>
          <w:trHeight w:val="2373"/>
        </w:trPr>
        <w:tc>
          <w:tcPr>
            <w:tcW w:w="9026" w:type="dxa"/>
          </w:tcPr>
          <w:p w14:paraId="780ED822" w14:textId="7F84F60F" w:rsidR="00151072" w:rsidRDefault="00151072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66B37A8B" w14:textId="77777777" w:rsidR="004D75D0" w:rsidRDefault="004D75D0" w:rsidP="004D7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0E710B34" w14:textId="77777777" w:rsidR="004D75D0" w:rsidRDefault="004D75D0" w:rsidP="004D75D0">
            <w:pPr>
              <w:spacing w:line="360" w:lineRule="auto"/>
              <w:jc w:val="both"/>
              <w:rPr>
                <w:b/>
              </w:rPr>
            </w:pPr>
          </w:p>
          <w:p w14:paraId="2AE08D52" w14:textId="77A45D00" w:rsidR="004D75D0" w:rsidRDefault="004D75D0" w:rsidP="004D75D0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.................. tarih ve ...........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FC7FFA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yazılı tez önerisini ve sözlü savunmasını değerlendirerek, tez önerisinin kabulüne / reddine ve durumun Enstitü Müdürlüğüne sunulmasına oy birliği</w:t>
            </w:r>
            <w:r w:rsidR="00A47C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/ oy çokluğu ile karar vermiştir.</w:t>
            </w:r>
          </w:p>
          <w:p w14:paraId="4F3A53B3" w14:textId="2C2FA8AE" w:rsidR="004D75D0" w:rsidRDefault="004D75D0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3B66D31C" w14:textId="7D33008B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4F43AE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Kabul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4F43AE">
              <w:rPr>
                <w:rFonts w:ascii="Times New Roman" w:hAnsi="Times New Roman" w:cs="Times New Roman"/>
              </w:rPr>
            </w:r>
            <w:r w:rsidR="004F43A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4F43AE">
              <w:rPr>
                <w:rFonts w:ascii="Times New Roman" w:hAnsi="Times New Roman" w:cs="Times New Roman"/>
              </w:rPr>
            </w:r>
            <w:r w:rsidR="004F43A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Sunmamıştır Başarısız</w:t>
            </w:r>
          </w:p>
          <w:p w14:paraId="28A8BD3F" w14:textId="6C70F153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43E6FC61" w14:textId="0B6B2D09" w:rsidR="006F1218" w:rsidRPr="00B21EC6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4F43AE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Oy birliği ile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4F43AE">
              <w:rPr>
                <w:rFonts w:ascii="Times New Roman" w:hAnsi="Times New Roman" w:cs="Times New Roman"/>
              </w:rPr>
            </w:r>
            <w:r w:rsidR="004F43A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Oy çokluğu ile             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B21EC6" w14:paraId="0E65942F" w14:textId="77777777" w:rsidTr="00727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0BDBE825" w14:textId="754467AC" w:rsidR="00B21EC6" w:rsidRDefault="009F30CB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Tez İzleme Komitesi</w:t>
                  </w:r>
                </w:p>
              </w:tc>
            </w:tr>
            <w:tr w:rsidR="00B21EC6" w14:paraId="2A94E9D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9F2802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172B3109" w14:textId="538EA109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52" w:type="dxa"/>
                </w:tcPr>
                <w:p w14:paraId="6F04EA14" w14:textId="77777777" w:rsidR="00B21EC6" w:rsidRPr="0005019F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B21EC6" w14:paraId="5AA8C86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2DDCB301" w14:textId="35933726" w:rsidR="00B21EC6" w:rsidRDefault="00151072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 Başkanı</w:t>
                  </w:r>
                </w:p>
              </w:tc>
              <w:tc>
                <w:tcPr>
                  <w:tcW w:w="3794" w:type="dxa"/>
                </w:tcPr>
                <w:p w14:paraId="06CC008A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5B3D531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7F672E9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81E1D93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6613C4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B538D78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1175138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472B284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2F37483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76D9829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87697" w14:textId="77777777" w:rsidR="00B21EC6" w:rsidRPr="00884D68" w:rsidRDefault="00B21EC6" w:rsidP="00B21EC6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3BCF04" w14:textId="49094778" w:rsidR="009E267B" w:rsidRDefault="009E267B" w:rsidP="009E267B">
            <w:pPr>
              <w:jc w:val="both"/>
            </w:pPr>
          </w:p>
        </w:tc>
      </w:tr>
    </w:tbl>
    <w:p w14:paraId="12486F70" w14:textId="4A0AD3E2" w:rsidR="00884D68" w:rsidRDefault="00884D68" w:rsidP="00CB34CE"/>
    <w:p w14:paraId="4CC6C6BC" w14:textId="6764AB94" w:rsidR="00325E77" w:rsidRDefault="00325E77" w:rsidP="00CB34CE"/>
    <w:p w14:paraId="1C17287B" w14:textId="3F78B6BF" w:rsidR="00605954" w:rsidRDefault="00605954" w:rsidP="00CB34CE"/>
    <w:p w14:paraId="1507A2D8" w14:textId="60FEE9B2" w:rsidR="00605954" w:rsidRDefault="00605954" w:rsidP="00CB34CE"/>
    <w:p w14:paraId="2E583878" w14:textId="097B0F2A" w:rsidR="00605954" w:rsidRDefault="00605954" w:rsidP="00CB34CE"/>
    <w:p w14:paraId="332244DA" w14:textId="44B82E3F" w:rsidR="00605954" w:rsidRDefault="00605954" w:rsidP="00CB34CE"/>
    <w:p w14:paraId="68D2F290" w14:textId="7FB069AE" w:rsidR="00605954" w:rsidRDefault="00605954" w:rsidP="00CB34CE"/>
    <w:p w14:paraId="2DD34394" w14:textId="1CD458EA" w:rsidR="00605954" w:rsidRDefault="00605954" w:rsidP="00CB34CE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5E77" w14:paraId="1B0A43D1" w14:textId="77777777" w:rsidTr="00325E77">
        <w:tc>
          <w:tcPr>
            <w:tcW w:w="9356" w:type="dxa"/>
          </w:tcPr>
          <w:p w14:paraId="1CE1BC87" w14:textId="65E4C1B9" w:rsidR="00325E77" w:rsidRDefault="000E4DE9" w:rsidP="00311781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4FE55C7A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110490</wp:posOffset>
                      </wp:positionV>
                      <wp:extent cx="3276600" cy="6858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B31D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50447B8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742A6E2E" w14:textId="7DD25383" w:rsidR="000E4DE9" w:rsidRDefault="000E4DE9" w:rsidP="00B9621A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 FORMU (İLK ÖNERİ)</w:t>
                                  </w:r>
                                </w:p>
                                <w:p w14:paraId="1AD1D958" w14:textId="77777777" w:rsidR="000E4DE9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E0D40A4" id="Metin Kutusu 2" o:spid="_x0000_s1027" type="#_x0000_t202" style="position:absolute;margin-left:117.85pt;margin-top:8.7pt;width:25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" fillcolor="white [3201]" stroked="f" strokeweight=".5pt">
                      <v:textbox>
                        <w:txbxContent>
                          <w:p w14:paraId="2ACB31D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50447B8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742A6E2E" w14:textId="7DD25383" w:rsidR="000E4DE9" w:rsidRDefault="000E4DE9" w:rsidP="00B9621A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 FORMU (İLK ÖNERİ)</w:t>
                            </w:r>
                          </w:p>
                          <w:p w14:paraId="1AD1D958" w14:textId="77777777" w:rsidR="000E4DE9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923F59">
              <w:t xml:space="preserve">  </w:t>
            </w:r>
            <w:r w:rsidR="00B9621A">
              <w:rPr>
                <w:noProof/>
                <w:lang w:eastAsia="tr-TR"/>
              </w:rPr>
              <w:drawing>
                <wp:inline distT="0" distB="0" distL="0" distR="0" wp14:anchorId="2A43F5F6" wp14:editId="0C3FA5ED">
                  <wp:extent cx="885825" cy="885213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325E77" w:rsidRPr="00331B6B" w14:paraId="06C6184A" w14:textId="77777777" w:rsidTr="00325E77">
        <w:trPr>
          <w:trHeight w:val="662"/>
        </w:trPr>
        <w:tc>
          <w:tcPr>
            <w:tcW w:w="9356" w:type="dxa"/>
          </w:tcPr>
          <w:p w14:paraId="73D858F4" w14:textId="25A27FBC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DD973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Adı: </w:t>
            </w:r>
          </w:p>
          <w:p w14:paraId="2A1F1DC7" w14:textId="77777777" w:rsidR="00325E77" w:rsidRPr="00331B6B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25E77" w:rsidRPr="00C8718B" w14:paraId="3B403627" w14:textId="77777777" w:rsidTr="00325E77">
        <w:trPr>
          <w:trHeight w:val="662"/>
        </w:trPr>
        <w:tc>
          <w:tcPr>
            <w:tcW w:w="9356" w:type="dxa"/>
          </w:tcPr>
          <w:p w14:paraId="789E7CD0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3271EA9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Tezin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macı ve Önemi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03733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2787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45E6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546FD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41E03" w14:textId="77777777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9C01E3C" w14:textId="77777777" w:rsidTr="00325E77">
        <w:trPr>
          <w:trHeight w:val="662"/>
        </w:trPr>
        <w:tc>
          <w:tcPr>
            <w:tcW w:w="9356" w:type="dxa"/>
          </w:tcPr>
          <w:p w14:paraId="296A409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3C09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33A2F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D1F2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0031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120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0CC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1FFCEA9" w14:textId="77777777" w:rsidTr="00325E77">
        <w:trPr>
          <w:trHeight w:val="662"/>
        </w:trPr>
        <w:tc>
          <w:tcPr>
            <w:tcW w:w="9356" w:type="dxa"/>
          </w:tcPr>
          <w:p w14:paraId="0A54CBE1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21E1AC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F62C4C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1796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B7CE7" w14:textId="65752F60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75987" w14:textId="77777777" w:rsidR="00A66F17" w:rsidRDefault="00A66F1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398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376C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A72A8D5" w14:textId="77777777" w:rsidTr="00415CA1">
        <w:trPr>
          <w:trHeight w:val="2819"/>
        </w:trPr>
        <w:tc>
          <w:tcPr>
            <w:tcW w:w="9356" w:type="dxa"/>
          </w:tcPr>
          <w:p w14:paraId="2DA80F9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6B3122" w14:textId="77777777" w:rsidR="00325E77" w:rsidRPr="00333DD5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48A2F1" w14:textId="77777777" w:rsidR="00325E77" w:rsidRPr="00331B6B" w:rsidRDefault="00325E77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6B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8"/>
              <w:gridCol w:w="3431"/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436"/>
              <w:gridCol w:w="436"/>
              <w:gridCol w:w="436"/>
            </w:tblGrid>
            <w:tr w:rsidR="00325E77" w:rsidRPr="00CB34CE" w14:paraId="7667F2A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FDD3B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İş No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6E690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</w:p>
              </w:tc>
              <w:tc>
                <w:tcPr>
                  <w:tcW w:w="457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8231E" w14:textId="77777777" w:rsidR="00325E77" w:rsidRPr="00CB34CE" w:rsidRDefault="00325E77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Aylar</w:t>
                  </w:r>
                </w:p>
              </w:tc>
            </w:tr>
            <w:tr w:rsidR="009E05AC" w:rsidRPr="00CB34CE" w14:paraId="1E67BDD3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56C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1492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DC4E" w14:textId="6E50ADD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86B16" w14:textId="282AAAB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10129" w14:textId="07E2ECC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65764" w14:textId="27A2ECD5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5478" w14:textId="30646CF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C61D3" w14:textId="17B5F5F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BA95" w14:textId="3AA8AB5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EBA7" w14:textId="73C2EAF2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03384" w14:textId="17BC2FCA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4497" w14:textId="30113B6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3570" w14:textId="4FBC1234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B0912" w14:textId="6238719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9E05AC" w:rsidRPr="00CB34CE" w14:paraId="1896030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E70C0" w14:textId="0C5A963D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D4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C5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998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501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5C3F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C2A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9584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D7C8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033B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CF5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6F4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97C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6EAA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1405D14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5C8EC" w14:textId="0A42610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E2A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B6C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893C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B49E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0389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76F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1741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15D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55B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95F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EF1C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F289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81C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73F1C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E00EB" w14:textId="2F910C3B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5ED6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1141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D368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00D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D35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E87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89DCA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9FF7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A2AB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632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1E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46B8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E0A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A2CCA1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79EAE" w14:textId="6A8F003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F821A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F1A4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EFE4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E2C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FB3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5CA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B586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F45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5D9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71A6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BD68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CFA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A39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3890214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EEE7" w14:textId="0B08DE9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CF6F9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B8D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54C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F95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2F27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AF1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33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6A1D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C649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ADA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BB92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B486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5E147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F0B5589" w14:textId="77777777" w:rsidTr="00325E77">
        <w:trPr>
          <w:trHeight w:val="1957"/>
        </w:trPr>
        <w:tc>
          <w:tcPr>
            <w:tcW w:w="9356" w:type="dxa"/>
          </w:tcPr>
          <w:p w14:paraId="5BC3C26D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006C1A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3F75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E08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9EC" w14:textId="77777777" w:rsidR="00325E77" w:rsidRPr="00CB34CE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C98DA" w14:textId="38F2D898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76C0128" w14:textId="77777777" w:rsidR="00A66F17" w:rsidRDefault="00A66F1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5E41B63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15DBE0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43A3B5B5" w14:textId="77777777" w:rsidTr="00325E77">
        <w:trPr>
          <w:trHeight w:val="1165"/>
        </w:trPr>
        <w:tc>
          <w:tcPr>
            <w:tcW w:w="9356" w:type="dxa"/>
          </w:tcPr>
          <w:p w14:paraId="30DD3593" w14:textId="77777777" w:rsidR="00325E77" w:rsidRDefault="00325E77" w:rsidP="00311781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3DB9C30" w14:textId="6008CA39" w:rsidR="00325E77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C42C7AB" w14:textId="77777777" w:rsidR="00A66F17" w:rsidRDefault="00A66F1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1F3EE55E" w14:textId="0CCB70DF" w:rsidR="00325E77" w:rsidRPr="00FC734E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İmza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</w:p>
          <w:p w14:paraId="4AF211DA" w14:textId="739F6DB2" w:rsidR="00325E77" w:rsidRDefault="00325E77" w:rsidP="00311781">
            <w:pPr>
              <w:spacing w:after="120"/>
              <w:rPr>
                <w:b/>
                <w:sz w:val="14"/>
                <w:szCs w:val="14"/>
              </w:rPr>
            </w:pP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  Öğrenci                                                                                                                 Danışman </w:t>
            </w:r>
          </w:p>
        </w:tc>
      </w:tr>
    </w:tbl>
    <w:p w14:paraId="51F47632" w14:textId="4A29A38F" w:rsidR="00325E77" w:rsidRDefault="00325E77" w:rsidP="002827FB"/>
    <w:p w14:paraId="3A747B6B" w14:textId="21AF82E0" w:rsidR="00583928" w:rsidRDefault="00583928" w:rsidP="002827FB"/>
    <w:p w14:paraId="3C6D3C02" w14:textId="0B2889AC" w:rsidR="00583928" w:rsidRDefault="00583928" w:rsidP="002827FB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3928" w14:paraId="4D1B7A31" w14:textId="77777777" w:rsidTr="00606D97">
        <w:trPr>
          <w:trHeight w:val="1957"/>
        </w:trPr>
        <w:tc>
          <w:tcPr>
            <w:tcW w:w="9356" w:type="dxa"/>
          </w:tcPr>
          <w:p w14:paraId="529588FD" w14:textId="3218A1E0" w:rsidR="005E6C47" w:rsidRPr="000F11DF" w:rsidRDefault="005E6C47" w:rsidP="005E6C4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Etik Kurul İzin Belgesi Beyanı:</w:t>
            </w:r>
          </w:p>
          <w:p w14:paraId="4DB53E2E" w14:textId="77777777" w:rsidR="005E6C47" w:rsidRPr="000F11DF" w:rsidRDefault="005E6C47" w:rsidP="005E6C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F569C" w14:textId="77777777" w:rsidR="005E6C47" w:rsidRPr="000F11DF" w:rsidRDefault="004F43AE" w:rsidP="005E6C4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C4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6C47" w:rsidRPr="000F11DF">
              <w:rPr>
                <w:sz w:val="24"/>
                <w:szCs w:val="24"/>
              </w:rPr>
              <w:t xml:space="preserve">  Bu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 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iznine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>vardır.</w:t>
            </w:r>
          </w:p>
          <w:p w14:paraId="764A67B9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1F7A283C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2C663B5F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6900807A" w14:textId="77777777" w:rsidR="005E6C47" w:rsidRPr="000F11DF" w:rsidRDefault="005E6C47" w:rsidP="00133A5B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534DC7C6" w14:textId="77777777" w:rsidR="005E6C47" w:rsidRPr="000F11DF" w:rsidRDefault="005E6C47" w:rsidP="00133A5B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69F5CFA4" w14:textId="77777777" w:rsidR="005E6C47" w:rsidRPr="000F11DF" w:rsidRDefault="005E6C47" w:rsidP="005E6C47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Belge alınmadı ise Etik kurul izin belgesi alınmasına yönelik yapılan talep, kanıtlarıyla (Dosya Numarası vb.) ekte sunulmalıdır. İzin belgesi alındıktan sonra teslim edilmelidir.</w:t>
            </w:r>
          </w:p>
          <w:p w14:paraId="162BC92E" w14:textId="77777777" w:rsidR="005E6C47" w:rsidRPr="000F11DF" w:rsidRDefault="005E6C47" w:rsidP="005E6C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28D1B431" w14:textId="77777777" w:rsidR="005E6C47" w:rsidRPr="000F11DF" w:rsidRDefault="004F43AE" w:rsidP="005E6C4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C4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6C47" w:rsidRPr="000F11DF">
              <w:rPr>
                <w:sz w:val="24"/>
                <w:szCs w:val="24"/>
              </w:rPr>
              <w:t xml:space="preserve">  Bu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 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iznine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>yoktur.</w:t>
            </w:r>
          </w:p>
          <w:p w14:paraId="0FFA8469" w14:textId="2EDC8747" w:rsidR="005E6C47" w:rsidRPr="00133A5B" w:rsidRDefault="00133A5B" w:rsidP="005E6C47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133A5B">
              <w:rPr>
                <w:b/>
                <w:sz w:val="24"/>
                <w:szCs w:val="24"/>
              </w:rPr>
              <w:t>Notlar:</w:t>
            </w:r>
          </w:p>
          <w:p w14:paraId="18B663FF" w14:textId="0C38F518" w:rsidR="005E6C47" w:rsidRPr="000F11DF" w:rsidRDefault="00D65953" w:rsidP="005E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 Kurul İzin Belgesi beyanının uygun ve doğru şekilde yapıldığına dair sorumluluk,  Yükseköğretim Kurumları Bilimsel Araştırma ve Yayın Etiği Yönergesi kapsamında öğrenci ve danışmanındır.</w:t>
            </w:r>
          </w:p>
          <w:p w14:paraId="2826FBCA" w14:textId="675AF7B3" w:rsidR="005E6C47" w:rsidRPr="000F11DF" w:rsidRDefault="00D65953" w:rsidP="005E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Bilimsel araştırma ve yayın etiğine aykırı eylemlerde bulunduğu tespit edilen kişiler hakkında Yükseköğretim Kurumları Bilimsel Araştırma ve Yayın Etiği Yönergesi Madde 2-(1)-b, 10-(1) ve 10-(4) uyarınca, gerekli disiplin işlemleri ile diğer idari, hukuki ve cezai işlemler Yükseköğretim Kurumu tarafından yürütülür.</w:t>
            </w:r>
          </w:p>
          <w:p w14:paraId="7A96392A" w14:textId="3ABE3DCE" w:rsidR="005E6C47" w:rsidRPr="000F11DF" w:rsidRDefault="00D65953" w:rsidP="005E6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E6C47" w:rsidRPr="000F11DF">
              <w:rPr>
                <w:sz w:val="24"/>
                <w:szCs w:val="24"/>
              </w:rPr>
              <w:t>Tez</w:t>
            </w:r>
            <w:r w:rsidR="005E6C47" w:rsidRPr="000F11DF">
              <w:rPr>
                <w:spacing w:val="-5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çalışması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gerekli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Tez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çalışmasına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başlamadan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önce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Danışman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rehberliğinde </w:t>
            </w:r>
            <w:r w:rsidR="005E6C47" w:rsidRPr="000F11DF">
              <w:rPr>
                <w:sz w:val="24"/>
                <w:szCs w:val="24"/>
              </w:rPr>
              <w:t>kurallara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uygun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bir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şekilde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öğrenci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tarafından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alınacaktır.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Öğrenci,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Kurul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tarafından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verilen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 xml:space="preserve">bağlı </w:t>
            </w:r>
            <w:r w:rsidR="005E6C47" w:rsidRPr="000F11DF">
              <w:rPr>
                <w:spacing w:val="-2"/>
                <w:sz w:val="24"/>
                <w:szCs w:val="24"/>
              </w:rPr>
              <w:t>kalacaktır.</w:t>
            </w:r>
          </w:p>
          <w:p w14:paraId="701BF6B8" w14:textId="778EEBDE" w:rsidR="005E6C47" w:rsidRPr="000F11DF" w:rsidRDefault="00D65953" w:rsidP="005E6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r w:rsidR="005E6C47" w:rsidRPr="000F1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değişikliklerde,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bilgilendirilecektir.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Bildirim sorumluluğu öğrenciye aittir.</w:t>
            </w:r>
          </w:p>
          <w:p w14:paraId="1CC1AD21" w14:textId="77777777" w:rsidR="00583928" w:rsidRDefault="00583928" w:rsidP="00606D97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583928" w14:paraId="12B98ACA" w14:textId="77777777" w:rsidTr="00606D97">
        <w:trPr>
          <w:trHeight w:val="1165"/>
        </w:trPr>
        <w:tc>
          <w:tcPr>
            <w:tcW w:w="9356" w:type="dxa"/>
          </w:tcPr>
          <w:p w14:paraId="322B9446" w14:textId="77777777" w:rsidR="00583928" w:rsidRPr="000E7A30" w:rsidRDefault="00583928" w:rsidP="00606D9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Onay:</w:t>
            </w:r>
          </w:p>
          <w:p w14:paraId="4CE41F8A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669AD05D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C387AD1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7DCC8781" w14:textId="77777777" w:rsidR="00583928" w:rsidRPr="00FC734E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2A774910" w14:textId="77777777" w:rsidR="00583928" w:rsidRDefault="00583928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  <w:p w14:paraId="3D3AC58D" w14:textId="77777777" w:rsidR="00583928" w:rsidRDefault="00583928" w:rsidP="00606D97">
            <w:pPr>
              <w:spacing w:after="120"/>
              <w:rPr>
                <w:b/>
                <w:sz w:val="14"/>
                <w:szCs w:val="14"/>
              </w:rPr>
            </w:pPr>
          </w:p>
        </w:tc>
      </w:tr>
    </w:tbl>
    <w:p w14:paraId="730E35AE" w14:textId="7606CA2A" w:rsidR="00583928" w:rsidRDefault="00583928" w:rsidP="00583928"/>
    <w:p w14:paraId="7D86AB82" w14:textId="77777777" w:rsidR="005E6C47" w:rsidRDefault="005E6C47" w:rsidP="00583928"/>
    <w:tbl>
      <w:tblPr>
        <w:tblStyle w:val="TabloKlavuzu"/>
        <w:tblW w:w="0" w:type="auto"/>
        <w:tblInd w:w="-307" w:type="dxa"/>
        <w:tblLook w:val="04A0" w:firstRow="1" w:lastRow="0" w:firstColumn="1" w:lastColumn="0" w:noHBand="0" w:noVBand="1"/>
      </w:tblPr>
      <w:tblGrid>
        <w:gridCol w:w="9333"/>
      </w:tblGrid>
      <w:tr w:rsidR="00583928" w14:paraId="49653F10" w14:textId="77777777" w:rsidTr="00583928"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E4D4D" w14:textId="77777777" w:rsidR="00583928" w:rsidRDefault="00583928" w:rsidP="00606D97"/>
          <w:p w14:paraId="22582478" w14:textId="77777777" w:rsidR="00583928" w:rsidRDefault="00583928" w:rsidP="00606D97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2A7BCA7E" w14:textId="77777777" w:rsidR="00583928" w:rsidRDefault="00583928" w:rsidP="00606D97"/>
          <w:p w14:paraId="6A140569" w14:textId="77777777" w:rsidR="00583928" w:rsidRDefault="00583928" w:rsidP="00606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1D206B7B" w14:textId="77777777" w:rsidR="00583928" w:rsidRDefault="00583928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7FC81B75" w14:textId="77777777" w:rsidR="00583928" w:rsidRDefault="00583928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3AD2462C" w14:textId="77777777" w:rsidR="00583928" w:rsidRDefault="004F43AE" w:rsidP="00606D97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83928">
              <w:rPr>
                <w:color w:val="212121"/>
                <w:sz w:val="24"/>
              </w:rPr>
              <w:t xml:space="preserve">   Tez g</w:t>
            </w:r>
            <w:r w:rsidR="00583928" w:rsidRPr="00FD697B">
              <w:rPr>
                <w:color w:val="212121"/>
                <w:sz w:val="24"/>
              </w:rPr>
              <w:t xml:space="preserve">erekçesi Önerisinde </w:t>
            </w:r>
            <w:r w:rsidR="00583928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583928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83928">
              <w:rPr>
                <w:b/>
                <w:bCs/>
                <w:color w:val="212121"/>
                <w:sz w:val="24"/>
              </w:rPr>
              <w:t>.</w:t>
            </w:r>
          </w:p>
          <w:p w14:paraId="2FDAEAC4" w14:textId="77777777" w:rsidR="00583928" w:rsidRDefault="004F43A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83928">
              <w:rPr>
                <w:color w:val="212121"/>
                <w:sz w:val="24"/>
              </w:rPr>
              <w:t xml:space="preserve">   *Tez g</w:t>
            </w:r>
            <w:r w:rsidR="00583928" w:rsidRPr="00FD697B">
              <w:rPr>
                <w:color w:val="212121"/>
                <w:sz w:val="24"/>
              </w:rPr>
              <w:t xml:space="preserve">erekçesi Önerisinde </w:t>
            </w:r>
            <w:r w:rsidR="00583928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583928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83928" w:rsidRPr="00FD697B">
              <w:rPr>
                <w:color w:val="212121"/>
                <w:sz w:val="24"/>
              </w:rPr>
              <w:t>.</w:t>
            </w:r>
          </w:p>
          <w:p w14:paraId="7C6D2070" w14:textId="77777777" w:rsidR="00583928" w:rsidRDefault="00583928" w:rsidP="00606D97">
            <w:pPr>
              <w:pStyle w:val="TableParagraph"/>
              <w:ind w:left="1034"/>
              <w:rPr>
                <w:sz w:val="24"/>
              </w:rPr>
            </w:pPr>
          </w:p>
          <w:p w14:paraId="01827495" w14:textId="6E5E0D83" w:rsidR="00583928" w:rsidRDefault="00583928" w:rsidP="00606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A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04BF3067" w14:textId="77777777" w:rsidR="00583928" w:rsidRDefault="00583928" w:rsidP="00606D97">
            <w:pPr>
              <w:rPr>
                <w:rFonts w:ascii="Times New Roman" w:hAnsi="Times New Roman" w:cs="Times New Roman"/>
              </w:rPr>
            </w:pPr>
          </w:p>
          <w:p w14:paraId="35B0A2B5" w14:textId="762FA71A" w:rsidR="00583928" w:rsidRDefault="00133A5B" w:rsidP="00606D97">
            <w:r>
              <w:t xml:space="preserve"> </w:t>
            </w:r>
            <w:r w:rsidR="00583928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3928">
              <w:t xml:space="preserve"> 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="00583928"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583928"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583928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545EBD12" w14:textId="77777777" w:rsidR="00583928" w:rsidRDefault="00583928" w:rsidP="00606D97"/>
          <w:p w14:paraId="518848C9" w14:textId="77777777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745D1A69" w14:textId="09949CAE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254B8293" w14:textId="5CDD0031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255D39E2" w14:textId="77777777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D65953" w14:paraId="275BCE76" w14:textId="77777777" w:rsidTr="005509B5">
              <w:tc>
                <w:tcPr>
                  <w:tcW w:w="8693" w:type="dxa"/>
                  <w:gridSpan w:val="2"/>
                </w:tcPr>
                <w:p w14:paraId="38B23303" w14:textId="0EA68B8C" w:rsidR="00D65953" w:rsidRPr="00BE1A5D" w:rsidRDefault="00D65953" w:rsidP="00D65953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583928" w14:paraId="49B74F36" w14:textId="77777777" w:rsidTr="00606D97">
              <w:tc>
                <w:tcPr>
                  <w:tcW w:w="2305" w:type="dxa"/>
                  <w:vAlign w:val="center"/>
                </w:tcPr>
                <w:p w14:paraId="080C4C94" w14:textId="77777777" w:rsidR="00583928" w:rsidRPr="00BE1A5D" w:rsidRDefault="00583928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5AE276B9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CF17072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1573AC12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119CDC2C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583928" w14:paraId="7CC743CE" w14:textId="77777777" w:rsidTr="00606D97">
              <w:tc>
                <w:tcPr>
                  <w:tcW w:w="2305" w:type="dxa"/>
                  <w:vAlign w:val="center"/>
                </w:tcPr>
                <w:p w14:paraId="1866B28C" w14:textId="77777777" w:rsidR="00583928" w:rsidRPr="00BE1A5D" w:rsidRDefault="00583928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36DC55DD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DD6D12F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523C001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789CE96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038124A9" w14:textId="77777777" w:rsidR="00583928" w:rsidRDefault="00583928" w:rsidP="00606D97"/>
          <w:p w14:paraId="0C680D63" w14:textId="77777777" w:rsidR="00583928" w:rsidRDefault="00583928" w:rsidP="00606D97"/>
          <w:p w14:paraId="0ED645F7" w14:textId="77777777" w:rsidR="00583928" w:rsidRDefault="00583928" w:rsidP="00606D97"/>
          <w:p w14:paraId="4D46D4A5" w14:textId="77777777" w:rsidR="00583928" w:rsidRDefault="00583928" w:rsidP="00606D97"/>
          <w:p w14:paraId="31589575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2E6A8957" w14:textId="77777777" w:rsidR="00583928" w:rsidRPr="00FC734E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48238E4B" w14:textId="77777777" w:rsidR="00583928" w:rsidRDefault="00583928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1716BC39" w14:textId="77777777" w:rsidR="00583928" w:rsidRDefault="00583928" w:rsidP="00606D97"/>
          <w:p w14:paraId="5E3F9C8A" w14:textId="77777777" w:rsidR="00583928" w:rsidRDefault="00583928" w:rsidP="00606D97"/>
        </w:tc>
      </w:tr>
    </w:tbl>
    <w:p w14:paraId="4C3115FD" w14:textId="77777777" w:rsidR="00583928" w:rsidRDefault="00583928" w:rsidP="00583928"/>
    <w:p w14:paraId="12256833" w14:textId="77777777" w:rsidR="00583928" w:rsidRDefault="00583928" w:rsidP="00583928"/>
    <w:p w14:paraId="401B2579" w14:textId="77777777" w:rsidR="00583928" w:rsidRDefault="00583928" w:rsidP="00583928"/>
    <w:p w14:paraId="2D3647BB" w14:textId="326E9CFA" w:rsidR="00583928" w:rsidRDefault="00583928" w:rsidP="002827FB"/>
    <w:sectPr w:rsidR="00583928" w:rsidSect="003B3AC3">
      <w:headerReference w:type="default" r:id="rId8"/>
      <w:pgSz w:w="11906" w:h="16838"/>
      <w:pgMar w:top="85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1BBC1" w14:textId="77777777" w:rsidR="004F43AE" w:rsidRDefault="004F43AE" w:rsidP="00325E77">
      <w:pPr>
        <w:spacing w:after="0" w:line="240" w:lineRule="auto"/>
      </w:pPr>
      <w:r>
        <w:separator/>
      </w:r>
    </w:p>
  </w:endnote>
  <w:endnote w:type="continuationSeparator" w:id="0">
    <w:p w14:paraId="00DAEB90" w14:textId="77777777" w:rsidR="004F43AE" w:rsidRDefault="004F43AE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922D9" w14:textId="77777777" w:rsidR="004F43AE" w:rsidRDefault="004F43AE" w:rsidP="00325E77">
      <w:pPr>
        <w:spacing w:after="0" w:line="240" w:lineRule="auto"/>
      </w:pPr>
      <w:r>
        <w:separator/>
      </w:r>
    </w:p>
  </w:footnote>
  <w:footnote w:type="continuationSeparator" w:id="0">
    <w:p w14:paraId="11C415EC" w14:textId="77777777" w:rsidR="004F43AE" w:rsidRDefault="004F43AE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059581D9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3D53"/>
    <w:rsid w:val="000E4DE9"/>
    <w:rsid w:val="000F3840"/>
    <w:rsid w:val="0010177D"/>
    <w:rsid w:val="00133A5B"/>
    <w:rsid w:val="00147782"/>
    <w:rsid w:val="00151072"/>
    <w:rsid w:val="00154D68"/>
    <w:rsid w:val="001D0AD7"/>
    <w:rsid w:val="001F13CF"/>
    <w:rsid w:val="002131AF"/>
    <w:rsid w:val="002221B0"/>
    <w:rsid w:val="00226E91"/>
    <w:rsid w:val="00227A66"/>
    <w:rsid w:val="002827FB"/>
    <w:rsid w:val="002B6FA0"/>
    <w:rsid w:val="003025F1"/>
    <w:rsid w:val="00325E77"/>
    <w:rsid w:val="00331B6B"/>
    <w:rsid w:val="00333DD5"/>
    <w:rsid w:val="00366E7C"/>
    <w:rsid w:val="003B3AC3"/>
    <w:rsid w:val="004067C8"/>
    <w:rsid w:val="00415CA1"/>
    <w:rsid w:val="004941A3"/>
    <w:rsid w:val="004946E9"/>
    <w:rsid w:val="004A4360"/>
    <w:rsid w:val="004C522C"/>
    <w:rsid w:val="004D75D0"/>
    <w:rsid w:val="004E2A63"/>
    <w:rsid w:val="004F43AE"/>
    <w:rsid w:val="00583928"/>
    <w:rsid w:val="005D3DF3"/>
    <w:rsid w:val="005E6C47"/>
    <w:rsid w:val="005F485B"/>
    <w:rsid w:val="00605954"/>
    <w:rsid w:val="00625668"/>
    <w:rsid w:val="00626DF7"/>
    <w:rsid w:val="00630C48"/>
    <w:rsid w:val="00694796"/>
    <w:rsid w:val="006F1218"/>
    <w:rsid w:val="006F20B6"/>
    <w:rsid w:val="00727E8E"/>
    <w:rsid w:val="00731441"/>
    <w:rsid w:val="00751B73"/>
    <w:rsid w:val="00765A0E"/>
    <w:rsid w:val="007C015E"/>
    <w:rsid w:val="007F6EB8"/>
    <w:rsid w:val="00803EA9"/>
    <w:rsid w:val="0080499F"/>
    <w:rsid w:val="00844E61"/>
    <w:rsid w:val="00884D68"/>
    <w:rsid w:val="00904A8C"/>
    <w:rsid w:val="00915E19"/>
    <w:rsid w:val="00923F59"/>
    <w:rsid w:val="00975E80"/>
    <w:rsid w:val="0099559D"/>
    <w:rsid w:val="009E05AC"/>
    <w:rsid w:val="009E267B"/>
    <w:rsid w:val="009F30CB"/>
    <w:rsid w:val="00A47CF4"/>
    <w:rsid w:val="00A66F17"/>
    <w:rsid w:val="00AB5C6B"/>
    <w:rsid w:val="00AD7141"/>
    <w:rsid w:val="00B21EC6"/>
    <w:rsid w:val="00B9621A"/>
    <w:rsid w:val="00BB3CA4"/>
    <w:rsid w:val="00C5497D"/>
    <w:rsid w:val="00C55A97"/>
    <w:rsid w:val="00C80C1B"/>
    <w:rsid w:val="00C8718B"/>
    <w:rsid w:val="00CA3160"/>
    <w:rsid w:val="00CB34CE"/>
    <w:rsid w:val="00D06820"/>
    <w:rsid w:val="00D65953"/>
    <w:rsid w:val="00D80E02"/>
    <w:rsid w:val="00D94856"/>
    <w:rsid w:val="00DF5DC8"/>
    <w:rsid w:val="00DF7E9A"/>
    <w:rsid w:val="00EA39AF"/>
    <w:rsid w:val="00EC43F4"/>
    <w:rsid w:val="00F33E75"/>
    <w:rsid w:val="00F3725D"/>
    <w:rsid w:val="00F60A66"/>
    <w:rsid w:val="00F81FE7"/>
    <w:rsid w:val="00FB2538"/>
    <w:rsid w:val="00FC2A47"/>
    <w:rsid w:val="00FC4226"/>
    <w:rsid w:val="00F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58392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2</cp:revision>
  <dcterms:created xsi:type="dcterms:W3CDTF">2026-01-22T12:18:00Z</dcterms:created>
  <dcterms:modified xsi:type="dcterms:W3CDTF">2026-01-22T12:18:00Z</dcterms:modified>
</cp:coreProperties>
</file>