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0"/>
        <w:gridCol w:w="9139"/>
        <w:gridCol w:w="17"/>
      </w:tblGrid>
      <w:tr w:rsidR="009E267B" w14:paraId="19B8DD2E" w14:textId="77777777" w:rsidTr="00774791">
        <w:trPr>
          <w:gridBefore w:val="1"/>
          <w:gridAfter w:val="1"/>
          <w:wBefore w:w="307" w:type="dxa"/>
          <w:wAfter w:w="23" w:type="dxa"/>
          <w:trHeight w:val="1349"/>
        </w:trPr>
        <w:tc>
          <w:tcPr>
            <w:tcW w:w="9026" w:type="dxa"/>
          </w:tcPr>
          <w:p w14:paraId="47BC3137" w14:textId="2CFAD32C" w:rsidR="009E267B" w:rsidRDefault="00B9621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037AE2" wp14:editId="513B63AD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81915</wp:posOffset>
                      </wp:positionV>
                      <wp:extent cx="3057525" cy="733425"/>
                      <wp:effectExtent l="0" t="0" r="9525" b="9525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42ECF8" w14:textId="77777777" w:rsidR="00B64A3D" w:rsidRPr="00BA1CBE" w:rsidRDefault="00B64A3D" w:rsidP="00B64A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BA1CB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ERCİYES ÜNİVERSİTESİ</w:t>
                                  </w:r>
                                </w:p>
                                <w:p w14:paraId="378993BA" w14:textId="77777777" w:rsidR="00B64A3D" w:rsidRPr="00BA1CBE" w:rsidRDefault="00B64A3D" w:rsidP="00B64A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BA1CB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FEN BİLİMLERİ ENSTİTÜSÜ</w:t>
                                  </w:r>
                                </w:p>
                                <w:p w14:paraId="33F511CD" w14:textId="77777777" w:rsidR="00B64A3D" w:rsidRPr="00BA1CBE" w:rsidRDefault="00B64A3D" w:rsidP="00B64A3D">
                                  <w:pPr>
                                    <w:pStyle w:val="KonuBal"/>
                                    <w:ind w:left="-232"/>
                                    <w:rPr>
                                      <w:szCs w:val="16"/>
                                    </w:rPr>
                                  </w:pPr>
                                  <w:r w:rsidRPr="00BA1CBE">
                                    <w:rPr>
                                      <w:szCs w:val="16"/>
                                    </w:rPr>
                                    <w:t xml:space="preserve">TEZ ÖNERİSİ FORMU </w:t>
                                  </w:r>
                                </w:p>
                                <w:p w14:paraId="5BB8A709" w14:textId="77777777" w:rsidR="00B64A3D" w:rsidRPr="00BA1CBE" w:rsidRDefault="00B64A3D" w:rsidP="00B64A3D">
                                  <w:pPr>
                                    <w:pStyle w:val="KonuBal"/>
                                    <w:ind w:left="-232"/>
                                    <w:rPr>
                                      <w:szCs w:val="16"/>
                                    </w:rPr>
                                  </w:pPr>
                                  <w:r w:rsidRPr="00BA1CBE">
                                    <w:rPr>
                                      <w:szCs w:val="16"/>
                                    </w:rPr>
                                    <w:t>(TEZ KONUSU DEĞİŞİKLİĞİ SONRASI)</w:t>
                                  </w:r>
                                </w:p>
                                <w:p w14:paraId="55ECDBA3" w14:textId="77777777" w:rsidR="00B64A3D" w:rsidRPr="00F841A9" w:rsidRDefault="00B64A3D" w:rsidP="00B64A3D">
                                  <w:pPr>
                                    <w:pStyle w:val="KonuBal"/>
                                    <w:spacing w:before="120"/>
                                    <w:ind w:left="-232"/>
                                    <w:jc w:val="left"/>
                                    <w:rPr>
                                      <w:sz w:val="32"/>
                                      <w:szCs w:val="26"/>
                                    </w:rPr>
                                  </w:pPr>
                                </w:p>
                                <w:p w14:paraId="5B8467E1" w14:textId="77777777" w:rsidR="00B9621A" w:rsidRDefault="00B9621A" w:rsidP="00B962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5A037A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7" o:spid="_x0000_s1026" type="#_x0000_t202" style="position:absolute;margin-left:119.05pt;margin-top:6.45pt;width:240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" fillcolor="white [3201]" stroked="f" strokeweight=".5pt">
                      <v:textbox>
                        <w:txbxContent>
                          <w:p w14:paraId="1942ECF8" w14:textId="77777777" w:rsidR="00B64A3D" w:rsidRPr="00BA1CBE" w:rsidRDefault="00B64A3D" w:rsidP="00B64A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BA1C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ERCİYES ÜNİVERSİTESİ</w:t>
                            </w:r>
                          </w:p>
                          <w:p w14:paraId="378993BA" w14:textId="77777777" w:rsidR="00B64A3D" w:rsidRPr="00BA1CBE" w:rsidRDefault="00B64A3D" w:rsidP="00B64A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BA1C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FEN BİLİMLERİ ENSTİTÜSÜ</w:t>
                            </w:r>
                          </w:p>
                          <w:p w14:paraId="33F511CD" w14:textId="77777777" w:rsidR="00B64A3D" w:rsidRPr="00BA1CBE" w:rsidRDefault="00B64A3D" w:rsidP="00B64A3D">
                            <w:pPr>
                              <w:pStyle w:val="KonuBal"/>
                              <w:ind w:left="-232"/>
                              <w:rPr>
                                <w:szCs w:val="16"/>
                              </w:rPr>
                            </w:pPr>
                            <w:r w:rsidRPr="00BA1CBE">
                              <w:rPr>
                                <w:szCs w:val="16"/>
                              </w:rPr>
                              <w:t xml:space="preserve">TEZ ÖNERİSİ FORMU </w:t>
                            </w:r>
                          </w:p>
                          <w:p w14:paraId="5BB8A709" w14:textId="77777777" w:rsidR="00B64A3D" w:rsidRPr="00BA1CBE" w:rsidRDefault="00B64A3D" w:rsidP="00B64A3D">
                            <w:pPr>
                              <w:pStyle w:val="KonuBal"/>
                              <w:ind w:left="-232"/>
                              <w:rPr>
                                <w:szCs w:val="16"/>
                              </w:rPr>
                            </w:pPr>
                            <w:r w:rsidRPr="00BA1CBE">
                              <w:rPr>
                                <w:szCs w:val="16"/>
                              </w:rPr>
                              <w:t>(TEZ KONUSU DEĞİŞİKLİĞİ SONRASI)</w:t>
                            </w:r>
                          </w:p>
                          <w:p w14:paraId="55ECDBA3" w14:textId="77777777" w:rsidR="00B64A3D" w:rsidRPr="00F841A9" w:rsidRDefault="00B64A3D" w:rsidP="00B64A3D">
                            <w:pPr>
                              <w:pStyle w:val="KonuBal"/>
                              <w:spacing w:before="120"/>
                              <w:ind w:left="-232"/>
                              <w:jc w:val="left"/>
                              <w:rPr>
                                <w:sz w:val="32"/>
                                <w:szCs w:val="26"/>
                              </w:rPr>
                            </w:pPr>
                          </w:p>
                          <w:p w14:paraId="5B8467E1" w14:textId="77777777" w:rsidR="00B9621A" w:rsidRDefault="00B9621A" w:rsidP="00B9621A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475988FD" wp14:editId="43FB6A7B">
                  <wp:extent cx="1428750" cy="88588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</w:t>
            </w:r>
            <w:r w:rsidR="00923F59">
              <w:t xml:space="preserve">  </w:t>
            </w:r>
            <w:r>
              <w:rPr>
                <w:noProof/>
                <w:lang w:eastAsia="tr-TR"/>
              </w:rPr>
              <w:drawing>
                <wp:inline distT="0" distB="0" distL="0" distR="0" wp14:anchorId="3B162B4B" wp14:editId="5C879CAF">
                  <wp:extent cx="885825" cy="8852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</w:t>
            </w:r>
            <w:r w:rsidR="009E267B">
              <w:t xml:space="preserve">      </w:t>
            </w:r>
          </w:p>
        </w:tc>
      </w:tr>
      <w:tr w:rsidR="009E267B" w:rsidRPr="00BA1CBE" w14:paraId="6B8F0EE8" w14:textId="77777777" w:rsidTr="00774791">
        <w:trPr>
          <w:gridBefore w:val="1"/>
          <w:gridAfter w:val="1"/>
          <w:wBefore w:w="307" w:type="dxa"/>
          <w:wAfter w:w="23" w:type="dxa"/>
        </w:trPr>
        <w:tc>
          <w:tcPr>
            <w:tcW w:w="9026" w:type="dxa"/>
          </w:tcPr>
          <w:p w14:paraId="64943473" w14:textId="5CD65B7F" w:rsidR="009E267B" w:rsidRPr="00C8718B" w:rsidRDefault="009E267B" w:rsidP="00694796">
            <w:pPr>
              <w:spacing w:before="120"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043AD7BC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FEN BİLİMLERİ ENSTİTÜSÜ MÜDÜRLÜĞÜNE</w:t>
            </w:r>
          </w:p>
          <w:p w14:paraId="6072FBBF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630ADEC" w14:textId="44A1F44D" w:rsidR="004D75D0" w:rsidRDefault="004D75D0" w:rsidP="004D75D0">
            <w:pPr>
              <w:spacing w:before="60" w:after="60"/>
              <w:ind w:right="436" w:firstLine="709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....................</w:t>
            </w:r>
            <w:r w:rsidR="00BA1CBE">
              <w:rPr>
                <w:rFonts w:ascii="Times New Roman" w:hAnsi="Times New Roman" w:cs="Times New Roman"/>
              </w:rPr>
              <w:t>...................</w:t>
            </w:r>
            <w:proofErr w:type="gramEnd"/>
            <w:r w:rsidR="00BA1CBE">
              <w:rPr>
                <w:rFonts w:ascii="Times New Roman" w:hAnsi="Times New Roman" w:cs="Times New Roman"/>
              </w:rPr>
              <w:t xml:space="preserve"> Ana Bilim </w:t>
            </w:r>
            <w:r>
              <w:rPr>
                <w:rFonts w:ascii="Times New Roman" w:hAnsi="Times New Roman" w:cs="Times New Roman"/>
              </w:rPr>
              <w:t xml:space="preserve">Dalı </w:t>
            </w: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numaralı doktora öğrencisi </w:t>
            </w:r>
            <w:proofErr w:type="gramStart"/>
            <w:r>
              <w:rPr>
                <w:rFonts w:ascii="Times New Roman" w:hAnsi="Times New Roman" w:cs="Times New Roman"/>
              </w:rPr>
              <w:t>..................................................</w:t>
            </w:r>
            <w:proofErr w:type="gramEnd"/>
            <w:r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</w:rPr>
              <w:t>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Tez İzleme Komitesi’ne sunduğu tez önerisi </w:t>
            </w:r>
            <w:r w:rsidR="00B64A3D">
              <w:rPr>
                <w:rFonts w:ascii="Times New Roman" w:hAnsi="Times New Roman" w:cs="Times New Roman"/>
              </w:rPr>
              <w:t xml:space="preserve">değişikliği </w:t>
            </w:r>
            <w:r>
              <w:rPr>
                <w:rFonts w:ascii="Times New Roman" w:hAnsi="Times New Roman" w:cs="Times New Roman"/>
              </w:rPr>
              <w:t xml:space="preserve">..................... tarihinde saat </w:t>
            </w:r>
            <w:proofErr w:type="gramStart"/>
            <w:r>
              <w:rPr>
                <w:rFonts w:ascii="Times New Roman" w:hAnsi="Times New Roman" w:cs="Times New Roman"/>
              </w:rPr>
              <w:t>..........</w:t>
            </w:r>
            <w:proofErr w:type="gramEnd"/>
            <w:r>
              <w:rPr>
                <w:rFonts w:ascii="Times New Roman" w:hAnsi="Times New Roman" w:cs="Times New Roman"/>
              </w:rPr>
              <w:t xml:space="preserve">’da ............... </w:t>
            </w:r>
            <w:proofErr w:type="gramStart"/>
            <w:r>
              <w:rPr>
                <w:rFonts w:ascii="Times New Roman" w:hAnsi="Times New Roman" w:cs="Times New Roman"/>
              </w:rPr>
              <w:t>salonunda</w:t>
            </w:r>
            <w:proofErr w:type="gramEnd"/>
            <w:r>
              <w:rPr>
                <w:rFonts w:ascii="Times New Roman" w:hAnsi="Times New Roman" w:cs="Times New Roman"/>
              </w:rPr>
              <w:t xml:space="preserve"> Tez İzleme Komitesi önünde savunulmuş olup, komite kararı ekte sunulmuştur.</w:t>
            </w:r>
          </w:p>
          <w:p w14:paraId="048D00E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Bilgilerinize arz ederim.</w:t>
            </w:r>
          </w:p>
          <w:p w14:paraId="3068E41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4303A425" w14:textId="0735352F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                      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14:paraId="7DBCEC17" w14:textId="3AB38393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154D68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Tez İzleme Komitesi Başkanı</w:t>
            </w:r>
          </w:p>
          <w:p w14:paraId="4230133E" w14:textId="3A934583" w:rsidR="00B21EC6" w:rsidRPr="00C8718B" w:rsidRDefault="00B21EC6" w:rsidP="004941A3">
            <w:pPr>
              <w:pStyle w:val="GvdeMetni"/>
              <w:spacing w:after="0"/>
              <w:rPr>
                <w:rFonts w:ascii="Times New Roman" w:hAnsi="Times New Roman" w:cs="Times New Roman"/>
                <w:bCs/>
              </w:rPr>
            </w:pPr>
            <w:r w:rsidRPr="00C8718B">
              <w:rPr>
                <w:rFonts w:ascii="Times New Roman" w:hAnsi="Times New Roman" w:cs="Times New Roman"/>
                <w:bCs/>
              </w:rPr>
              <w:t>EKLER:</w:t>
            </w:r>
          </w:p>
          <w:p w14:paraId="495EF6C2" w14:textId="779F0D95" w:rsidR="00B21EC6" w:rsidRPr="00C8718B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 w:rsidRPr="00C8718B">
              <w:rPr>
                <w:rFonts w:ascii="Times New Roman" w:hAnsi="Times New Roman" w:cs="Times New Roman"/>
                <w:bCs/>
              </w:rPr>
              <w:t>Transkript</w:t>
            </w:r>
          </w:p>
          <w:p w14:paraId="5B2D4405" w14:textId="7812A44E" w:rsidR="00B21EC6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>
              <w:rPr>
                <w:rFonts w:ascii="Times New Roman" w:hAnsi="Times New Roman" w:cs="Times New Roman"/>
                <w:bCs/>
              </w:rPr>
              <w:t xml:space="preserve">YÖK </w:t>
            </w:r>
            <w:r w:rsidR="00B21EC6" w:rsidRPr="00C8718B">
              <w:rPr>
                <w:rFonts w:ascii="Times New Roman" w:hAnsi="Times New Roman" w:cs="Times New Roman"/>
                <w:bCs/>
              </w:rPr>
              <w:t>Tez Veri Giriş Formu</w:t>
            </w:r>
          </w:p>
          <w:p w14:paraId="7FDF7742" w14:textId="77777777" w:rsidR="00A5043D" w:rsidRDefault="00A5043D" w:rsidP="00A5043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0703EF">
              <w:rPr>
                <w:rFonts w:ascii="Times New Roman" w:hAnsi="Times New Roman" w:cs="Times New Roman"/>
                <w:spacing w:val="-2"/>
              </w:rPr>
              <w:t xml:space="preserve">- </w:t>
            </w:r>
            <w:r w:rsidRPr="000703EF">
              <w:rPr>
                <w:rFonts w:ascii="Times New Roman" w:hAnsi="Times New Roman" w:cs="Times New Roman"/>
                <w:shd w:val="clear" w:color="auto" w:fill="FFFFFF"/>
              </w:rPr>
              <w:t>İş Sağlığı ve Güvenliği Eğitimini aldığını belgelendirmesi.</w:t>
            </w:r>
          </w:p>
          <w:p w14:paraId="7E363014" w14:textId="29D207CB" w:rsidR="00A5043D" w:rsidRPr="00A5043D" w:rsidRDefault="00A5043D" w:rsidP="00A50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4-Temel Laboratuvar Güvenliği </w:t>
            </w:r>
            <w:r w:rsidRPr="000703EF">
              <w:rPr>
                <w:rFonts w:ascii="Times New Roman" w:hAnsi="Times New Roman" w:cs="Times New Roman"/>
                <w:shd w:val="clear" w:color="auto" w:fill="FFFFFF"/>
              </w:rPr>
              <w:t>Eğitimini aldığını belgelendirmesi.</w:t>
            </w:r>
            <w:bookmarkStart w:id="0" w:name="_GoBack"/>
            <w:bookmarkEnd w:id="0"/>
          </w:p>
          <w:p w14:paraId="729761F5" w14:textId="77777777" w:rsidR="00B21EC6" w:rsidRPr="00B21EC6" w:rsidRDefault="00B21EC6" w:rsidP="00B21EC6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637BB8" w14:textId="77777777" w:rsidR="009E267B" w:rsidRDefault="00B21EC6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21E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ÖNEMLİ NOT: Almış Oldukları Kredili Dersler ve Seminer dersinden başarısız olan öğrenciler Tez Dönemine Geçemeyeceklerinden Tez Bilgi Formunu Doldurmalarına Gerek Yoktur.</w:t>
            </w:r>
          </w:p>
          <w:p w14:paraId="6409EB26" w14:textId="4B53BC16" w:rsidR="00333DD5" w:rsidRPr="00333DD5" w:rsidRDefault="00333DD5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9E267B" w14:paraId="1381CCA9" w14:textId="77777777" w:rsidTr="00774791">
        <w:trPr>
          <w:gridBefore w:val="1"/>
          <w:gridAfter w:val="1"/>
          <w:wBefore w:w="307" w:type="dxa"/>
          <w:wAfter w:w="23" w:type="dxa"/>
          <w:trHeight w:val="2373"/>
        </w:trPr>
        <w:tc>
          <w:tcPr>
            <w:tcW w:w="9026" w:type="dxa"/>
          </w:tcPr>
          <w:p w14:paraId="780ED822" w14:textId="7F84F60F" w:rsidR="00151072" w:rsidRDefault="00151072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66B37A8B" w14:textId="77777777" w:rsidR="004D75D0" w:rsidRDefault="004D75D0" w:rsidP="004D75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İzleme Komitesi Kararı</w:t>
            </w:r>
          </w:p>
          <w:p w14:paraId="0E710B34" w14:textId="77777777" w:rsidR="004D75D0" w:rsidRDefault="004D75D0" w:rsidP="004D75D0">
            <w:pPr>
              <w:spacing w:line="360" w:lineRule="auto"/>
              <w:jc w:val="both"/>
              <w:rPr>
                <w:b/>
              </w:rPr>
            </w:pPr>
          </w:p>
          <w:p w14:paraId="2AE08D52" w14:textId="5C42A5ED" w:rsidR="004D75D0" w:rsidRDefault="004D75D0" w:rsidP="004D75D0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Fen Bilimleri Enstitüsü Yönetim Kurulu’nun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tarih ve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sayılı kararı ile görevlendirilen Tez İzleme Komitesi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tarihinde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…………………..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numaralı Doktora öğrencisi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......................................</w:t>
            </w:r>
            <w:proofErr w:type="gramEnd"/>
            <w:r w:rsidR="00FC7FFA">
              <w:rPr>
                <w:rFonts w:ascii="Times New Roman" w:hAnsi="Times New Roman" w:cs="Times New Roman"/>
                <w:bCs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yazılı tez önerisini ve sözlü savunmasını</w:t>
            </w:r>
            <w:r w:rsidR="00B64A3D">
              <w:rPr>
                <w:rFonts w:ascii="Times New Roman" w:hAnsi="Times New Roman" w:cs="Times New Roman"/>
                <w:bCs/>
              </w:rPr>
              <w:t xml:space="preserve"> değerlendirerek, tez önerisi değişikliğinin</w:t>
            </w:r>
            <w:r>
              <w:rPr>
                <w:rFonts w:ascii="Times New Roman" w:hAnsi="Times New Roman" w:cs="Times New Roman"/>
                <w:bCs/>
              </w:rPr>
              <w:t xml:space="preserve"> kabulüne / reddine ve durumun Enstitü Müdürlüğüne sunulmasına oy birliği</w:t>
            </w:r>
            <w:r w:rsidR="00A47CF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/ oy çokluğu ile karar vermiştir.</w:t>
            </w:r>
          </w:p>
          <w:p w14:paraId="4F3A53B3" w14:textId="2C2FA8AE" w:rsidR="004D75D0" w:rsidRDefault="004D75D0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3B66D31C" w14:textId="7D33008B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9B145D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Kabul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9B145D">
              <w:rPr>
                <w:rFonts w:ascii="Times New Roman" w:hAnsi="Times New Roman" w:cs="Times New Roman"/>
              </w:rPr>
            </w:r>
            <w:r w:rsidR="009B145D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9B145D">
              <w:rPr>
                <w:rFonts w:ascii="Times New Roman" w:hAnsi="Times New Roman" w:cs="Times New Roman"/>
              </w:rPr>
            </w:r>
            <w:r w:rsidR="009B145D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Sunmamıştır Başarısız</w:t>
            </w:r>
          </w:p>
          <w:p w14:paraId="28A8BD3F" w14:textId="6C70F153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43E6FC61" w14:textId="0B6B2D09" w:rsidR="006F1218" w:rsidRPr="00B21EC6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9B145D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Oy birliği ile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9B145D">
              <w:rPr>
                <w:rFonts w:ascii="Times New Roman" w:hAnsi="Times New Roman" w:cs="Times New Roman"/>
              </w:rPr>
            </w:r>
            <w:r w:rsidR="009B145D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Oy çokluğu ile             </w:t>
            </w:r>
          </w:p>
          <w:p w14:paraId="070953AE" w14:textId="77777777" w:rsidR="00B21EC6" w:rsidRDefault="00B21EC6" w:rsidP="00B21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KlavuzTablo1Ak"/>
              <w:tblW w:w="8913" w:type="dxa"/>
              <w:tblLook w:val="04A0" w:firstRow="1" w:lastRow="0" w:firstColumn="1" w:lastColumn="0" w:noHBand="0" w:noVBand="1"/>
            </w:tblPr>
            <w:tblGrid>
              <w:gridCol w:w="2586"/>
              <w:gridCol w:w="3842"/>
              <w:gridCol w:w="2485"/>
            </w:tblGrid>
            <w:tr w:rsidR="004C1F01" w:rsidRPr="000703EF" w14:paraId="158D0E91" w14:textId="77777777" w:rsidTr="00E33F5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913" w:type="dxa"/>
                  <w:gridSpan w:val="3"/>
                </w:tcPr>
                <w:p w14:paraId="40E980DA" w14:textId="77777777" w:rsidR="004C1F01" w:rsidRDefault="004C1F01" w:rsidP="004C1F01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07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Anabilim Dalı Akademik Kurulu</w:t>
                  </w:r>
                </w:p>
                <w:p w14:paraId="5900FA3E" w14:textId="77777777" w:rsidR="004C1F01" w:rsidRPr="000703EF" w:rsidRDefault="004C1F01" w:rsidP="004C1F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Department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Academic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Committee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</w:tr>
            <w:tr w:rsidR="004C1F01" w:rsidRPr="000703EF" w14:paraId="3447D909" w14:textId="77777777" w:rsidTr="00E33F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5F7495AF" w14:textId="77777777" w:rsidR="004C1F01" w:rsidRPr="000703EF" w:rsidRDefault="004C1F01" w:rsidP="004C1F01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842" w:type="dxa"/>
                </w:tcPr>
                <w:p w14:paraId="169F3F95" w14:textId="77777777" w:rsidR="004C1F01" w:rsidRDefault="004C1F01" w:rsidP="004C1F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Unvanı, Adı ve Soyadı</w:t>
                  </w:r>
                </w:p>
                <w:p w14:paraId="7656E4E8" w14:textId="77777777" w:rsidR="004C1F01" w:rsidRPr="000703EF" w:rsidRDefault="004C1F01" w:rsidP="004C1F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Title</w:t>
                  </w:r>
                  <w:proofErr w:type="spellEnd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, Name </w:t>
                  </w:r>
                  <w:proofErr w:type="spellStart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and</w:t>
                  </w:r>
                  <w:proofErr w:type="spellEnd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Surname</w:t>
                  </w:r>
                  <w:proofErr w:type="spellEnd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485" w:type="dxa"/>
                </w:tcPr>
                <w:p w14:paraId="7E9897CE" w14:textId="77777777" w:rsidR="004C1F01" w:rsidRDefault="004C1F01" w:rsidP="004C1F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İmzası</w:t>
                  </w:r>
                </w:p>
                <w:p w14:paraId="3F04C008" w14:textId="77777777" w:rsidR="004C1F01" w:rsidRPr="000703EF" w:rsidRDefault="004C1F01" w:rsidP="004C1F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Signature</w:t>
                  </w:r>
                  <w:proofErr w:type="spellEnd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</w:tr>
            <w:tr w:rsidR="004C1F01" w:rsidRPr="000703EF" w14:paraId="0885A27D" w14:textId="77777777" w:rsidTr="00E33F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435DF7D9" w14:textId="77777777" w:rsidR="004C1F01" w:rsidRDefault="004C1F01" w:rsidP="004C1F01">
                  <w:pPr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Komite</w:t>
                  </w:r>
                  <w:r w:rsidRPr="0007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Başkanı</w:t>
                  </w:r>
                </w:p>
                <w:p w14:paraId="06FA27E9" w14:textId="77777777" w:rsidR="004C1F01" w:rsidRPr="000703EF" w:rsidRDefault="004C1F01" w:rsidP="004C1F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FB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D15FB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Head</w:t>
                  </w:r>
                  <w:proofErr w:type="spellEnd"/>
                  <w:r w:rsidRPr="00D15FB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 of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Committee</w:t>
                  </w:r>
                  <w:proofErr w:type="spellEnd"/>
                  <w:r w:rsidRPr="00D15FB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45D9D496" w14:textId="77777777" w:rsidR="004C1F01" w:rsidRPr="000703EF" w:rsidRDefault="004C1F01" w:rsidP="004C1F0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50BD4825" w14:textId="77777777" w:rsidR="004C1F01" w:rsidRPr="000703EF" w:rsidRDefault="004C1F01" w:rsidP="004C1F0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1F01" w:rsidRPr="000703EF" w14:paraId="3202B3E8" w14:textId="77777777" w:rsidTr="00E33F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09B7503C" w14:textId="77777777" w:rsidR="004C1F01" w:rsidRPr="000703EF" w:rsidRDefault="004C1F01" w:rsidP="004C1F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588DB176" w14:textId="77777777" w:rsidR="004C1F01" w:rsidRPr="000703EF" w:rsidRDefault="004C1F01" w:rsidP="004C1F0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4EDDE764" w14:textId="77777777" w:rsidR="004C1F01" w:rsidRPr="000703EF" w:rsidRDefault="004C1F01" w:rsidP="004C1F0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1F01" w:rsidRPr="000703EF" w14:paraId="3DF7677E" w14:textId="77777777" w:rsidTr="00E33F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2CBC972F" w14:textId="77777777" w:rsidR="004C1F01" w:rsidRPr="000703EF" w:rsidRDefault="004C1F01" w:rsidP="004C1F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5A00BFFD" w14:textId="77777777" w:rsidR="004C1F01" w:rsidRPr="000703EF" w:rsidRDefault="004C1F01" w:rsidP="004C1F0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69D2258C" w14:textId="77777777" w:rsidR="004C1F01" w:rsidRPr="000703EF" w:rsidRDefault="004C1F01" w:rsidP="004C1F0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1F01" w:rsidRPr="000703EF" w14:paraId="397AA641" w14:textId="77777777" w:rsidTr="00E33F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574A1B5F" w14:textId="77777777" w:rsidR="004C1F01" w:rsidRPr="000703EF" w:rsidRDefault="004C1F01" w:rsidP="004C1F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5108FA1B" w14:textId="77777777" w:rsidR="004C1F01" w:rsidRPr="000703EF" w:rsidRDefault="004C1F01" w:rsidP="004C1F0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606FBB8B" w14:textId="77777777" w:rsidR="004C1F01" w:rsidRPr="000703EF" w:rsidRDefault="004C1F01" w:rsidP="004C1F0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1F01" w:rsidRPr="000703EF" w14:paraId="5D4078D1" w14:textId="77777777" w:rsidTr="00E33F53">
              <w:trPr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148CE87" w14:textId="77777777" w:rsidR="004C1F01" w:rsidRPr="000703EF" w:rsidRDefault="004C1F01" w:rsidP="004C1F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5127CC63" w14:textId="77777777" w:rsidR="004C1F01" w:rsidRPr="000703EF" w:rsidRDefault="004C1F01" w:rsidP="004C1F0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7ED8C668" w14:textId="77777777" w:rsidR="004C1F01" w:rsidRPr="000703EF" w:rsidRDefault="004C1F01" w:rsidP="004C1F0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1F01" w:rsidRPr="000703EF" w14:paraId="7F95B9DB" w14:textId="77777777" w:rsidTr="00E33F5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0D67DFA4" w14:textId="77777777" w:rsidR="004C1F01" w:rsidRPr="000703EF" w:rsidRDefault="004C1F01" w:rsidP="004C1F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64FB57C4" w14:textId="77777777" w:rsidR="004C1F01" w:rsidRPr="000703EF" w:rsidRDefault="004C1F01" w:rsidP="004C1F0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5" w:type="dxa"/>
                </w:tcPr>
                <w:p w14:paraId="1962D518" w14:textId="77777777" w:rsidR="004C1F01" w:rsidRPr="000703EF" w:rsidRDefault="004C1F01" w:rsidP="004C1F01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F87697" w14:textId="77777777" w:rsidR="00B21EC6" w:rsidRPr="00884D68" w:rsidRDefault="00B21EC6" w:rsidP="00B21EC6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6A3BCF04" w14:textId="49094778" w:rsidR="009E267B" w:rsidRDefault="009E267B" w:rsidP="009E267B">
            <w:pPr>
              <w:jc w:val="both"/>
            </w:pPr>
          </w:p>
        </w:tc>
      </w:tr>
      <w:tr w:rsidR="00325E77" w14:paraId="1B0A43D1" w14:textId="77777777" w:rsidTr="00774791">
        <w:tblPrEx>
          <w:tblBorders>
            <w:insideH w:val="single" w:sz="18" w:space="0" w:color="auto"/>
          </w:tblBorders>
        </w:tblPrEx>
        <w:tc>
          <w:tcPr>
            <w:tcW w:w="9356" w:type="dxa"/>
            <w:gridSpan w:val="3"/>
          </w:tcPr>
          <w:p w14:paraId="1CE1BC87" w14:textId="65E4C1B9" w:rsidR="00325E77" w:rsidRDefault="000E4DE9" w:rsidP="00311781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D40A4" wp14:editId="4FE55C7A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110490</wp:posOffset>
                      </wp:positionV>
                      <wp:extent cx="3276600" cy="685800"/>
                      <wp:effectExtent l="0" t="0" r="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E3BF3D" w14:textId="77777777" w:rsidR="00B64A3D" w:rsidRPr="009F0B00" w:rsidRDefault="00B64A3D" w:rsidP="00B64A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9F0B0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ERCİYES ÜNİVERSİTESİ</w:t>
                                  </w:r>
                                </w:p>
                                <w:p w14:paraId="4B2C74B4" w14:textId="77777777" w:rsidR="00B64A3D" w:rsidRPr="009F0B00" w:rsidRDefault="00B64A3D" w:rsidP="00B64A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9F0B0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FEN BİLİMLERİ ENSTİTÜSÜ</w:t>
                                  </w:r>
                                </w:p>
                                <w:p w14:paraId="03860CAA" w14:textId="77777777" w:rsidR="00B64A3D" w:rsidRPr="009F0B00" w:rsidRDefault="00B64A3D" w:rsidP="00B64A3D">
                                  <w:pPr>
                                    <w:pStyle w:val="KonuBal"/>
                                    <w:ind w:left="-232"/>
                                    <w:rPr>
                                      <w:szCs w:val="16"/>
                                    </w:rPr>
                                  </w:pPr>
                                  <w:r w:rsidRPr="009F0B00">
                                    <w:rPr>
                                      <w:szCs w:val="16"/>
                                    </w:rPr>
                                    <w:t xml:space="preserve">TEZ ÖNERİSİ FORMU </w:t>
                                  </w:r>
                                </w:p>
                                <w:p w14:paraId="48A07F1E" w14:textId="77777777" w:rsidR="00B64A3D" w:rsidRPr="009F0B00" w:rsidRDefault="00B64A3D" w:rsidP="00B64A3D">
                                  <w:pPr>
                                    <w:pStyle w:val="KonuBal"/>
                                    <w:ind w:left="-232"/>
                                    <w:rPr>
                                      <w:szCs w:val="16"/>
                                    </w:rPr>
                                  </w:pPr>
                                  <w:r w:rsidRPr="009F0B00">
                                    <w:rPr>
                                      <w:szCs w:val="16"/>
                                    </w:rPr>
                                    <w:t>(TEZ KONUSU DEĞİŞİKLİĞİ SONRASI)</w:t>
                                  </w:r>
                                </w:p>
                                <w:p w14:paraId="1AD1D958" w14:textId="77777777" w:rsidR="000E4DE9" w:rsidRDefault="000E4DE9" w:rsidP="000E4D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E0D40A4" id="Metin Kutusu 2" o:spid="_x0000_s1027" type="#_x0000_t202" style="position:absolute;margin-left:117.85pt;margin-top:8.7pt;width:25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" fillcolor="white [3201]" stroked="f" strokeweight=".5pt">
                      <v:textbox>
                        <w:txbxContent>
                          <w:p w14:paraId="5BE3BF3D" w14:textId="77777777" w:rsidR="00B64A3D" w:rsidRPr="009F0B00" w:rsidRDefault="00B64A3D" w:rsidP="00B64A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9F0B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ERCİYES ÜNİVERSİTESİ</w:t>
                            </w:r>
                          </w:p>
                          <w:p w14:paraId="4B2C74B4" w14:textId="77777777" w:rsidR="00B64A3D" w:rsidRPr="009F0B00" w:rsidRDefault="00B64A3D" w:rsidP="00B64A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9F0B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FEN BİLİMLERİ ENSTİTÜSÜ</w:t>
                            </w:r>
                          </w:p>
                          <w:p w14:paraId="03860CAA" w14:textId="77777777" w:rsidR="00B64A3D" w:rsidRPr="009F0B00" w:rsidRDefault="00B64A3D" w:rsidP="00B64A3D">
                            <w:pPr>
                              <w:pStyle w:val="KonuBal"/>
                              <w:ind w:left="-232"/>
                              <w:rPr>
                                <w:szCs w:val="16"/>
                              </w:rPr>
                            </w:pPr>
                            <w:r w:rsidRPr="009F0B00">
                              <w:rPr>
                                <w:szCs w:val="16"/>
                              </w:rPr>
                              <w:t xml:space="preserve">TEZ ÖNERİSİ FORMU </w:t>
                            </w:r>
                          </w:p>
                          <w:p w14:paraId="48A07F1E" w14:textId="77777777" w:rsidR="00B64A3D" w:rsidRPr="009F0B00" w:rsidRDefault="00B64A3D" w:rsidP="00B64A3D">
                            <w:pPr>
                              <w:pStyle w:val="KonuBal"/>
                              <w:ind w:left="-232"/>
                              <w:rPr>
                                <w:szCs w:val="16"/>
                              </w:rPr>
                            </w:pPr>
                            <w:r w:rsidRPr="009F0B00">
                              <w:rPr>
                                <w:szCs w:val="16"/>
                              </w:rPr>
                              <w:t>(TEZ KONUSU DEĞİŞİKLİĞİ SONRASI)</w:t>
                            </w:r>
                          </w:p>
                          <w:p w14:paraId="1AD1D958" w14:textId="77777777" w:rsidR="000E4DE9" w:rsidRDefault="000E4DE9" w:rsidP="000E4DE9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567D17DC" wp14:editId="52DD039A">
                  <wp:extent cx="1428750" cy="88588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       </w:t>
            </w:r>
            <w:r w:rsidR="00923F59">
              <w:t xml:space="preserve">  </w:t>
            </w:r>
            <w:r w:rsidR="00B9621A">
              <w:rPr>
                <w:noProof/>
                <w:lang w:eastAsia="tr-TR"/>
              </w:rPr>
              <w:drawing>
                <wp:inline distT="0" distB="0" distL="0" distR="0" wp14:anchorId="2A43F5F6" wp14:editId="0C3FA5ED">
                  <wp:extent cx="885825" cy="885213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</w:t>
            </w:r>
          </w:p>
        </w:tc>
      </w:tr>
      <w:tr w:rsidR="009033D4" w:rsidRPr="00331B6B" w14:paraId="06C6184A" w14:textId="77777777" w:rsidTr="00774791">
        <w:tblPrEx>
          <w:tblBorders>
            <w:insideH w:val="single" w:sz="18" w:space="0" w:color="auto"/>
          </w:tblBorders>
        </w:tblPrEx>
        <w:trPr>
          <w:trHeight w:val="662"/>
        </w:trPr>
        <w:tc>
          <w:tcPr>
            <w:tcW w:w="9356" w:type="dxa"/>
            <w:gridSpan w:val="3"/>
          </w:tcPr>
          <w:p w14:paraId="1928C663" w14:textId="77777777" w:rsidR="009033D4" w:rsidRPr="00C8718B" w:rsidRDefault="009033D4" w:rsidP="009033D4">
            <w:pPr>
              <w:jc w:val="both"/>
              <w:rPr>
                <w:b/>
                <w:sz w:val="14"/>
                <w:szCs w:val="14"/>
              </w:rPr>
            </w:pPr>
          </w:p>
          <w:p w14:paraId="4C4F8288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Adı: </w:t>
            </w:r>
          </w:p>
          <w:p w14:paraId="214F6896" w14:textId="77777777" w:rsidR="009033D4" w:rsidRPr="000703EF" w:rsidRDefault="009033D4" w:rsidP="00903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Thesis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Title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) </w:t>
            </w:r>
          </w:p>
          <w:p w14:paraId="2A1F1DC7" w14:textId="77777777" w:rsidR="009033D4" w:rsidRPr="00331B6B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033D4" w:rsidRPr="00C8718B" w14:paraId="3B403627" w14:textId="77777777" w:rsidTr="00774791">
        <w:tblPrEx>
          <w:tblBorders>
            <w:insideH w:val="single" w:sz="18" w:space="0" w:color="auto"/>
          </w:tblBorders>
        </w:tblPrEx>
        <w:trPr>
          <w:trHeight w:val="662"/>
        </w:trPr>
        <w:tc>
          <w:tcPr>
            <w:tcW w:w="9356" w:type="dxa"/>
            <w:gridSpan w:val="3"/>
          </w:tcPr>
          <w:p w14:paraId="7E6BF969" w14:textId="77777777" w:rsidR="009033D4" w:rsidRDefault="009033D4" w:rsidP="009033D4">
            <w:pPr>
              <w:jc w:val="both"/>
              <w:rPr>
                <w:b/>
                <w:sz w:val="14"/>
                <w:szCs w:val="14"/>
              </w:rPr>
            </w:pPr>
          </w:p>
          <w:p w14:paraId="0F4C36D2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Tezin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macı ve Önemi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9DFCB8F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Objective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and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Significance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of 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Thesis</w:t>
            </w:r>
            <w:proofErr w:type="spellEnd"/>
            <w:r w:rsidRPr="000703EF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p w14:paraId="199132C6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55994A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E69109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6E881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41E03" w14:textId="77777777" w:rsidR="009033D4" w:rsidRPr="00C8718B" w:rsidRDefault="009033D4" w:rsidP="009033D4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9033D4" w14:paraId="69C01E3C" w14:textId="77777777" w:rsidTr="00774791">
        <w:tblPrEx>
          <w:tblBorders>
            <w:insideH w:val="single" w:sz="18" w:space="0" w:color="auto"/>
          </w:tblBorders>
        </w:tblPrEx>
        <w:trPr>
          <w:trHeight w:val="662"/>
        </w:trPr>
        <w:tc>
          <w:tcPr>
            <w:tcW w:w="9356" w:type="dxa"/>
            <w:gridSpan w:val="3"/>
          </w:tcPr>
          <w:p w14:paraId="4122555C" w14:textId="77777777" w:rsidR="009033D4" w:rsidRDefault="009033D4" w:rsidP="009033D4">
            <w:pPr>
              <w:jc w:val="both"/>
              <w:rPr>
                <w:b/>
                <w:sz w:val="14"/>
                <w:szCs w:val="14"/>
              </w:rPr>
            </w:pPr>
          </w:p>
          <w:p w14:paraId="5D31829C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Literatür İncelemesi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F6C92DB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Literature</w:t>
            </w:r>
            <w:proofErr w:type="spellEnd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Review</w:t>
            </w:r>
            <w:proofErr w:type="spellEnd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p w14:paraId="134AC2E3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4DB17" w14:textId="0BB4716C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D0CC9" w14:textId="77777777" w:rsidR="009033D4" w:rsidRDefault="009033D4" w:rsidP="009033D4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9033D4" w14:paraId="61FFCEA9" w14:textId="77777777" w:rsidTr="00774791">
        <w:tblPrEx>
          <w:tblBorders>
            <w:insideH w:val="single" w:sz="18" w:space="0" w:color="auto"/>
          </w:tblBorders>
        </w:tblPrEx>
        <w:trPr>
          <w:trHeight w:val="662"/>
        </w:trPr>
        <w:tc>
          <w:tcPr>
            <w:tcW w:w="9356" w:type="dxa"/>
            <w:gridSpan w:val="3"/>
          </w:tcPr>
          <w:p w14:paraId="0825DF66" w14:textId="77777777" w:rsidR="009033D4" w:rsidRDefault="009033D4" w:rsidP="009033D4">
            <w:pPr>
              <w:jc w:val="both"/>
              <w:rPr>
                <w:b/>
                <w:sz w:val="14"/>
                <w:szCs w:val="14"/>
              </w:rPr>
            </w:pPr>
          </w:p>
          <w:p w14:paraId="2FF7EE99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Yöntemi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589334E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Methodology</w:t>
            </w:r>
            <w:proofErr w:type="spellEnd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of </w:t>
            </w:r>
            <w:proofErr w:type="spellStart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Thesis</w:t>
            </w:r>
            <w:proofErr w:type="spellEnd"/>
            <w:r w:rsidRPr="00E41422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p w14:paraId="0B821B5E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C4550E" w14:textId="53E7551B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FD99E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376C3" w14:textId="77777777" w:rsidR="009033D4" w:rsidRDefault="009033D4" w:rsidP="009033D4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9033D4" w14:paraId="3A72A8D5" w14:textId="77777777" w:rsidTr="00774791">
        <w:tblPrEx>
          <w:tblBorders>
            <w:insideH w:val="single" w:sz="18" w:space="0" w:color="auto"/>
          </w:tblBorders>
        </w:tblPrEx>
        <w:trPr>
          <w:trHeight w:val="2819"/>
        </w:trPr>
        <w:tc>
          <w:tcPr>
            <w:tcW w:w="9356" w:type="dxa"/>
            <w:gridSpan w:val="3"/>
          </w:tcPr>
          <w:p w14:paraId="194C72F2" w14:textId="77777777" w:rsidR="009033D4" w:rsidRPr="000703EF" w:rsidRDefault="009033D4" w:rsidP="009033D4">
            <w:pPr>
              <w:jc w:val="both"/>
              <w:rPr>
                <w:b/>
                <w:sz w:val="14"/>
                <w:szCs w:val="14"/>
              </w:rPr>
            </w:pPr>
          </w:p>
          <w:p w14:paraId="24E25AA6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Çalışma Planı:</w:t>
            </w:r>
          </w:p>
          <w:p w14:paraId="1ABC56A4" w14:textId="77777777" w:rsidR="009033D4" w:rsidRPr="001B3EC9" w:rsidRDefault="009033D4" w:rsidP="009033D4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1B3EC9"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Research</w:t>
            </w:r>
            <w:proofErr w:type="spellEnd"/>
            <w:r w:rsidRPr="001B3EC9"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 Plan</w:t>
            </w:r>
            <w:r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p w14:paraId="46549E3B" w14:textId="77777777" w:rsidR="009033D4" w:rsidRPr="000703EF" w:rsidRDefault="009033D4" w:rsidP="00903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EF">
              <w:rPr>
                <w:rFonts w:ascii="Times New Roman" w:hAnsi="Times New Roman" w:cs="Times New Roman"/>
                <w:b/>
                <w:sz w:val="24"/>
                <w:szCs w:val="24"/>
              </w:rPr>
              <w:t>İş-Zaman Çizelgesi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B3EC9"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(Project </w:t>
            </w:r>
            <w:proofErr w:type="spellStart"/>
            <w:r w:rsidRPr="001B3EC9"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Timeline</w:t>
            </w:r>
            <w:proofErr w:type="spellEnd"/>
            <w:r w:rsidRPr="001B3EC9"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tbl>
            <w:tblPr>
              <w:tblW w:w="88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1"/>
              <w:gridCol w:w="2938"/>
              <w:gridCol w:w="374"/>
              <w:gridCol w:w="374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436"/>
              <w:gridCol w:w="436"/>
              <w:gridCol w:w="436"/>
            </w:tblGrid>
            <w:tr w:rsidR="009033D4" w:rsidRPr="000703EF" w14:paraId="38B83D1C" w14:textId="77777777" w:rsidTr="00E33F53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7104E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İş No</w:t>
                  </w:r>
                  <w:r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Task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 xml:space="preserve"> No</w:t>
                  </w:r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95621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Yapılacak İşler</w:t>
                  </w:r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Tasks</w:t>
                  </w:r>
                  <w:proofErr w:type="spellEnd"/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46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7A0900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Aylar</w:t>
                  </w:r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Months</w:t>
                  </w:r>
                  <w:proofErr w:type="spellEnd"/>
                  <w:r w:rsidRPr="001B3EC9">
                    <w:rPr>
                      <w:rFonts w:ascii="Times New Roman" w:hAnsi="Times New Roman" w:cs="Times New Roman"/>
                      <w:b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</w:tr>
            <w:tr w:rsidR="009033D4" w:rsidRPr="000703EF" w14:paraId="11E72C0C" w14:textId="77777777" w:rsidTr="00E33F53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D3B88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19A84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15FB7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1DE4C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9FC53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1D983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25CDF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1882B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19318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4BF69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FE1C1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4954F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0DCA0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CD9AA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</w:tr>
            <w:tr w:rsidR="009033D4" w:rsidRPr="000703EF" w14:paraId="389255AC" w14:textId="77777777" w:rsidTr="00E33F53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1814D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A68FA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9F7FF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B9574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1563E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631FF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8DEEF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D7082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20478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22FE2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3C518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D1B50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D8DA1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F0A7F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033D4" w:rsidRPr="000703EF" w14:paraId="2DC13CF9" w14:textId="77777777" w:rsidTr="00E33F53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D6F6A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81DBD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9822C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3B9C3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A3758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A0C13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1E53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E45CB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86F77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8DF4D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B7A37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C89BD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CF7F1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0C20D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033D4" w:rsidRPr="000703EF" w14:paraId="1D10DB51" w14:textId="77777777" w:rsidTr="00E33F53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CE489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851EE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C0275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72B08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A945D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AB869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15B19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0CED0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AB770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C0E2B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8503A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A9B4A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40DAB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D4445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033D4" w:rsidRPr="000703EF" w14:paraId="5BEDB30F" w14:textId="77777777" w:rsidTr="00E33F53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A7A82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A9D06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6DA2C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CD8E0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8CBD5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0AF00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68051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5A439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A2834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5125B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E0122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E212F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BEBE2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4EE7A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033D4" w:rsidRPr="000703EF" w14:paraId="272BCBE0" w14:textId="77777777" w:rsidTr="00E33F53">
              <w:trPr>
                <w:trHeight w:val="261"/>
                <w:jc w:val="center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B204A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2888D" w14:textId="77777777" w:rsidR="009033D4" w:rsidRPr="000703EF" w:rsidRDefault="009033D4" w:rsidP="009033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D88FA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CAD0D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7711C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B3184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74F7A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0A97A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282F6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708D0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9C730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B5C0B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714F9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C5B6A" w14:textId="77777777" w:rsidR="009033D4" w:rsidRPr="000703EF" w:rsidRDefault="009033D4" w:rsidP="009033D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8A26E69" w14:textId="77777777" w:rsidR="009033D4" w:rsidRDefault="009033D4" w:rsidP="009033D4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9033D4" w14:paraId="3F0B5589" w14:textId="77777777" w:rsidTr="00774791">
        <w:tblPrEx>
          <w:tblBorders>
            <w:insideH w:val="single" w:sz="18" w:space="0" w:color="auto"/>
          </w:tblBorders>
        </w:tblPrEx>
        <w:trPr>
          <w:trHeight w:val="1957"/>
        </w:trPr>
        <w:tc>
          <w:tcPr>
            <w:tcW w:w="9356" w:type="dxa"/>
            <w:gridSpan w:val="3"/>
          </w:tcPr>
          <w:p w14:paraId="56390619" w14:textId="77777777" w:rsidR="009033D4" w:rsidRDefault="009033D4" w:rsidP="009033D4">
            <w:pPr>
              <w:jc w:val="both"/>
              <w:rPr>
                <w:b/>
                <w:sz w:val="14"/>
                <w:szCs w:val="14"/>
              </w:rPr>
            </w:pPr>
          </w:p>
          <w:p w14:paraId="64ABCFFC" w14:textId="77777777" w:rsidR="009033D4" w:rsidRDefault="009033D4" w:rsidP="00903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E56EDC2" w14:textId="77777777" w:rsidR="009033D4" w:rsidRPr="002B3AF7" w:rsidRDefault="009033D4" w:rsidP="009033D4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B3AF7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proofErr w:type="spellStart"/>
            <w:r w:rsidRPr="002B3AF7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References</w:t>
            </w:r>
            <w:proofErr w:type="spellEnd"/>
            <w:r w:rsidRPr="002B3AF7">
              <w:rPr>
                <w:rFonts w:ascii="Times New Roman" w:hAnsi="Times New Roman" w:cs="Times New Roman"/>
                <w:b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p w14:paraId="7BE5EEE9" w14:textId="3EACAA81" w:rsidR="009033D4" w:rsidRDefault="009033D4" w:rsidP="009033D4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9033D4" w14:paraId="43A3B5B5" w14:textId="77777777" w:rsidTr="00774791">
        <w:tblPrEx>
          <w:tblBorders>
            <w:insideH w:val="single" w:sz="18" w:space="0" w:color="auto"/>
          </w:tblBorders>
        </w:tblPrEx>
        <w:trPr>
          <w:trHeight w:val="1165"/>
        </w:trPr>
        <w:tc>
          <w:tcPr>
            <w:tcW w:w="9356" w:type="dxa"/>
            <w:gridSpan w:val="3"/>
          </w:tcPr>
          <w:p w14:paraId="00D325C8" w14:textId="2ABA9CBF" w:rsidR="009033D4" w:rsidRDefault="009033D4" w:rsidP="009033D4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3F5D0CDF" w14:textId="77777777" w:rsidR="009033D4" w:rsidRDefault="009033D4" w:rsidP="009033D4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6FC3AF16" w14:textId="77777777" w:rsidR="009033D4" w:rsidRDefault="009033D4" w:rsidP="009033D4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İmza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                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</w:p>
          <w:p w14:paraId="4120CFC2" w14:textId="77777777" w:rsidR="009033D4" w:rsidRPr="001E11A7" w:rsidRDefault="009033D4" w:rsidP="009033D4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(Name </w:t>
            </w:r>
            <w:proofErr w:type="spellStart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Signature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) </w:t>
            </w:r>
          </w:p>
          <w:p w14:paraId="4AF211DA" w14:textId="22CF2D8E" w:rsidR="009033D4" w:rsidRDefault="009033D4" w:rsidP="009033D4">
            <w:pPr>
              <w:spacing w:after="120"/>
              <w:rPr>
                <w:b/>
                <w:sz w:val="14"/>
                <w:szCs w:val="14"/>
              </w:rPr>
            </w:pP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  Öğrenci                                                                                                                 Danışman </w:t>
            </w:r>
          </w:p>
        </w:tc>
      </w:tr>
    </w:tbl>
    <w:p w14:paraId="51EE660E" w14:textId="406A4BE3" w:rsidR="0059668E" w:rsidRDefault="0059668E" w:rsidP="002827FB"/>
    <w:tbl>
      <w:tblPr>
        <w:tblStyle w:val="TabloKlavuzu"/>
        <w:tblW w:w="9498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9668E" w14:paraId="7F197839" w14:textId="77777777" w:rsidTr="0059668E">
        <w:trPr>
          <w:trHeight w:val="1957"/>
        </w:trPr>
        <w:tc>
          <w:tcPr>
            <w:tcW w:w="9498" w:type="dxa"/>
          </w:tcPr>
          <w:p w14:paraId="67F988E5" w14:textId="3E15A100" w:rsidR="00F841A9" w:rsidRPr="000F11DF" w:rsidRDefault="00F841A9" w:rsidP="00F841A9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1DF">
              <w:rPr>
                <w:rFonts w:ascii="Times New Roman" w:hAnsi="Times New Roman" w:cs="Times New Roman"/>
                <w:b/>
                <w:sz w:val="24"/>
                <w:szCs w:val="24"/>
              </w:rPr>
              <w:t>Etik Kurul İzin Belgesi Beyanı:</w:t>
            </w:r>
          </w:p>
          <w:p w14:paraId="6B05A550" w14:textId="77777777" w:rsidR="00F841A9" w:rsidRPr="000F11DF" w:rsidRDefault="00F841A9" w:rsidP="00F84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3CC06" w14:textId="77777777" w:rsidR="00F841A9" w:rsidRPr="000F11DF" w:rsidRDefault="009B145D" w:rsidP="00F841A9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08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1A9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1A9" w:rsidRPr="000F11DF">
              <w:rPr>
                <w:sz w:val="24"/>
                <w:szCs w:val="24"/>
              </w:rPr>
              <w:t xml:space="preserve">  Bu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çalışma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için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Etik Kurul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iznine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gerek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pacing w:val="-2"/>
                <w:sz w:val="24"/>
                <w:szCs w:val="24"/>
              </w:rPr>
              <w:t>vardır.</w:t>
            </w:r>
          </w:p>
          <w:p w14:paraId="70D6D3A0" w14:textId="77777777" w:rsidR="00F841A9" w:rsidRPr="000F11DF" w:rsidRDefault="00F841A9" w:rsidP="00F841A9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 xml:space="preserve">16 Şubat 2017 PERŞEMBE Resmi Gazete Sayı: 29981 </w:t>
            </w:r>
          </w:p>
          <w:p w14:paraId="7C818BF8" w14:textId="77777777" w:rsidR="00F841A9" w:rsidRPr="000F11DF" w:rsidRDefault="00F841A9" w:rsidP="00F841A9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>ERCİYES ÜNİVERSİTESİ LİSANSÜSTÜ EĞİTİM VE ÖĞRETİM YÖNETMELİĞİ</w:t>
            </w:r>
          </w:p>
          <w:p w14:paraId="10E3AA33" w14:textId="77777777" w:rsidR="00F841A9" w:rsidRPr="000F11DF" w:rsidRDefault="00F841A9" w:rsidP="00F841A9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Derslerin ve ders sorumlularının belirlenmesi</w:t>
            </w:r>
            <w:r w:rsidRPr="000F11DF">
              <w:rPr>
                <w:sz w:val="24"/>
                <w:szCs w:val="24"/>
              </w:rPr>
              <w:t xml:space="preserve"> </w:t>
            </w:r>
          </w:p>
          <w:p w14:paraId="090518CF" w14:textId="77777777" w:rsidR="00F841A9" w:rsidRPr="000F11DF" w:rsidRDefault="00F841A9" w:rsidP="009F0B00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MADDE 6 –(3) (Değişik: RG-17/07/2022-31895)</w:t>
            </w:r>
            <w:r w:rsidRPr="000F11DF">
              <w:rPr>
                <w:sz w:val="24"/>
                <w:szCs w:val="24"/>
              </w:rPr>
              <w:t xml:space="preserve"> Tezli yüksek lisans ve doktora/sanatta yeterlik programlarındaki öğrenciler için tez önerisinin kabul edildiği tarihi takip eden dönem başından itibaren uzmanlık alan dersi ve tez çalışması dersi açılabilir. </w:t>
            </w:r>
            <w:r w:rsidRPr="000F11DF">
              <w:rPr>
                <w:b/>
                <w:sz w:val="24"/>
                <w:szCs w:val="24"/>
                <w:u w:val="single"/>
              </w:rPr>
              <w:t>Ancak etik kurul kararı ve kurum izni gerektiren tez çalışmalarında tezli yüksek lisans ve doktora öğrencileri dönem başında ‘Etik Kurul Kararı Bekliyorum’ seçeneğini işaretleyerek kayıtlarını yaptırabilirler. Etik kurul kararı/kurum izinleri alındıktan sonra tez önerisinin Enstitü Yönetim Kurulu kararıyla onaylanmasından sonra uzmanlık alan dersi ile tez çalışması derslerinin ataması yapılır. *Bu derslerin hangi tarihe kadar atanacağına dönem başında Enstitü Yönetim Kurulu karar verir.</w:t>
            </w:r>
            <w:r w:rsidRPr="000F11DF">
              <w:rPr>
                <w:sz w:val="24"/>
                <w:szCs w:val="24"/>
              </w:rPr>
              <w:t xml:space="preserve"> Uzmanlık alan dersi ile tez çalışması dersi yarıyıl ve yaz tatillerinde de devam eder. Uzmanlık alan dersleri dönemlik 5 AKTS kredisi olarak değerlendirilir. Her öğrenci, birinci tez danışmanı tarafından yüksek lisans programları için açılan uzmanlık alan dersi 1, 2 ve tez çalışması dersi 1, 2’yi, doktora programları için açılan uzmanlık alan dersi 1, 2, 3, 4 ve tez çalışması dersi 1, 2, 3, 4’ü almak ve geçmek zorundadır. Uzmanlık alan dersi bir öğrenci için en çok dört saat olmak üzere haftada azami 8 teorik ders saati, tez çalışması dersi, her bir tez öğrencisi için azami haftada bir pratik ders saati olmak üzere açılır.</w:t>
            </w:r>
          </w:p>
          <w:p w14:paraId="23956C1B" w14:textId="77777777" w:rsidR="00F841A9" w:rsidRPr="000F11DF" w:rsidRDefault="00F841A9" w:rsidP="009F0B00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(*Dönem başında hangi tarihe kadar atanacağına dair Yönetim Kurulu Kararı Anabilim Dalı Başkanlıklarına EBYS ile bildirilecektir.)</w:t>
            </w:r>
          </w:p>
          <w:p w14:paraId="36611669" w14:textId="77777777" w:rsidR="00F841A9" w:rsidRPr="000F11DF" w:rsidRDefault="00F841A9" w:rsidP="00F841A9">
            <w:pPr>
              <w:pStyle w:val="TableParagraph"/>
              <w:spacing w:before="264"/>
              <w:jc w:val="both"/>
              <w:rPr>
                <w:b/>
                <w:spacing w:val="-5"/>
                <w:sz w:val="24"/>
                <w:szCs w:val="24"/>
              </w:rPr>
            </w:pPr>
            <w:r w:rsidRPr="000F11DF">
              <w:rPr>
                <w:b/>
                <w:spacing w:val="-5"/>
                <w:sz w:val="24"/>
                <w:szCs w:val="24"/>
              </w:rPr>
              <w:t>Ek:</w:t>
            </w:r>
            <w:r w:rsidRPr="000F11DF">
              <w:rPr>
                <w:sz w:val="24"/>
                <w:szCs w:val="24"/>
              </w:rPr>
              <w:t xml:space="preserve"> Etik</w:t>
            </w:r>
            <w:r w:rsidRPr="000F11DF">
              <w:rPr>
                <w:spacing w:val="-4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kurul</w:t>
            </w:r>
            <w:r w:rsidRPr="000F11DF">
              <w:rPr>
                <w:spacing w:val="-3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tarafından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düzenlenen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izin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belgesi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ekte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pacing w:val="-2"/>
                <w:sz w:val="24"/>
                <w:szCs w:val="24"/>
              </w:rPr>
              <w:t>sunulmalıdır. Belge alınmadı ise Etik kurul izin belgesi alınmasına yönelik yapılan talep, kanıtlarıyla (Dosya Numarası vb.) ekte sunulmalıdır. İzin belgesi alındıktan sonra teslim edilmelidir.</w:t>
            </w:r>
          </w:p>
          <w:p w14:paraId="45A58260" w14:textId="77777777" w:rsidR="00F841A9" w:rsidRPr="000F11DF" w:rsidRDefault="00F841A9" w:rsidP="00F841A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14:paraId="79877A9B" w14:textId="77777777" w:rsidR="00F841A9" w:rsidRPr="000F11DF" w:rsidRDefault="009B145D" w:rsidP="00F841A9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91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1A9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1A9" w:rsidRPr="000F11DF">
              <w:rPr>
                <w:sz w:val="24"/>
                <w:szCs w:val="24"/>
              </w:rPr>
              <w:t xml:space="preserve">  Bu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çalışma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için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Etik Kurul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iznine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gerek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pacing w:val="-2"/>
                <w:sz w:val="24"/>
                <w:szCs w:val="24"/>
              </w:rPr>
              <w:t>yoktur.</w:t>
            </w:r>
          </w:p>
          <w:p w14:paraId="5D77956D" w14:textId="32DDB2DF" w:rsidR="00F841A9" w:rsidRPr="00D32C28" w:rsidRDefault="00D32C28" w:rsidP="00F841A9">
            <w:pPr>
              <w:pStyle w:val="TableParagraph"/>
              <w:tabs>
                <w:tab w:val="left" w:pos="432"/>
              </w:tabs>
              <w:ind w:left="167"/>
              <w:rPr>
                <w:b/>
                <w:sz w:val="24"/>
                <w:szCs w:val="24"/>
              </w:rPr>
            </w:pPr>
            <w:r w:rsidRPr="00D32C28">
              <w:rPr>
                <w:b/>
                <w:sz w:val="24"/>
                <w:szCs w:val="24"/>
              </w:rPr>
              <w:t>Notlar:</w:t>
            </w:r>
          </w:p>
          <w:p w14:paraId="4FAC6005" w14:textId="3D7A47EB" w:rsidR="00F841A9" w:rsidRPr="000F11DF" w:rsidRDefault="0009764E" w:rsidP="00F84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Etik Kurul İzin Belgesi beyanının uygun ve doğru şekilde yapıldığına dair sorumluluk,  Yükseköğretim Kurumları Bilimsel Araştırma ve Yayın Etiği Yönergesi kapsamında öğrenci ve danışmanındır.</w:t>
            </w:r>
          </w:p>
          <w:p w14:paraId="22EC8F76" w14:textId="00948665" w:rsidR="00F841A9" w:rsidRPr="000F11DF" w:rsidRDefault="0009764E" w:rsidP="00F84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Bilimsel araştırma ve yayın etiğine aykırı eylemlerde bulunduğu tespit edilen kişiler hakkında Yükseköğretim Kurumları Bilimsel Araştırma ve Yayın Etiği Yönergesi Madde 2-(1)-b, 10-(1) ve 10-(4) uyarınca, gerekli disiplin işlemleri ile diğer idari, hukuki ve cezai işlemler Yükseköğretim Kurumu tarafından yürütülür.</w:t>
            </w:r>
          </w:p>
          <w:p w14:paraId="68486E11" w14:textId="43507184" w:rsidR="00F841A9" w:rsidRPr="000F11DF" w:rsidRDefault="0009764E" w:rsidP="00F841A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="00F841A9" w:rsidRPr="000F11DF">
              <w:rPr>
                <w:sz w:val="24"/>
                <w:szCs w:val="24"/>
              </w:rPr>
              <w:t>Tez</w:t>
            </w:r>
            <w:r w:rsidR="00F841A9" w:rsidRPr="000F11DF">
              <w:rPr>
                <w:spacing w:val="-5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çalışması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için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gerekli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Etik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Kurul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izni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Tez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çalışmasına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başlamadan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önce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Danışman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rehberliğinde </w:t>
            </w:r>
            <w:r w:rsidR="00F841A9" w:rsidRPr="000F11DF">
              <w:rPr>
                <w:sz w:val="24"/>
                <w:szCs w:val="24"/>
              </w:rPr>
              <w:t>kurallara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uygun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bir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şekilde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öğrenci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tarafından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alınacaktır.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Öğrenci,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Etik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Kurul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tarafından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verilen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izne</w:t>
            </w:r>
            <w:r w:rsidR="00F841A9" w:rsidRPr="000F11DF">
              <w:rPr>
                <w:spacing w:val="-3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 xml:space="preserve">bağlı </w:t>
            </w:r>
            <w:r w:rsidR="00F841A9" w:rsidRPr="000F11DF">
              <w:rPr>
                <w:spacing w:val="-2"/>
                <w:sz w:val="24"/>
                <w:szCs w:val="24"/>
              </w:rPr>
              <w:t>kalacaktır.</w:t>
            </w:r>
          </w:p>
          <w:p w14:paraId="3DB377F7" w14:textId="1317905C" w:rsidR="00F841A9" w:rsidRPr="000F11DF" w:rsidRDefault="0009764E" w:rsidP="00F84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izni</w:t>
            </w:r>
            <w:r w:rsidR="00F841A9" w:rsidRPr="000F11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Tez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çalışması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değişikliklerde,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bilgilendirilecektir.</w:t>
            </w:r>
            <w:r w:rsidR="00F841A9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841A9" w:rsidRPr="000F11DF">
              <w:rPr>
                <w:rFonts w:ascii="Times New Roman" w:hAnsi="Times New Roman" w:cs="Times New Roman"/>
                <w:sz w:val="24"/>
                <w:szCs w:val="24"/>
              </w:rPr>
              <w:t>Bildirim sorumluluğu öğrenciye aittir.</w:t>
            </w:r>
          </w:p>
          <w:p w14:paraId="25426495" w14:textId="77777777" w:rsidR="0059668E" w:rsidRDefault="0059668E" w:rsidP="00606D97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59668E" w14:paraId="3ACA0FD3" w14:textId="77777777" w:rsidTr="0059668E">
        <w:trPr>
          <w:trHeight w:val="1165"/>
        </w:trPr>
        <w:tc>
          <w:tcPr>
            <w:tcW w:w="9498" w:type="dxa"/>
          </w:tcPr>
          <w:p w14:paraId="0F262995" w14:textId="77777777" w:rsidR="0059668E" w:rsidRPr="000E7A30" w:rsidRDefault="0059668E" w:rsidP="00606D9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Onay:</w:t>
            </w:r>
          </w:p>
          <w:p w14:paraId="4615EACE" w14:textId="77777777" w:rsidR="0059668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51DDCB15" w14:textId="77777777" w:rsidR="0059668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4C4D432" w14:textId="77777777" w:rsidR="0059668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E0D6DC3" w14:textId="77777777" w:rsidR="0059668E" w:rsidRPr="00FC734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3C2D8EBF" w14:textId="16178F55" w:rsidR="0059668E" w:rsidRPr="00F841A9" w:rsidRDefault="0059668E" w:rsidP="00F841A9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 w:rsidR="00F841A9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Öğrenci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>Danışman</w:t>
            </w:r>
          </w:p>
        </w:tc>
      </w:tr>
    </w:tbl>
    <w:p w14:paraId="74CDF4B4" w14:textId="77777777" w:rsidR="0059668E" w:rsidRDefault="0059668E" w:rsidP="0059668E"/>
    <w:tbl>
      <w:tblPr>
        <w:tblStyle w:val="TabloKlavuzu"/>
        <w:tblW w:w="9498" w:type="dxa"/>
        <w:tblInd w:w="-307" w:type="dxa"/>
        <w:tblLook w:val="04A0" w:firstRow="1" w:lastRow="0" w:firstColumn="1" w:lastColumn="0" w:noHBand="0" w:noVBand="1"/>
      </w:tblPr>
      <w:tblGrid>
        <w:gridCol w:w="9498"/>
      </w:tblGrid>
      <w:tr w:rsidR="0059668E" w14:paraId="552DC392" w14:textId="77777777" w:rsidTr="0059668E">
        <w:tc>
          <w:tcPr>
            <w:tcW w:w="9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1A28A" w14:textId="77777777" w:rsidR="0059668E" w:rsidRDefault="0059668E" w:rsidP="00606D97"/>
          <w:p w14:paraId="3735596E" w14:textId="77777777" w:rsidR="0059668E" w:rsidRDefault="0059668E" w:rsidP="00606D97">
            <w:pPr>
              <w:pStyle w:val="TableParagraph"/>
              <w:spacing w:before="24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ÖNERİSİ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SAHİPLİĞİ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  <w:p w14:paraId="14B4ADE0" w14:textId="77777777" w:rsidR="0059668E" w:rsidRDefault="0059668E" w:rsidP="00606D97"/>
          <w:p w14:paraId="727F26D7" w14:textId="77777777" w:rsidR="0059668E" w:rsidRDefault="0059668E" w:rsidP="00606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Tez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Önerisi’nde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5846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Fikir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Sanat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Eserlerinin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uyarınca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kişilerin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önerisi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üzerinde </w:t>
            </w:r>
            <w:r>
              <w:rPr>
                <w:b/>
                <w:i/>
                <w:sz w:val="24"/>
                <w:u w:val="single"/>
              </w:rPr>
              <w:t>Ortak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Paylı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Feragat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formu </w:t>
            </w:r>
            <w:r>
              <w:rPr>
                <w:spacing w:val="-2"/>
                <w:sz w:val="24"/>
              </w:rPr>
              <w:t>düzenlenmelidir.</w:t>
            </w:r>
          </w:p>
          <w:p w14:paraId="1301F65A" w14:textId="77777777" w:rsidR="0059668E" w:rsidRDefault="0059668E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üzerinde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hakkı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olan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kişilerin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belirlenebilmesi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için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Formunda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bulunan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kişilerin </w:t>
            </w:r>
            <w:r>
              <w:rPr>
                <w:color w:val="212121"/>
                <w:sz w:val="24"/>
              </w:rPr>
              <w:t>(danışman,</w:t>
            </w:r>
            <w:r>
              <w:rPr>
                <w:color w:val="212121"/>
                <w:spacing w:val="3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araştırmacı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“lisansüstü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öğrencisi”)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"Ortak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39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Sahipliği"</w:t>
            </w:r>
            <w:r>
              <w:rPr>
                <w:b/>
                <w:color w:val="212121"/>
                <w:spacing w:val="4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ya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“Paylı</w:t>
            </w:r>
            <w:r>
              <w:rPr>
                <w:b/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 xml:space="preserve">Sahipliği” </w:t>
            </w:r>
            <w:r>
              <w:rPr>
                <w:spacing w:val="-4"/>
                <w:sz w:val="24"/>
              </w:rPr>
              <w:t>Veya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“Hak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Feragat”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beyan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formunu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doldurup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imzalaması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gerekmektedir.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önerisinin </w:t>
            </w:r>
            <w:r>
              <w:rPr>
                <w:color w:val="212121"/>
                <w:sz w:val="24"/>
              </w:rPr>
              <w:t>bölümlerinin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arasında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kesin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sınırlarla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paylara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durumlarda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PAYLI</w:t>
            </w:r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ayrılamadığı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durumlarda ise </w:t>
            </w:r>
            <w:r>
              <w:rPr>
                <w:b/>
                <w:color w:val="212121"/>
                <w:sz w:val="24"/>
              </w:rPr>
              <w:t xml:space="preserve">ORTAK </w:t>
            </w:r>
            <w:r>
              <w:rPr>
                <w:color w:val="212121"/>
                <w:sz w:val="24"/>
              </w:rPr>
              <w:t>fikri hak sahipliği tercih edilmelidir.</w:t>
            </w:r>
          </w:p>
          <w:p w14:paraId="4D549211" w14:textId="77777777" w:rsidR="0059668E" w:rsidRDefault="0059668E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</w:p>
          <w:p w14:paraId="407478EE" w14:textId="77777777" w:rsidR="0059668E" w:rsidRDefault="009B145D" w:rsidP="00606D97">
            <w:pPr>
              <w:pStyle w:val="TableParagraph"/>
              <w:spacing w:before="42" w:after="240"/>
              <w:jc w:val="both"/>
              <w:rPr>
                <w:b/>
                <w:bCs/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-13191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68E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9668E">
              <w:rPr>
                <w:color w:val="212121"/>
                <w:sz w:val="24"/>
              </w:rPr>
              <w:t xml:space="preserve">   Tez g</w:t>
            </w:r>
            <w:r w:rsidR="0059668E" w:rsidRPr="00FD697B">
              <w:rPr>
                <w:color w:val="212121"/>
                <w:sz w:val="24"/>
              </w:rPr>
              <w:t xml:space="preserve">erekçesi Önerisinde </w:t>
            </w:r>
            <w:r w:rsidR="0059668E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Ortak Hak</w:t>
            </w:r>
            <w:r w:rsidR="0059668E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9668E">
              <w:rPr>
                <w:b/>
                <w:bCs/>
                <w:color w:val="212121"/>
                <w:sz w:val="24"/>
              </w:rPr>
              <w:t>.</w:t>
            </w:r>
          </w:p>
          <w:p w14:paraId="4F502BBC" w14:textId="77777777" w:rsidR="0059668E" w:rsidRDefault="009B145D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3816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68E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9668E">
              <w:rPr>
                <w:color w:val="212121"/>
                <w:sz w:val="24"/>
              </w:rPr>
              <w:t xml:space="preserve">   *Tez g</w:t>
            </w:r>
            <w:r w:rsidR="0059668E" w:rsidRPr="00FD697B">
              <w:rPr>
                <w:color w:val="212121"/>
                <w:sz w:val="24"/>
              </w:rPr>
              <w:t xml:space="preserve">erekçesi Önerisinde </w:t>
            </w:r>
            <w:r w:rsidR="0059668E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Paylı Hak</w:t>
            </w:r>
            <w:r w:rsidR="0059668E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9668E" w:rsidRPr="00FD697B">
              <w:rPr>
                <w:color w:val="212121"/>
                <w:sz w:val="24"/>
              </w:rPr>
              <w:t>.</w:t>
            </w:r>
          </w:p>
          <w:p w14:paraId="51AAAD01" w14:textId="77777777" w:rsidR="0059668E" w:rsidRDefault="0059668E" w:rsidP="00606D97">
            <w:pPr>
              <w:pStyle w:val="TableParagraph"/>
              <w:ind w:left="1034"/>
              <w:rPr>
                <w:sz w:val="24"/>
              </w:rPr>
            </w:pPr>
          </w:p>
          <w:p w14:paraId="1BBBD3CF" w14:textId="4397927B" w:rsidR="0059668E" w:rsidRDefault="0059668E" w:rsidP="00606D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9591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D697B">
              <w:rPr>
                <w:rFonts w:ascii="Times New Roman" w:hAnsi="Times New Roman" w:cs="Times New Roman"/>
                <w:sz w:val="24"/>
              </w:rPr>
              <w:t xml:space="preserve">    Tez Önerisinde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Danışman</w:t>
            </w:r>
            <w:r w:rsidRPr="00FD697B">
              <w:rPr>
                <w:rFonts w:ascii="Times New Roman" w:hAnsi="Times New Roman" w:cs="Times New Roman"/>
                <w:b/>
                <w:i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Tez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Pr="00FD697B">
              <w:rPr>
                <w:rFonts w:ascii="Times New Roman" w:hAnsi="Times New Roman" w:cs="Times New Roman"/>
                <w:sz w:val="24"/>
              </w:rPr>
              <w:t>(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0FB97AE1" w14:textId="77777777" w:rsidR="0059668E" w:rsidRDefault="0059668E" w:rsidP="00606D97">
            <w:pPr>
              <w:rPr>
                <w:rFonts w:ascii="Times New Roman" w:hAnsi="Times New Roman" w:cs="Times New Roman"/>
              </w:rPr>
            </w:pPr>
          </w:p>
          <w:p w14:paraId="59ABB293" w14:textId="16B345D3" w:rsidR="0059668E" w:rsidRDefault="00D32C28" w:rsidP="00606D97">
            <w:r>
              <w:t xml:space="preserve"> </w:t>
            </w:r>
            <w:r w:rsidR="0059668E">
              <w:t xml:space="preserve"> </w:t>
            </w:r>
            <w:sdt>
              <w:sdtPr>
                <w:id w:val="13029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668E">
              <w:t xml:space="preserve"> 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9668E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Önerisinde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Öğrenci</w:t>
            </w:r>
            <w:r w:rsidR="0059668E" w:rsidRPr="00FD697B">
              <w:rPr>
                <w:rFonts w:ascii="Times New Roman" w:hAnsi="Times New Roman" w:cs="Times New Roman"/>
                <w:b/>
                <w:i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="0059668E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9668E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="0059668E" w:rsidRPr="00FD697B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(</w:t>
            </w:r>
            <w:r w:rsidR="0059668E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="0059668E"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2AEE8B05" w14:textId="77777777" w:rsidR="0059668E" w:rsidRDefault="0059668E" w:rsidP="00606D97"/>
          <w:p w14:paraId="1C57FB96" w14:textId="77777777" w:rsidR="0059668E" w:rsidRDefault="0059668E" w:rsidP="00606D97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color w:val="212121"/>
                <w:sz w:val="20"/>
              </w:rPr>
              <w:t>Paylı Hak Sahipliğinin tercih edildiği durumda "Paylı Hak Sahipliği Beyan Formunda" hak sahipliği beyan edilen her bir kişi için Tez Önerisinin hangi bölümlerinde payı olduğu belirtilmelidir.</w:t>
            </w:r>
          </w:p>
          <w:p w14:paraId="765B68E1" w14:textId="68EE1880" w:rsidR="0059668E" w:rsidRDefault="0059668E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112EC609" w14:textId="346B6CE2" w:rsidR="0059668E" w:rsidRDefault="0059668E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183CE302" w14:textId="77777777" w:rsidR="00F14777" w:rsidRDefault="00F14777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485A3BDF" w14:textId="77777777" w:rsidR="0059668E" w:rsidRDefault="0059668E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tbl>
            <w:tblPr>
              <w:tblStyle w:val="TabloKlavuzu"/>
              <w:tblW w:w="0" w:type="auto"/>
              <w:tblInd w:w="107" w:type="dxa"/>
              <w:tblLook w:val="04A0" w:firstRow="1" w:lastRow="0" w:firstColumn="1" w:lastColumn="0" w:noHBand="0" w:noVBand="1"/>
            </w:tblPr>
            <w:tblGrid>
              <w:gridCol w:w="2305"/>
              <w:gridCol w:w="6388"/>
            </w:tblGrid>
            <w:tr w:rsidR="0009764E" w14:paraId="53687C8E" w14:textId="77777777" w:rsidTr="0033438D">
              <w:tc>
                <w:tcPr>
                  <w:tcW w:w="8693" w:type="dxa"/>
                  <w:gridSpan w:val="2"/>
                </w:tcPr>
                <w:p w14:paraId="69F76848" w14:textId="37A00C48" w:rsidR="0009764E" w:rsidRPr="00BE1A5D" w:rsidRDefault="0009764E" w:rsidP="0009764E">
                  <w:pPr>
                    <w:pStyle w:val="TableParagraph"/>
                    <w:spacing w:before="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*Pay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Hak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Sahipliği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Talep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Edilen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Bölümler</w:t>
                  </w:r>
                </w:p>
              </w:tc>
            </w:tr>
            <w:tr w:rsidR="0059668E" w14:paraId="3929A649" w14:textId="77777777" w:rsidTr="00606D97">
              <w:tc>
                <w:tcPr>
                  <w:tcW w:w="2305" w:type="dxa"/>
                  <w:vAlign w:val="center"/>
                </w:tcPr>
                <w:p w14:paraId="6A7F2ABA" w14:textId="77777777" w:rsidR="0059668E" w:rsidRPr="00BE1A5D" w:rsidRDefault="0059668E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Danışman</w:t>
                  </w:r>
                </w:p>
              </w:tc>
              <w:tc>
                <w:tcPr>
                  <w:tcW w:w="6388" w:type="dxa"/>
                </w:tcPr>
                <w:p w14:paraId="2B9704ED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5BA4CC64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5C41FF6E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6AF0F666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  <w:tr w:rsidR="0059668E" w14:paraId="55192B63" w14:textId="77777777" w:rsidTr="00606D97">
              <w:tc>
                <w:tcPr>
                  <w:tcW w:w="2305" w:type="dxa"/>
                  <w:vAlign w:val="center"/>
                </w:tcPr>
                <w:p w14:paraId="0DDD027C" w14:textId="77777777" w:rsidR="0059668E" w:rsidRPr="00BE1A5D" w:rsidRDefault="0059668E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Öğrenci</w:t>
                  </w:r>
                </w:p>
              </w:tc>
              <w:tc>
                <w:tcPr>
                  <w:tcW w:w="6388" w:type="dxa"/>
                </w:tcPr>
                <w:p w14:paraId="72B4F8DB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23BBD109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774F1A43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30AF6DEF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41A24C55" w14:textId="77777777" w:rsidR="0059668E" w:rsidRDefault="0059668E" w:rsidP="00606D97"/>
          <w:p w14:paraId="0A572AC7" w14:textId="77777777" w:rsidR="0059668E" w:rsidRDefault="0059668E" w:rsidP="00606D97"/>
          <w:p w14:paraId="4D10DC39" w14:textId="77777777" w:rsidR="0059668E" w:rsidRDefault="0059668E" w:rsidP="00606D97"/>
          <w:p w14:paraId="1ADD5EEF" w14:textId="77777777" w:rsidR="0059668E" w:rsidRDefault="0059668E" w:rsidP="00606D97"/>
          <w:p w14:paraId="398FC3B4" w14:textId="77777777" w:rsidR="0059668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5B5391CD" w14:textId="77777777" w:rsidR="0059668E" w:rsidRPr="00FC734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300D5544" w14:textId="77777777" w:rsidR="0059668E" w:rsidRDefault="0059668E" w:rsidP="00606D97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Öğrenci                                                                                              Danışman</w:t>
            </w:r>
          </w:p>
          <w:p w14:paraId="0A8CEBD8" w14:textId="77777777" w:rsidR="0059668E" w:rsidRDefault="0059668E" w:rsidP="00606D97"/>
          <w:p w14:paraId="5B4084A6" w14:textId="77777777" w:rsidR="0059668E" w:rsidRDefault="0059668E" w:rsidP="00606D97"/>
        </w:tc>
      </w:tr>
    </w:tbl>
    <w:p w14:paraId="57B4AE20" w14:textId="77777777" w:rsidR="0059668E" w:rsidRDefault="0059668E" w:rsidP="0059668E"/>
    <w:p w14:paraId="1A4AD023" w14:textId="059FE393" w:rsidR="0059668E" w:rsidRDefault="0059668E" w:rsidP="0059668E"/>
    <w:sectPr w:rsidR="0059668E" w:rsidSect="003B3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28621" w14:textId="77777777" w:rsidR="009B145D" w:rsidRDefault="009B145D" w:rsidP="00325E77">
      <w:pPr>
        <w:spacing w:after="0" w:line="240" w:lineRule="auto"/>
      </w:pPr>
      <w:r>
        <w:separator/>
      </w:r>
    </w:p>
  </w:endnote>
  <w:endnote w:type="continuationSeparator" w:id="0">
    <w:p w14:paraId="6026AEEB" w14:textId="77777777" w:rsidR="009B145D" w:rsidRDefault="009B145D" w:rsidP="003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69F2D" w14:textId="77777777" w:rsidR="00A95E4D" w:rsidRDefault="00A95E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BFB4A" w14:textId="77777777" w:rsidR="00A95E4D" w:rsidRDefault="00A95E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BC5BC" w14:textId="77777777" w:rsidR="00A95E4D" w:rsidRDefault="00A95E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D4FCA" w14:textId="77777777" w:rsidR="009B145D" w:rsidRDefault="009B145D" w:rsidP="00325E77">
      <w:pPr>
        <w:spacing w:after="0" w:line="240" w:lineRule="auto"/>
      </w:pPr>
      <w:r>
        <w:separator/>
      </w:r>
    </w:p>
  </w:footnote>
  <w:footnote w:type="continuationSeparator" w:id="0">
    <w:p w14:paraId="7C16AFE5" w14:textId="77777777" w:rsidR="009B145D" w:rsidRDefault="009B145D" w:rsidP="0032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C1C41" w14:textId="77777777" w:rsidR="00A95E4D" w:rsidRDefault="00A95E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E236" w14:textId="2096FC4B" w:rsidR="00325E77" w:rsidRDefault="002B6FA0" w:rsidP="002B6FA0">
    <w:pPr>
      <w:pStyle w:val="stBilgi"/>
      <w:tabs>
        <w:tab w:val="left" w:pos="6810"/>
      </w:tabs>
    </w:pP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325E77"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</w:t>
    </w:r>
    <w:r w:rsidR="0041045A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–</w:t>
    </w:r>
    <w:r w:rsidR="00325E77"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4</w:t>
    </w:r>
    <w:r w:rsidR="00A95E4D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.</w:t>
    </w:r>
    <w:r w:rsidR="0041045A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454B" w14:textId="77777777" w:rsidR="00A95E4D" w:rsidRDefault="00A95E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9764E"/>
    <w:rsid w:val="000E3D53"/>
    <w:rsid w:val="000E4DE9"/>
    <w:rsid w:val="000F328A"/>
    <w:rsid w:val="000F3840"/>
    <w:rsid w:val="00147782"/>
    <w:rsid w:val="00151072"/>
    <w:rsid w:val="00154D68"/>
    <w:rsid w:val="001D0AD7"/>
    <w:rsid w:val="001F13CF"/>
    <w:rsid w:val="002131AF"/>
    <w:rsid w:val="002221B0"/>
    <w:rsid w:val="00226E91"/>
    <w:rsid w:val="002827FB"/>
    <w:rsid w:val="002B6FA0"/>
    <w:rsid w:val="002C4EE1"/>
    <w:rsid w:val="003025F1"/>
    <w:rsid w:val="00325E77"/>
    <w:rsid w:val="00331B6B"/>
    <w:rsid w:val="00333DD5"/>
    <w:rsid w:val="00366E7C"/>
    <w:rsid w:val="003B3AC3"/>
    <w:rsid w:val="004067C8"/>
    <w:rsid w:val="0041045A"/>
    <w:rsid w:val="00415CA1"/>
    <w:rsid w:val="004941A3"/>
    <w:rsid w:val="004946E9"/>
    <w:rsid w:val="004B44CE"/>
    <w:rsid w:val="004C1F01"/>
    <w:rsid w:val="004D75D0"/>
    <w:rsid w:val="00575BD6"/>
    <w:rsid w:val="0058403B"/>
    <w:rsid w:val="0059668E"/>
    <w:rsid w:val="005D3DF3"/>
    <w:rsid w:val="005F485B"/>
    <w:rsid w:val="00605954"/>
    <w:rsid w:val="00625668"/>
    <w:rsid w:val="00626DF7"/>
    <w:rsid w:val="00630C48"/>
    <w:rsid w:val="00694796"/>
    <w:rsid w:val="006B4121"/>
    <w:rsid w:val="006D6E3A"/>
    <w:rsid w:val="006F1218"/>
    <w:rsid w:val="006F20B6"/>
    <w:rsid w:val="00726FC5"/>
    <w:rsid w:val="00727E8E"/>
    <w:rsid w:val="00751B73"/>
    <w:rsid w:val="00770533"/>
    <w:rsid w:val="00774791"/>
    <w:rsid w:val="007C015E"/>
    <w:rsid w:val="007D19C9"/>
    <w:rsid w:val="007F6EB8"/>
    <w:rsid w:val="0080499F"/>
    <w:rsid w:val="00844E61"/>
    <w:rsid w:val="00884D68"/>
    <w:rsid w:val="009033D4"/>
    <w:rsid w:val="00904A8C"/>
    <w:rsid w:val="00915E19"/>
    <w:rsid w:val="00923F59"/>
    <w:rsid w:val="0099559D"/>
    <w:rsid w:val="009A44BC"/>
    <w:rsid w:val="009B145D"/>
    <w:rsid w:val="009E05AC"/>
    <w:rsid w:val="009E267B"/>
    <w:rsid w:val="009F0B00"/>
    <w:rsid w:val="009F30CB"/>
    <w:rsid w:val="00A47CF4"/>
    <w:rsid w:val="00A5043D"/>
    <w:rsid w:val="00A66F17"/>
    <w:rsid w:val="00A95E4D"/>
    <w:rsid w:val="00AB5C6B"/>
    <w:rsid w:val="00B21EC6"/>
    <w:rsid w:val="00B64A3D"/>
    <w:rsid w:val="00B9621A"/>
    <w:rsid w:val="00BA1CBE"/>
    <w:rsid w:val="00BB3329"/>
    <w:rsid w:val="00BB3CA4"/>
    <w:rsid w:val="00C07B03"/>
    <w:rsid w:val="00C5497D"/>
    <w:rsid w:val="00C55A97"/>
    <w:rsid w:val="00C80C1B"/>
    <w:rsid w:val="00C8718B"/>
    <w:rsid w:val="00CB34CE"/>
    <w:rsid w:val="00D06820"/>
    <w:rsid w:val="00D32C28"/>
    <w:rsid w:val="00D80E02"/>
    <w:rsid w:val="00DF5DC8"/>
    <w:rsid w:val="00DF7E9A"/>
    <w:rsid w:val="00E451ED"/>
    <w:rsid w:val="00EC43F4"/>
    <w:rsid w:val="00F14777"/>
    <w:rsid w:val="00F33E75"/>
    <w:rsid w:val="00F3725D"/>
    <w:rsid w:val="00F60A66"/>
    <w:rsid w:val="00F64083"/>
    <w:rsid w:val="00F81FE7"/>
    <w:rsid w:val="00F841A9"/>
    <w:rsid w:val="00FC2A47"/>
    <w:rsid w:val="00FC4226"/>
    <w:rsid w:val="00FC7FFA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paragraph" w:customStyle="1" w:styleId="Default">
    <w:name w:val="Default"/>
    <w:rsid w:val="00904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E77"/>
  </w:style>
  <w:style w:type="paragraph" w:styleId="AltBilgi">
    <w:name w:val="footer"/>
    <w:basedOn w:val="Normal"/>
    <w:link w:val="Al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E77"/>
  </w:style>
  <w:style w:type="paragraph" w:customStyle="1" w:styleId="TableParagraph">
    <w:name w:val="Table Paragraph"/>
    <w:basedOn w:val="Normal"/>
    <w:uiPriority w:val="1"/>
    <w:qFormat/>
    <w:rsid w:val="0059668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Hanife</cp:lastModifiedBy>
  <cp:revision>2</cp:revision>
  <dcterms:created xsi:type="dcterms:W3CDTF">2026-06-11T06:49:00Z</dcterms:created>
  <dcterms:modified xsi:type="dcterms:W3CDTF">2026-06-11T06:49:00Z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082bcd84-1d8d-4041-af16-3aeaca5fd958</vt:lpwstr>
  </property>
</Properties>
</file>