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333" w:type="dxa"/>
        <w:tblInd w:w="-30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333"/>
      </w:tblGrid>
      <w:tr w:rsidR="009E267B" w14:paraId="19B8DD2E" w14:textId="77777777" w:rsidTr="00BC073B">
        <w:tc>
          <w:tcPr>
            <w:tcW w:w="9333" w:type="dxa"/>
          </w:tcPr>
          <w:p w14:paraId="47BC3137" w14:textId="3A1B1102" w:rsidR="009E267B" w:rsidRDefault="006F20B6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0C6C885" wp14:editId="7F5FF12E">
                      <wp:simplePos x="0" y="0"/>
                      <wp:positionH relativeFrom="column">
                        <wp:posOffset>1359535</wp:posOffset>
                      </wp:positionH>
                      <wp:positionV relativeFrom="paragraph">
                        <wp:posOffset>15240</wp:posOffset>
                      </wp:positionV>
                      <wp:extent cx="3228975" cy="861060"/>
                      <wp:effectExtent l="0" t="0" r="9525" b="0"/>
                      <wp:wrapNone/>
                      <wp:docPr id="4" name="Metin Kutusu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28975" cy="8610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0D80AB7" w14:textId="0A6E5C23" w:rsidR="009E267B" w:rsidRPr="009E267B" w:rsidRDefault="009E267B" w:rsidP="00055439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9E267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ERCİYES ÜNİVERSİTESİ</w:t>
                                  </w:r>
                                </w:p>
                                <w:p w14:paraId="65453F3F" w14:textId="46D162FC" w:rsidR="009E267B" w:rsidRPr="009E267B" w:rsidRDefault="009E267B" w:rsidP="00055439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9E267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FEN BİLİMLERİ ENSTİTÜSÜ</w:t>
                                  </w:r>
                                </w:p>
                                <w:p w14:paraId="43AF07E3" w14:textId="77777777" w:rsidR="00055439" w:rsidRDefault="00C8718B" w:rsidP="00055439">
                                  <w:pPr>
                                    <w:pStyle w:val="KonuBal"/>
                                    <w:ind w:left="-232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TEZ ÖNERİSİ</w:t>
                                  </w:r>
                                  <w:r w:rsidR="009E267B">
                                    <w:rPr>
                                      <w:sz w:val="26"/>
                                      <w:szCs w:val="26"/>
                                    </w:rPr>
                                    <w:t xml:space="preserve"> FORMU</w:t>
                                  </w:r>
                                  <w:r w:rsidR="001F13CF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</w:p>
                                <w:p w14:paraId="2C9850A5" w14:textId="62CCEA0B" w:rsidR="009E267B" w:rsidRDefault="006F20B6" w:rsidP="00055439">
                                  <w:pPr>
                                    <w:pStyle w:val="KonuBal"/>
                                    <w:ind w:left="-232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(</w:t>
                                  </w:r>
                                  <w:r w:rsidR="00055439">
                                    <w:rPr>
                                      <w:sz w:val="26"/>
                                      <w:szCs w:val="26"/>
                                    </w:rPr>
                                    <w:t>TEZ KONUSU DEĞİŞİKLİĞİ SONRASI</w:t>
                                  </w: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)</w:t>
                                  </w:r>
                                </w:p>
                                <w:p w14:paraId="6960E79B" w14:textId="77777777" w:rsidR="001F13CF" w:rsidRDefault="001F13CF" w:rsidP="001F13CF">
                                  <w:pPr>
                                    <w:pStyle w:val="KonuBal"/>
                                    <w:spacing w:before="120"/>
                                    <w:ind w:left="-232"/>
                                    <w:jc w:val="lef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7CFDA212" w14:textId="77777777" w:rsidR="009E267B" w:rsidRDefault="009E267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10C6C88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4" o:spid="_x0000_s1026" type="#_x0000_t202" style="position:absolute;margin-left:107.05pt;margin-top:1.2pt;width:254.25pt;height:67.8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" fillcolor="white [3201]" stroked="f" strokeweight=".5pt">
                      <v:textbox>
                        <w:txbxContent>
                          <w:p w14:paraId="50D80AB7" w14:textId="0A6E5C23" w:rsidR="009E267B" w:rsidRPr="009E267B" w:rsidRDefault="009E267B" w:rsidP="0005543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E267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ERCİYES ÜNİVERSİTESİ</w:t>
                            </w:r>
                          </w:p>
                          <w:p w14:paraId="65453F3F" w14:textId="46D162FC" w:rsidR="009E267B" w:rsidRPr="009E267B" w:rsidRDefault="009E267B" w:rsidP="0005543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E267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FEN BİLİMLERİ ENSTİTÜSÜ</w:t>
                            </w:r>
                          </w:p>
                          <w:p w14:paraId="43AF07E3" w14:textId="77777777" w:rsidR="00055439" w:rsidRDefault="00C8718B" w:rsidP="00055439">
                            <w:pPr>
                              <w:pStyle w:val="KonuBal"/>
                              <w:ind w:left="-232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TEZ ÖNERİSİ</w:t>
                            </w:r>
                            <w:r w:rsidR="009E267B">
                              <w:rPr>
                                <w:sz w:val="26"/>
                                <w:szCs w:val="26"/>
                              </w:rPr>
                              <w:t xml:space="preserve"> FORMU</w:t>
                            </w:r>
                            <w:r w:rsidR="001F13C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2C9850A5" w14:textId="62CCEA0B" w:rsidR="009E267B" w:rsidRDefault="006F20B6" w:rsidP="00055439">
                            <w:pPr>
                              <w:pStyle w:val="KonuBal"/>
                              <w:ind w:left="-232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(</w:t>
                            </w:r>
                            <w:r w:rsidR="00055439">
                              <w:rPr>
                                <w:sz w:val="26"/>
                                <w:szCs w:val="26"/>
                              </w:rPr>
                              <w:t>TEZ KONUSU DEĞİŞİKLİĞİ SONRASI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)</w:t>
                            </w:r>
                          </w:p>
                          <w:p w14:paraId="6960E79B" w14:textId="77777777" w:rsidR="001F13CF" w:rsidRDefault="001F13CF" w:rsidP="001F13CF">
                            <w:pPr>
                              <w:pStyle w:val="KonuBal"/>
                              <w:spacing w:before="120"/>
                              <w:ind w:left="-232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7CFDA212" w14:textId="77777777" w:rsidR="009E267B" w:rsidRDefault="009E267B"/>
                        </w:txbxContent>
                      </v:textbox>
                    </v:shape>
                  </w:pict>
                </mc:Fallback>
              </mc:AlternateContent>
            </w:r>
            <w:r w:rsidR="00325E77">
              <w:rPr>
                <w:noProof/>
                <w:lang w:eastAsia="tr-TR"/>
              </w:rPr>
              <w:drawing>
                <wp:inline distT="0" distB="0" distL="0" distR="0" wp14:anchorId="475988FD" wp14:editId="682101B9">
                  <wp:extent cx="1428750" cy="885885"/>
                  <wp:effectExtent l="0" t="0" r="9525" b="9525"/>
                  <wp:docPr id="16" name="Resim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Resim 16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885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25E77">
              <w:t xml:space="preserve">                                                                                                     </w:t>
            </w:r>
            <w:r w:rsidR="007F381A">
              <w:rPr>
                <w:noProof/>
                <w:lang w:eastAsia="tr-TR"/>
              </w:rPr>
              <w:drawing>
                <wp:inline distT="0" distB="0" distL="0" distR="0" wp14:anchorId="3B685810" wp14:editId="2D072B97">
                  <wp:extent cx="885825" cy="885213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8883" cy="918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25E77">
              <w:t xml:space="preserve">      </w:t>
            </w:r>
            <w:r w:rsidR="009E267B">
              <w:t xml:space="preserve">      </w:t>
            </w:r>
          </w:p>
        </w:tc>
      </w:tr>
      <w:tr w:rsidR="009E267B" w14:paraId="6B8F0EE8" w14:textId="77777777" w:rsidTr="00BC073B">
        <w:tc>
          <w:tcPr>
            <w:tcW w:w="9333" w:type="dxa"/>
          </w:tcPr>
          <w:p w14:paraId="64943473" w14:textId="1DC07D9B" w:rsidR="009E267B" w:rsidRPr="00C8718B" w:rsidRDefault="009E267B" w:rsidP="00694796">
            <w:pPr>
              <w:spacing w:before="120" w:line="360" w:lineRule="auto"/>
              <w:jc w:val="right"/>
              <w:rPr>
                <w:rFonts w:ascii="Times New Roman" w:hAnsi="Times New Roman" w:cs="Times New Roman"/>
                <w:b/>
                <w:bCs/>
                <w:szCs w:val="20"/>
              </w:rPr>
            </w:pPr>
            <w:proofErr w:type="gramStart"/>
            <w:r w:rsidRPr="0099559D">
              <w:rPr>
                <w:rFonts w:ascii="Times New Roman" w:hAnsi="Times New Roman" w:cs="Times New Roman"/>
                <w:b/>
                <w:bCs/>
              </w:rPr>
              <w:t>....</w:t>
            </w:r>
            <w:proofErr w:type="gramEnd"/>
            <w:r w:rsidRPr="0099559D">
              <w:rPr>
                <w:rFonts w:ascii="Times New Roman" w:hAnsi="Times New Roman" w:cs="Times New Roman"/>
                <w:b/>
                <w:bCs/>
              </w:rPr>
              <w:t>/..../20...</w:t>
            </w:r>
            <w:r w:rsidR="00DF5DC8">
              <w:rPr>
                <w:rFonts w:ascii="Times New Roman" w:hAnsi="Times New Roman" w:cs="Times New Roman"/>
                <w:b/>
                <w:bCs/>
              </w:rPr>
              <w:t>..</w:t>
            </w:r>
            <w:r w:rsidRPr="0099559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9559D">
              <w:rPr>
                <w:rFonts w:ascii="Times New Roman" w:hAnsi="Times New Roman" w:cs="Times New Roman"/>
                <w:b/>
                <w:bCs/>
              </w:rPr>
              <w:tab/>
            </w:r>
          </w:p>
          <w:p w14:paraId="1C8D19EA" w14:textId="5CE326D1" w:rsidR="00B21EC6" w:rsidRDefault="00B21EC6" w:rsidP="00C871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718B">
              <w:rPr>
                <w:rFonts w:ascii="Times New Roman" w:hAnsi="Times New Roman" w:cs="Times New Roman"/>
                <w:b/>
              </w:rPr>
              <w:t>FEN BİLİMLERİ ENSTİTÜSÜ MÜDÜRLÜĞÜNE</w:t>
            </w:r>
          </w:p>
          <w:p w14:paraId="11550DB3" w14:textId="77777777" w:rsidR="00C8718B" w:rsidRPr="00694796" w:rsidRDefault="00C8718B" w:rsidP="00C8718B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  <w:p w14:paraId="6C27D9A2" w14:textId="4BDE8878" w:rsidR="00B21EC6" w:rsidRPr="00C8718B" w:rsidRDefault="00B21EC6" w:rsidP="00904A8C">
            <w:pPr>
              <w:spacing w:before="60" w:after="60"/>
              <w:ind w:right="436" w:firstLine="709"/>
              <w:jc w:val="both"/>
              <w:rPr>
                <w:rFonts w:ascii="Times New Roman" w:hAnsi="Times New Roman" w:cs="Times New Roman"/>
              </w:rPr>
            </w:pPr>
            <w:r w:rsidRPr="00C8718B">
              <w:rPr>
                <w:rFonts w:ascii="Times New Roman" w:hAnsi="Times New Roman" w:cs="Times New Roman"/>
              </w:rPr>
              <w:t xml:space="preserve">.................... </w:t>
            </w:r>
            <w:proofErr w:type="spellStart"/>
            <w:r w:rsidRPr="00C8718B">
              <w:rPr>
                <w:rFonts w:ascii="Times New Roman" w:hAnsi="Times New Roman" w:cs="Times New Roman"/>
              </w:rPr>
              <w:t>nolu</w:t>
            </w:r>
            <w:proofErr w:type="spellEnd"/>
            <w:r w:rsidRPr="00C8718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8718B">
              <w:rPr>
                <w:rFonts w:ascii="Times New Roman" w:hAnsi="Times New Roman" w:cs="Times New Roman"/>
              </w:rPr>
              <w:t>......................................................</w:t>
            </w:r>
            <w:proofErr w:type="gramEnd"/>
            <w:r w:rsidRPr="00C8718B">
              <w:rPr>
                <w:rFonts w:ascii="Times New Roman" w:hAnsi="Times New Roman" w:cs="Times New Roman"/>
              </w:rPr>
              <w:t xml:space="preserve"> Ana Bilim Dalı yüksek lisans Türkçe/İngilizce öğrencisi ....................................................... </w:t>
            </w:r>
            <w:proofErr w:type="gramStart"/>
            <w:r w:rsidRPr="00C8718B">
              <w:rPr>
                <w:rFonts w:ascii="Times New Roman" w:hAnsi="Times New Roman" w:cs="Times New Roman"/>
              </w:rPr>
              <w:t>tez</w:t>
            </w:r>
            <w:proofErr w:type="gramEnd"/>
            <w:r w:rsidRPr="00C8718B">
              <w:rPr>
                <w:rFonts w:ascii="Times New Roman" w:hAnsi="Times New Roman" w:cs="Times New Roman"/>
              </w:rPr>
              <w:t xml:space="preserve"> bilgi formunu</w:t>
            </w:r>
            <w:r w:rsidR="001F13CF">
              <w:rPr>
                <w:rFonts w:ascii="Times New Roman" w:hAnsi="Times New Roman" w:cs="Times New Roman"/>
              </w:rPr>
              <w:t xml:space="preserve"> </w:t>
            </w:r>
            <w:r w:rsidR="00711D30">
              <w:rPr>
                <w:rFonts w:ascii="Times New Roman" w:hAnsi="Times New Roman" w:cs="Times New Roman"/>
                <w:b/>
                <w:bCs/>
              </w:rPr>
              <w:t>tez konusunu değiştirmesi nedeni ile yeniden</w:t>
            </w:r>
            <w:r w:rsidRPr="00C8718B">
              <w:rPr>
                <w:rFonts w:ascii="Times New Roman" w:hAnsi="Times New Roman" w:cs="Times New Roman"/>
              </w:rPr>
              <w:t xml:space="preserve"> hazırlamıştır.  </w:t>
            </w:r>
            <w:r w:rsidR="00711D30">
              <w:rPr>
                <w:rFonts w:ascii="Times New Roman" w:hAnsi="Times New Roman" w:cs="Times New Roman"/>
              </w:rPr>
              <w:t>İlgili t</w:t>
            </w:r>
            <w:r w:rsidRPr="00C8718B">
              <w:rPr>
                <w:rFonts w:ascii="Times New Roman" w:hAnsi="Times New Roman" w:cs="Times New Roman"/>
              </w:rPr>
              <w:t>ez bilgi formu ve formun değerlendirilmesine ilişkin Ana Bilim Dalı Kurulu kararı ekte sunulmuştur.</w:t>
            </w:r>
          </w:p>
          <w:p w14:paraId="04C535DA" w14:textId="77777777" w:rsidR="002131AF" w:rsidRDefault="00B21EC6" w:rsidP="00904A8C">
            <w:pPr>
              <w:spacing w:before="60" w:after="60"/>
              <w:ind w:firstLine="709"/>
              <w:jc w:val="both"/>
              <w:rPr>
                <w:rFonts w:ascii="Times New Roman" w:hAnsi="Times New Roman" w:cs="Times New Roman"/>
              </w:rPr>
            </w:pPr>
            <w:r w:rsidRPr="00C8718B">
              <w:rPr>
                <w:rFonts w:ascii="Times New Roman" w:hAnsi="Times New Roman" w:cs="Times New Roman"/>
              </w:rPr>
              <w:t>Bilgilerinize arz ederim.</w:t>
            </w:r>
            <w:r w:rsidR="002131AF">
              <w:rPr>
                <w:rFonts w:ascii="Times New Roman" w:hAnsi="Times New Roman" w:cs="Times New Roman"/>
              </w:rPr>
              <w:t xml:space="preserve"> </w:t>
            </w:r>
          </w:p>
          <w:p w14:paraId="7234495C" w14:textId="155DD953" w:rsidR="00B21EC6" w:rsidRDefault="00B21EC6" w:rsidP="00172A9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0B6265A9" w14:textId="5E4CC0E4" w:rsidR="009E267B" w:rsidRPr="00172A99" w:rsidRDefault="00172A99" w:rsidP="00172A99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Ana Bilim Dalı Başkanı</w:t>
            </w:r>
          </w:p>
          <w:p w14:paraId="3DA6BF65" w14:textId="77777777" w:rsidR="00904A8C" w:rsidRDefault="009E267B" w:rsidP="00904A8C">
            <w:pPr>
              <w:pStyle w:val="GvdeMetni"/>
              <w:spacing w:after="0"/>
              <w:ind w:right="408"/>
              <w:jc w:val="right"/>
              <w:rPr>
                <w:rFonts w:ascii="Times New Roman" w:hAnsi="Times New Roman" w:cs="Times New Roman"/>
              </w:rPr>
            </w:pPr>
            <w:r w:rsidRPr="00333DD5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</w:t>
            </w:r>
            <w:r w:rsidR="00904A8C" w:rsidRPr="00BE59E0">
              <w:rPr>
                <w:rFonts w:ascii="Times New Roman" w:hAnsi="Times New Roman" w:cs="Times New Roman"/>
                <w:b/>
                <w:color w:val="7F7F7F" w:themeColor="text1" w:themeTint="80"/>
              </w:rPr>
              <w:t xml:space="preserve">Unvan, Ad </w:t>
            </w:r>
            <w:proofErr w:type="spellStart"/>
            <w:r w:rsidR="00904A8C" w:rsidRPr="00BE59E0">
              <w:rPr>
                <w:rFonts w:ascii="Times New Roman" w:hAnsi="Times New Roman" w:cs="Times New Roman"/>
                <w:b/>
                <w:color w:val="7F7F7F" w:themeColor="text1" w:themeTint="80"/>
              </w:rPr>
              <w:t>Soyad</w:t>
            </w:r>
            <w:proofErr w:type="spellEnd"/>
            <w:r w:rsidR="00904A8C" w:rsidRPr="00BE59E0">
              <w:rPr>
                <w:rFonts w:ascii="Times New Roman" w:hAnsi="Times New Roman" w:cs="Times New Roman"/>
                <w:b/>
              </w:rPr>
              <w:t xml:space="preserve"> </w:t>
            </w:r>
            <w:r w:rsidR="00904A8C" w:rsidRPr="00BE59E0">
              <w:rPr>
                <w:rFonts w:ascii="Times New Roman" w:hAnsi="Times New Roman" w:cs="Times New Roman"/>
                <w:b/>
                <w:color w:val="7F7F7F" w:themeColor="text1" w:themeTint="80"/>
              </w:rPr>
              <w:t>İmz</w:t>
            </w:r>
            <w:r w:rsidR="00904A8C">
              <w:rPr>
                <w:rFonts w:ascii="Times New Roman" w:hAnsi="Times New Roman" w:cs="Times New Roman"/>
                <w:b/>
                <w:color w:val="7F7F7F" w:themeColor="text1" w:themeTint="80"/>
              </w:rPr>
              <w:t>ası</w:t>
            </w:r>
            <w:r w:rsidR="00904A8C" w:rsidRPr="00BE59E0">
              <w:rPr>
                <w:rFonts w:ascii="Times New Roman" w:hAnsi="Times New Roman" w:cs="Times New Roman"/>
              </w:rPr>
              <w:t xml:space="preserve">          </w:t>
            </w:r>
          </w:p>
          <w:p w14:paraId="28BFE374" w14:textId="77D45A04" w:rsidR="00172A99" w:rsidRPr="00C8718B" w:rsidRDefault="00172A99" w:rsidP="00172A99">
            <w:pPr>
              <w:pStyle w:val="GvdeMetni"/>
              <w:spacing w:after="0"/>
              <w:rPr>
                <w:rFonts w:ascii="Times New Roman" w:hAnsi="Times New Roman" w:cs="Times New Roman"/>
                <w:bCs/>
              </w:rPr>
            </w:pPr>
            <w:r w:rsidRPr="00C8718B">
              <w:rPr>
                <w:rFonts w:ascii="Times New Roman" w:hAnsi="Times New Roman" w:cs="Times New Roman"/>
                <w:bCs/>
              </w:rPr>
              <w:t>EKLER:</w:t>
            </w:r>
          </w:p>
          <w:p w14:paraId="64859ADA" w14:textId="77777777" w:rsidR="00172A99" w:rsidRPr="00BC073B" w:rsidRDefault="00172A99" w:rsidP="00172A99">
            <w:pPr>
              <w:jc w:val="both"/>
              <w:rPr>
                <w:rFonts w:cstheme="minorHAnsi"/>
                <w:bCs/>
              </w:rPr>
            </w:pPr>
            <w:r w:rsidRPr="00BC073B">
              <w:rPr>
                <w:rFonts w:cstheme="minorHAnsi"/>
                <w:bCs/>
              </w:rPr>
              <w:t>1- Ana Bilim Dalı Kurul Kararı</w:t>
            </w:r>
          </w:p>
          <w:p w14:paraId="7492827F" w14:textId="77777777" w:rsidR="00172A99" w:rsidRPr="00BC073B" w:rsidRDefault="00172A99" w:rsidP="00172A99">
            <w:pPr>
              <w:jc w:val="both"/>
              <w:rPr>
                <w:rFonts w:cstheme="minorHAnsi"/>
                <w:bCs/>
              </w:rPr>
            </w:pPr>
            <w:r w:rsidRPr="00BC073B">
              <w:rPr>
                <w:rFonts w:cstheme="minorHAnsi"/>
                <w:bCs/>
              </w:rPr>
              <w:t>2- Transkript</w:t>
            </w:r>
          </w:p>
          <w:p w14:paraId="33A53228" w14:textId="77777777" w:rsidR="00172A99" w:rsidRPr="00BC073B" w:rsidRDefault="00172A99" w:rsidP="00172A99">
            <w:pPr>
              <w:jc w:val="both"/>
              <w:rPr>
                <w:rFonts w:cstheme="minorHAnsi"/>
                <w:bCs/>
              </w:rPr>
            </w:pPr>
            <w:r w:rsidRPr="00BC073B">
              <w:rPr>
                <w:rFonts w:cstheme="minorHAnsi"/>
                <w:bCs/>
              </w:rPr>
              <w:t>3- YÖK Tez Veri Giriş Formu</w:t>
            </w:r>
          </w:p>
          <w:p w14:paraId="6381F149" w14:textId="77777777" w:rsidR="00172A99" w:rsidRPr="00BC073B" w:rsidRDefault="00172A99" w:rsidP="00172A99">
            <w:pPr>
              <w:jc w:val="both"/>
              <w:rPr>
                <w:rFonts w:cstheme="minorHAnsi"/>
                <w:spacing w:val="-2"/>
              </w:rPr>
            </w:pPr>
            <w:r w:rsidRPr="00BC073B">
              <w:rPr>
                <w:rFonts w:cstheme="minorHAnsi"/>
                <w:bCs/>
              </w:rPr>
              <w:t>4- Etik Kurul Kararı (</w:t>
            </w:r>
            <w:r w:rsidRPr="00BC073B">
              <w:rPr>
                <w:rFonts w:cstheme="minorHAnsi"/>
              </w:rPr>
              <w:t>Bu</w:t>
            </w:r>
            <w:r w:rsidRPr="00BC073B">
              <w:rPr>
                <w:rFonts w:cstheme="minorHAnsi"/>
                <w:spacing w:val="-2"/>
              </w:rPr>
              <w:t xml:space="preserve"> </w:t>
            </w:r>
            <w:r w:rsidRPr="00BC073B">
              <w:rPr>
                <w:rFonts w:cstheme="minorHAnsi"/>
              </w:rPr>
              <w:t>çalışma</w:t>
            </w:r>
            <w:r w:rsidRPr="00BC073B">
              <w:rPr>
                <w:rFonts w:cstheme="minorHAnsi"/>
                <w:spacing w:val="-2"/>
              </w:rPr>
              <w:t xml:space="preserve"> </w:t>
            </w:r>
            <w:r w:rsidRPr="00BC073B">
              <w:rPr>
                <w:rFonts w:cstheme="minorHAnsi"/>
              </w:rPr>
              <w:t>için</w:t>
            </w:r>
            <w:r w:rsidRPr="00BC073B">
              <w:rPr>
                <w:rFonts w:cstheme="minorHAnsi"/>
                <w:spacing w:val="-1"/>
              </w:rPr>
              <w:t xml:space="preserve"> </w:t>
            </w:r>
            <w:r w:rsidRPr="00BC073B">
              <w:rPr>
                <w:rFonts w:cstheme="minorHAnsi"/>
              </w:rPr>
              <w:t>Etik Kurul</w:t>
            </w:r>
            <w:r w:rsidRPr="00BC073B">
              <w:rPr>
                <w:rFonts w:cstheme="minorHAnsi"/>
                <w:spacing w:val="-1"/>
              </w:rPr>
              <w:t xml:space="preserve"> </w:t>
            </w:r>
            <w:r w:rsidRPr="00BC073B">
              <w:rPr>
                <w:rFonts w:cstheme="minorHAnsi"/>
              </w:rPr>
              <w:t>iznine</w:t>
            </w:r>
            <w:r w:rsidRPr="00BC073B">
              <w:rPr>
                <w:rFonts w:cstheme="minorHAnsi"/>
                <w:spacing w:val="-1"/>
              </w:rPr>
              <w:t xml:space="preserve"> </w:t>
            </w:r>
            <w:r w:rsidRPr="00BC073B">
              <w:rPr>
                <w:rFonts w:cstheme="minorHAnsi"/>
              </w:rPr>
              <w:t>gerek</w:t>
            </w:r>
            <w:r w:rsidRPr="00BC073B">
              <w:rPr>
                <w:rFonts w:cstheme="minorHAnsi"/>
                <w:spacing w:val="-1"/>
              </w:rPr>
              <w:t xml:space="preserve"> </w:t>
            </w:r>
            <w:r w:rsidRPr="00BC073B">
              <w:rPr>
                <w:rFonts w:cstheme="minorHAnsi"/>
                <w:spacing w:val="-2"/>
              </w:rPr>
              <w:t>vardır işaretlendi ise)</w:t>
            </w:r>
          </w:p>
          <w:p w14:paraId="0B1265AC" w14:textId="2C81C3D7" w:rsidR="00172A99" w:rsidRPr="00BC073B" w:rsidRDefault="00172A99" w:rsidP="00172A99">
            <w:pPr>
              <w:jc w:val="both"/>
              <w:rPr>
                <w:rFonts w:cstheme="minorHAnsi"/>
                <w:shd w:val="clear" w:color="auto" w:fill="FFFFFF"/>
              </w:rPr>
            </w:pPr>
            <w:r w:rsidRPr="00BC073B">
              <w:rPr>
                <w:rFonts w:cstheme="minorHAnsi"/>
                <w:spacing w:val="-2"/>
              </w:rPr>
              <w:t xml:space="preserve">5- </w:t>
            </w:r>
            <w:r w:rsidRPr="00BC073B">
              <w:rPr>
                <w:rFonts w:cstheme="minorHAnsi"/>
                <w:shd w:val="clear" w:color="auto" w:fill="FFFFFF"/>
              </w:rPr>
              <w:t>İş Sağlığı ve Güvenliği Eğitimini aldığını belgelendirmesi.</w:t>
            </w:r>
          </w:p>
          <w:p w14:paraId="0942E667" w14:textId="456C74D2" w:rsidR="00BC073B" w:rsidRPr="00BC073B" w:rsidRDefault="00BC073B" w:rsidP="00BC073B">
            <w:pPr>
              <w:rPr>
                <w:rFonts w:cstheme="minorHAnsi"/>
                <w:shd w:val="clear" w:color="auto" w:fill="FFFFFF"/>
              </w:rPr>
            </w:pPr>
            <w:r w:rsidRPr="00BC073B">
              <w:rPr>
                <w:rFonts w:cstheme="minorHAnsi"/>
                <w:shd w:val="clear" w:color="auto" w:fill="FFFFFF"/>
              </w:rPr>
              <w:t xml:space="preserve">6- </w:t>
            </w:r>
            <w:r w:rsidRPr="00BC073B">
              <w:rPr>
                <w:rFonts w:cstheme="minorHAnsi"/>
                <w:shd w:val="clear" w:color="auto" w:fill="FFFFFF"/>
              </w:rPr>
              <w:t>Temel Laboratuvar Güvenliği Eğitimini aldığını belgelendirmesi.</w:t>
            </w:r>
          </w:p>
          <w:p w14:paraId="06B28E6A" w14:textId="27250F33" w:rsidR="00517209" w:rsidRPr="00517209" w:rsidRDefault="00BC073B" w:rsidP="00517209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BC073B">
              <w:rPr>
                <w:rFonts w:cstheme="minorHAnsi"/>
                <w:shd w:val="clear" w:color="auto" w:fill="FFFFFF"/>
              </w:rPr>
              <w:t>7</w:t>
            </w:r>
            <w:r w:rsidR="00517209" w:rsidRPr="00BC073B">
              <w:rPr>
                <w:rFonts w:cstheme="minorHAnsi"/>
                <w:shd w:val="clear" w:color="auto" w:fill="FFFFFF"/>
              </w:rPr>
              <w:t xml:space="preserve">- </w:t>
            </w:r>
            <w:proofErr w:type="spellStart"/>
            <w:r w:rsidR="00517209" w:rsidRPr="00BC073B">
              <w:rPr>
                <w:rFonts w:cstheme="minorHAnsi"/>
                <w:lang w:val="en-GB"/>
              </w:rPr>
              <w:t>Etik</w:t>
            </w:r>
            <w:proofErr w:type="spellEnd"/>
            <w:r w:rsidR="00517209" w:rsidRPr="00BC073B">
              <w:rPr>
                <w:rFonts w:cstheme="minorHAnsi"/>
                <w:lang w:val="en-GB"/>
              </w:rPr>
              <w:t xml:space="preserve"> </w:t>
            </w:r>
            <w:proofErr w:type="spellStart"/>
            <w:r w:rsidR="00517209" w:rsidRPr="00BC073B">
              <w:rPr>
                <w:rFonts w:cstheme="minorHAnsi"/>
                <w:lang w:val="en-GB"/>
              </w:rPr>
              <w:t>Kurul</w:t>
            </w:r>
            <w:proofErr w:type="spellEnd"/>
            <w:r w:rsidR="00517209" w:rsidRPr="00BC073B">
              <w:rPr>
                <w:rFonts w:cstheme="minorHAnsi"/>
                <w:lang w:val="en-GB"/>
              </w:rPr>
              <w:t xml:space="preserve"> </w:t>
            </w:r>
            <w:proofErr w:type="spellStart"/>
            <w:r w:rsidR="00517209" w:rsidRPr="00BC073B">
              <w:rPr>
                <w:rFonts w:cstheme="minorHAnsi"/>
                <w:lang w:val="en-GB"/>
              </w:rPr>
              <w:t>Onayının</w:t>
            </w:r>
            <w:proofErr w:type="spellEnd"/>
            <w:r w:rsidR="00517209" w:rsidRPr="00BC073B">
              <w:rPr>
                <w:rFonts w:cstheme="minorHAnsi"/>
                <w:lang w:val="en-GB"/>
              </w:rPr>
              <w:t xml:space="preserve"> </w:t>
            </w:r>
            <w:proofErr w:type="spellStart"/>
            <w:r w:rsidR="00517209" w:rsidRPr="00BC073B">
              <w:rPr>
                <w:rFonts w:cstheme="minorHAnsi"/>
                <w:lang w:val="en-GB"/>
              </w:rPr>
              <w:t>Tez</w:t>
            </w:r>
            <w:proofErr w:type="spellEnd"/>
            <w:r w:rsidR="00517209" w:rsidRPr="00BC073B">
              <w:rPr>
                <w:rFonts w:cstheme="minorHAnsi"/>
                <w:lang w:val="en-GB"/>
              </w:rPr>
              <w:t xml:space="preserve"> </w:t>
            </w:r>
            <w:proofErr w:type="spellStart"/>
            <w:r w:rsidR="00517209" w:rsidRPr="00BC073B">
              <w:rPr>
                <w:rFonts w:cstheme="minorHAnsi"/>
                <w:lang w:val="en-GB"/>
              </w:rPr>
              <w:t>Çalışmasında</w:t>
            </w:r>
            <w:proofErr w:type="spellEnd"/>
            <w:r w:rsidR="00517209" w:rsidRPr="00BC073B">
              <w:rPr>
                <w:rFonts w:cstheme="minorHAnsi"/>
                <w:lang w:val="en-GB"/>
              </w:rPr>
              <w:t xml:space="preserve"> </w:t>
            </w:r>
            <w:proofErr w:type="spellStart"/>
            <w:r w:rsidR="00517209" w:rsidRPr="00BC073B">
              <w:rPr>
                <w:rFonts w:cstheme="minorHAnsi"/>
                <w:lang w:val="en-GB"/>
              </w:rPr>
              <w:t>Kullanımına</w:t>
            </w:r>
            <w:proofErr w:type="spellEnd"/>
            <w:r w:rsidR="00517209" w:rsidRPr="00BC073B">
              <w:rPr>
                <w:rFonts w:cstheme="minorHAnsi"/>
                <w:lang w:val="en-GB"/>
              </w:rPr>
              <w:t xml:space="preserve"> </w:t>
            </w:r>
            <w:proofErr w:type="spellStart"/>
            <w:r w:rsidR="00517209" w:rsidRPr="00BC073B">
              <w:rPr>
                <w:rFonts w:cstheme="minorHAnsi"/>
                <w:lang w:val="en-GB"/>
              </w:rPr>
              <w:t>İlişkin</w:t>
            </w:r>
            <w:proofErr w:type="spellEnd"/>
            <w:r w:rsidR="00517209" w:rsidRPr="00BC073B">
              <w:rPr>
                <w:rFonts w:cstheme="minorHAnsi"/>
                <w:lang w:val="en-GB"/>
              </w:rPr>
              <w:t xml:space="preserve"> </w:t>
            </w:r>
            <w:proofErr w:type="spellStart"/>
            <w:r w:rsidR="00517209" w:rsidRPr="00BC073B">
              <w:rPr>
                <w:rFonts w:cstheme="minorHAnsi"/>
                <w:lang w:val="en-GB"/>
              </w:rPr>
              <w:t>Beyanname</w:t>
            </w:r>
            <w:proofErr w:type="spellEnd"/>
            <w:r w:rsidR="00517209" w:rsidRPr="00BC073B">
              <w:rPr>
                <w:rFonts w:cstheme="minorHAnsi"/>
                <w:lang w:val="en-GB"/>
              </w:rPr>
              <w:t xml:space="preserve"> (</w:t>
            </w:r>
            <w:proofErr w:type="spellStart"/>
            <w:r w:rsidR="00517209" w:rsidRPr="00BC073B">
              <w:rPr>
                <w:rFonts w:cstheme="minorHAnsi"/>
                <w:lang w:val="en-GB"/>
              </w:rPr>
              <w:t>Etik</w:t>
            </w:r>
            <w:proofErr w:type="spellEnd"/>
            <w:r w:rsidR="00517209" w:rsidRPr="00BC073B">
              <w:rPr>
                <w:rFonts w:cstheme="minorHAnsi"/>
                <w:lang w:val="en-GB"/>
              </w:rPr>
              <w:t xml:space="preserve"> </w:t>
            </w:r>
            <w:proofErr w:type="spellStart"/>
            <w:r w:rsidR="00517209" w:rsidRPr="00BC073B">
              <w:rPr>
                <w:rFonts w:cstheme="minorHAnsi"/>
                <w:lang w:val="en-GB"/>
              </w:rPr>
              <w:t>Kurul</w:t>
            </w:r>
            <w:proofErr w:type="spellEnd"/>
            <w:r w:rsidR="00517209" w:rsidRPr="00BC073B">
              <w:rPr>
                <w:rFonts w:cstheme="minorHAnsi"/>
                <w:lang w:val="en-GB"/>
              </w:rPr>
              <w:t xml:space="preserve"> </w:t>
            </w:r>
            <w:proofErr w:type="spellStart"/>
            <w:r w:rsidR="00517209" w:rsidRPr="00BC073B">
              <w:rPr>
                <w:rFonts w:cstheme="minorHAnsi"/>
                <w:lang w:val="en-GB"/>
              </w:rPr>
              <w:t>Kararı</w:t>
            </w:r>
            <w:proofErr w:type="spellEnd"/>
            <w:r w:rsidR="00517209" w:rsidRPr="00BC073B">
              <w:rPr>
                <w:rFonts w:cstheme="minorHAnsi"/>
                <w:lang w:val="en-GB"/>
              </w:rPr>
              <w:t xml:space="preserve"> </w:t>
            </w:r>
            <w:proofErr w:type="spellStart"/>
            <w:r w:rsidR="00517209" w:rsidRPr="00BC073B">
              <w:rPr>
                <w:rFonts w:cstheme="minorHAnsi"/>
                <w:lang w:val="en-GB"/>
              </w:rPr>
              <w:t>varsa</w:t>
            </w:r>
            <w:proofErr w:type="spellEnd"/>
            <w:r w:rsidR="00517209" w:rsidRPr="00517209">
              <w:rPr>
                <w:rFonts w:ascii="Times New Roman" w:hAnsi="Times New Roman" w:cs="Times New Roman"/>
                <w:lang w:val="en-GB"/>
              </w:rPr>
              <w:t>)</w:t>
            </w:r>
          </w:p>
          <w:p w14:paraId="2C89D7F6" w14:textId="184413A6" w:rsidR="00517209" w:rsidRPr="00607553" w:rsidRDefault="00517209" w:rsidP="00172A9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729761F5" w14:textId="07208C3C" w:rsidR="00B21EC6" w:rsidRPr="00172A99" w:rsidRDefault="00904A8C" w:rsidP="00172A99">
            <w:pPr>
              <w:pStyle w:val="GvdeMetni"/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</w:t>
            </w:r>
          </w:p>
          <w:p w14:paraId="66637BB8" w14:textId="77777777" w:rsidR="009E267B" w:rsidRDefault="00B21EC6" w:rsidP="00333DD5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B21E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ÖNEMLİ NOT: Almış Oldukları Kredili Dersler ve Seminer dersinden başarısız olan öğrenciler Tez Dönemine Geçemeyeceklerinden Tez Bilgi Formunu Doldurmalarına Gerek Yoktur.</w:t>
            </w:r>
          </w:p>
          <w:p w14:paraId="6409EB26" w14:textId="4B53BC16" w:rsidR="00333DD5" w:rsidRPr="00333DD5" w:rsidRDefault="00333DD5" w:rsidP="00333DD5">
            <w:pPr>
              <w:jc w:val="both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</w:tr>
      <w:tr w:rsidR="009E267B" w14:paraId="1381CCA9" w14:textId="77777777" w:rsidTr="00BC073B">
        <w:trPr>
          <w:trHeight w:val="6016"/>
        </w:trPr>
        <w:tc>
          <w:tcPr>
            <w:tcW w:w="9333" w:type="dxa"/>
          </w:tcPr>
          <w:p w14:paraId="690B16A5" w14:textId="77777777" w:rsidR="00B21EC6" w:rsidRPr="00D80E02" w:rsidRDefault="00B21EC6" w:rsidP="00B21E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4306"/>
              <w:gridCol w:w="742"/>
              <w:gridCol w:w="1336"/>
              <w:gridCol w:w="1192"/>
              <w:gridCol w:w="1494"/>
            </w:tblGrid>
            <w:tr w:rsidR="00B21EC6" w14:paraId="7C8FFE53" w14:textId="77777777" w:rsidTr="00E65D93">
              <w:trPr>
                <w:cantSplit/>
                <w:trHeight w:val="395"/>
              </w:trPr>
              <w:tc>
                <w:tcPr>
                  <w:tcW w:w="4306" w:type="dxa"/>
                  <w:vMerge w:val="restart"/>
                  <w:vAlign w:val="center"/>
                </w:tcPr>
                <w:p w14:paraId="6970AFF9" w14:textId="77777777" w:rsidR="00B21EC6" w:rsidRPr="00D80E02" w:rsidRDefault="00B21EC6" w:rsidP="00B21EC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D80E02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ANA BİLİM DALI AKADEMİK KURUL KARARI</w:t>
                  </w:r>
                </w:p>
              </w:tc>
              <w:tc>
                <w:tcPr>
                  <w:tcW w:w="742" w:type="dxa"/>
                  <w:vAlign w:val="center"/>
                </w:tcPr>
                <w:p w14:paraId="231BE336" w14:textId="77777777" w:rsidR="00B21EC6" w:rsidRPr="00D80E02" w:rsidRDefault="00B21EC6" w:rsidP="00B21EC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D80E02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Yıl</w:t>
                  </w:r>
                </w:p>
              </w:tc>
              <w:tc>
                <w:tcPr>
                  <w:tcW w:w="1336" w:type="dxa"/>
                  <w:vAlign w:val="center"/>
                </w:tcPr>
                <w:p w14:paraId="7FE85CD7" w14:textId="77777777" w:rsidR="00B21EC6" w:rsidRPr="00D80E02" w:rsidRDefault="00B21EC6" w:rsidP="00B21EC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D80E02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Toplantı No.</w:t>
                  </w:r>
                </w:p>
              </w:tc>
              <w:tc>
                <w:tcPr>
                  <w:tcW w:w="1192" w:type="dxa"/>
                  <w:vAlign w:val="center"/>
                </w:tcPr>
                <w:p w14:paraId="103E9639" w14:textId="77777777" w:rsidR="00B21EC6" w:rsidRPr="00D80E02" w:rsidRDefault="00B21EC6" w:rsidP="00B21EC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D80E02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Karar No.</w:t>
                  </w:r>
                </w:p>
              </w:tc>
              <w:tc>
                <w:tcPr>
                  <w:tcW w:w="1494" w:type="dxa"/>
                  <w:vAlign w:val="center"/>
                </w:tcPr>
                <w:p w14:paraId="4C15D4C2" w14:textId="77777777" w:rsidR="00B21EC6" w:rsidRPr="00D80E02" w:rsidRDefault="00B21EC6" w:rsidP="00B21EC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D80E02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Tarih</w:t>
                  </w:r>
                </w:p>
              </w:tc>
            </w:tr>
            <w:tr w:rsidR="00B21EC6" w14:paraId="1E0192CC" w14:textId="77777777" w:rsidTr="00E65D93">
              <w:trPr>
                <w:cantSplit/>
                <w:trHeight w:val="457"/>
              </w:trPr>
              <w:tc>
                <w:tcPr>
                  <w:tcW w:w="4306" w:type="dxa"/>
                  <w:vMerge/>
                  <w:vAlign w:val="center"/>
                </w:tcPr>
                <w:p w14:paraId="3B1CACEA" w14:textId="77777777" w:rsidR="00B21EC6" w:rsidRPr="00D80E02" w:rsidRDefault="00B21EC6" w:rsidP="00B21EC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42" w:type="dxa"/>
                  <w:vAlign w:val="center"/>
                </w:tcPr>
                <w:p w14:paraId="56226319" w14:textId="77777777" w:rsidR="00B21EC6" w:rsidRPr="00D80E02" w:rsidRDefault="00B21EC6" w:rsidP="00B21EC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D80E02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…..</w:t>
                  </w:r>
                </w:p>
              </w:tc>
              <w:tc>
                <w:tcPr>
                  <w:tcW w:w="1336" w:type="dxa"/>
                  <w:vAlign w:val="center"/>
                </w:tcPr>
                <w:p w14:paraId="0040AAF9" w14:textId="77777777" w:rsidR="00B21EC6" w:rsidRPr="00D80E02" w:rsidRDefault="00B21EC6" w:rsidP="00B21EC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D80E02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……</w:t>
                  </w:r>
                </w:p>
              </w:tc>
              <w:tc>
                <w:tcPr>
                  <w:tcW w:w="1192" w:type="dxa"/>
                  <w:vAlign w:val="center"/>
                </w:tcPr>
                <w:p w14:paraId="4BEBD3B8" w14:textId="77777777" w:rsidR="00B21EC6" w:rsidRPr="00D80E02" w:rsidRDefault="00B21EC6" w:rsidP="00B21EC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D80E02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……</w:t>
                  </w:r>
                </w:p>
              </w:tc>
              <w:tc>
                <w:tcPr>
                  <w:tcW w:w="1494" w:type="dxa"/>
                  <w:vAlign w:val="center"/>
                </w:tcPr>
                <w:p w14:paraId="31261BB4" w14:textId="77777777" w:rsidR="00B21EC6" w:rsidRPr="00D80E02" w:rsidRDefault="00B21EC6" w:rsidP="00B21EC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proofErr w:type="gramStart"/>
                  <w:r w:rsidRPr="00D80E02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….</w:t>
                  </w:r>
                  <w:proofErr w:type="gramEnd"/>
                  <w:r w:rsidRPr="00D80E02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/…./20…</w:t>
                  </w:r>
                </w:p>
              </w:tc>
            </w:tr>
          </w:tbl>
          <w:p w14:paraId="3D695DBF" w14:textId="77777777" w:rsidR="00B21EC6" w:rsidRPr="00D80E02" w:rsidRDefault="00B21EC6" w:rsidP="00B21EC6">
            <w:pPr>
              <w:ind w:right="152"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B454F2" w14:textId="4C50A49B" w:rsidR="00B21EC6" w:rsidRDefault="00B21EC6" w:rsidP="00B21EC6">
            <w:pPr>
              <w:tabs>
                <w:tab w:val="left" w:pos="1080"/>
              </w:tabs>
              <w:ind w:right="152"/>
              <w:jc w:val="both"/>
              <w:rPr>
                <w:rFonts w:ascii="Times New Roman" w:hAnsi="Times New Roman" w:cs="Times New Roman"/>
              </w:rPr>
            </w:pPr>
            <w:r w:rsidRPr="00B21EC6">
              <w:rPr>
                <w:rFonts w:ascii="Times New Roman" w:hAnsi="Times New Roman" w:cs="Times New Roman"/>
                <w:b/>
              </w:rPr>
              <w:t xml:space="preserve">                  GÜNDEM: </w:t>
            </w:r>
            <w:r w:rsidRPr="00B21EC6">
              <w:rPr>
                <w:rFonts w:ascii="Times New Roman" w:hAnsi="Times New Roman" w:cs="Times New Roman"/>
              </w:rPr>
              <w:t xml:space="preserve">........................................................’ </w:t>
            </w:r>
            <w:proofErr w:type="spellStart"/>
            <w:r w:rsidRPr="00B21EC6">
              <w:rPr>
                <w:rFonts w:ascii="Times New Roman" w:hAnsi="Times New Roman" w:cs="Times New Roman"/>
              </w:rPr>
              <w:t>nin</w:t>
            </w:r>
            <w:proofErr w:type="spellEnd"/>
            <w:r w:rsidRPr="00B21EC6">
              <w:rPr>
                <w:rFonts w:ascii="Times New Roman" w:hAnsi="Times New Roman" w:cs="Times New Roman"/>
              </w:rPr>
              <w:t xml:space="preserve"> Tez Bilgi Formunun görüşülmesi. </w:t>
            </w:r>
          </w:p>
          <w:p w14:paraId="4CC7A53A" w14:textId="77777777" w:rsidR="00333DD5" w:rsidRPr="00333DD5" w:rsidRDefault="00333DD5" w:rsidP="00B21EC6">
            <w:pPr>
              <w:tabs>
                <w:tab w:val="left" w:pos="1080"/>
              </w:tabs>
              <w:ind w:right="152"/>
              <w:jc w:val="both"/>
              <w:rPr>
                <w:rFonts w:ascii="Times New Roman" w:hAnsi="Times New Roman" w:cs="Times New Roman"/>
              </w:rPr>
            </w:pPr>
          </w:p>
          <w:p w14:paraId="052B9266" w14:textId="0A4DC222" w:rsidR="00B21EC6" w:rsidRDefault="00B21EC6" w:rsidP="00B21EC6">
            <w:pPr>
              <w:tabs>
                <w:tab w:val="left" w:pos="1080"/>
              </w:tabs>
              <w:ind w:right="152"/>
              <w:jc w:val="both"/>
              <w:rPr>
                <w:rFonts w:ascii="Times New Roman" w:hAnsi="Times New Roman" w:cs="Times New Roman"/>
              </w:rPr>
            </w:pPr>
            <w:r w:rsidRPr="00B21EC6">
              <w:rPr>
                <w:rFonts w:ascii="Times New Roman" w:hAnsi="Times New Roman" w:cs="Times New Roman"/>
                <w:b/>
              </w:rPr>
              <w:t xml:space="preserve">                  KARAR: </w:t>
            </w:r>
            <w:r w:rsidRPr="00B21EC6">
              <w:rPr>
                <w:rFonts w:ascii="Times New Roman" w:hAnsi="Times New Roman" w:cs="Times New Roman"/>
              </w:rPr>
              <w:t>Ana Bilim dalımız yüksek lisans öğrencisi...................................’</w:t>
            </w:r>
            <w:proofErr w:type="spellStart"/>
            <w:r w:rsidRPr="00B21EC6">
              <w:rPr>
                <w:rFonts w:ascii="Times New Roman" w:hAnsi="Times New Roman" w:cs="Times New Roman"/>
              </w:rPr>
              <w:t>nin</w:t>
            </w:r>
            <w:proofErr w:type="spellEnd"/>
            <w:r w:rsidRPr="00B21EC6">
              <w:rPr>
                <w:rFonts w:ascii="Times New Roman" w:hAnsi="Times New Roman" w:cs="Times New Roman"/>
              </w:rPr>
              <w:t xml:space="preserve"> tez </w:t>
            </w:r>
            <w:r w:rsidR="00C27F19">
              <w:rPr>
                <w:rFonts w:ascii="Times New Roman" w:hAnsi="Times New Roman" w:cs="Times New Roman"/>
              </w:rPr>
              <w:t>önerisi</w:t>
            </w:r>
            <w:r w:rsidRPr="00B21EC6">
              <w:rPr>
                <w:rFonts w:ascii="Times New Roman" w:hAnsi="Times New Roman" w:cs="Times New Roman"/>
              </w:rPr>
              <w:t xml:space="preserve"> formu, Erciyes Üniversitesi Lisansüstü Eğitim ve Öğretim Yönetmeliğinin 40. maddesi gereği incelenerek tez başlığı ve içeriği itibariyle uygun olduğuna ve konunun Enstitü Müdürlüğüne </w:t>
            </w:r>
            <w:r w:rsidR="006F5E9F">
              <w:rPr>
                <w:rFonts w:ascii="Times New Roman" w:hAnsi="Times New Roman" w:cs="Times New Roman"/>
              </w:rPr>
              <w:t>arzına</w:t>
            </w:r>
            <w:r w:rsidRPr="00B21EC6">
              <w:rPr>
                <w:rFonts w:ascii="Times New Roman" w:hAnsi="Times New Roman" w:cs="Times New Roman"/>
              </w:rPr>
              <w:t xml:space="preserve"> oy birliği / oy çokluğu ile karar vermiştir.</w:t>
            </w:r>
          </w:p>
          <w:p w14:paraId="53655F07" w14:textId="77777777" w:rsidR="00B45F81" w:rsidRPr="00B21EC6" w:rsidRDefault="00B45F81" w:rsidP="00B21EC6">
            <w:pPr>
              <w:tabs>
                <w:tab w:val="left" w:pos="1080"/>
              </w:tabs>
              <w:ind w:right="152"/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Style w:val="KlavuzTablo1Ak"/>
              <w:tblW w:w="8913" w:type="dxa"/>
              <w:tblLook w:val="04A0" w:firstRow="1" w:lastRow="0" w:firstColumn="1" w:lastColumn="0" w:noHBand="0" w:noVBand="1"/>
            </w:tblPr>
            <w:tblGrid>
              <w:gridCol w:w="2586"/>
              <w:gridCol w:w="3842"/>
              <w:gridCol w:w="2485"/>
            </w:tblGrid>
            <w:tr w:rsidR="00B45F81" w:rsidRPr="000703EF" w14:paraId="21797A33" w14:textId="77777777" w:rsidTr="00A808E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913" w:type="dxa"/>
                  <w:gridSpan w:val="3"/>
                </w:tcPr>
                <w:p w14:paraId="2E1C813A" w14:textId="77777777" w:rsidR="00B45F81" w:rsidRDefault="00B45F81" w:rsidP="00B45F81">
                  <w:pPr>
                    <w:jc w:val="center"/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</w:pPr>
                  <w:r w:rsidRPr="000703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Anabilim Dalı Akademik Kurulu</w:t>
                  </w:r>
                </w:p>
                <w:p w14:paraId="16965CF9" w14:textId="77777777" w:rsidR="00B45F81" w:rsidRPr="000703EF" w:rsidRDefault="00B45F81" w:rsidP="00B45F8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(</w:t>
                  </w:r>
                  <w:proofErr w:type="spellStart"/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Department</w:t>
                  </w:r>
                  <w:proofErr w:type="spellEnd"/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Academic</w:t>
                  </w:r>
                  <w:proofErr w:type="spellEnd"/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Committee</w:t>
                  </w:r>
                  <w:proofErr w:type="spellEnd"/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)</w:t>
                  </w:r>
                </w:p>
              </w:tc>
            </w:tr>
            <w:tr w:rsidR="00B45F81" w:rsidRPr="000703EF" w14:paraId="032D65A4" w14:textId="77777777" w:rsidTr="00A808E2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6" w:type="dxa"/>
                </w:tcPr>
                <w:p w14:paraId="4C51C3C7" w14:textId="77777777" w:rsidR="00B45F81" w:rsidRPr="000703EF" w:rsidRDefault="00B45F81" w:rsidP="00B45F81">
                  <w:pPr>
                    <w:jc w:val="center"/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</w:pPr>
                </w:p>
              </w:tc>
              <w:tc>
                <w:tcPr>
                  <w:tcW w:w="3842" w:type="dxa"/>
                </w:tcPr>
                <w:p w14:paraId="77D08D8B" w14:textId="77777777" w:rsidR="00B45F81" w:rsidRDefault="00B45F81" w:rsidP="00B45F8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0703E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Unvanı, Adı ve Soyadı</w:t>
                  </w:r>
                </w:p>
                <w:p w14:paraId="16D30F0D" w14:textId="77777777" w:rsidR="00B45F81" w:rsidRPr="000703EF" w:rsidRDefault="00B45F81" w:rsidP="00B45F8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15FBB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(</w:t>
                  </w:r>
                  <w:proofErr w:type="spellStart"/>
                  <w:r w:rsidRPr="00D15FBB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Title</w:t>
                  </w:r>
                  <w:proofErr w:type="spellEnd"/>
                  <w:r w:rsidRPr="00D15FBB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 xml:space="preserve">, Name </w:t>
                  </w:r>
                  <w:proofErr w:type="spellStart"/>
                  <w:r w:rsidRPr="00D15FBB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and</w:t>
                  </w:r>
                  <w:proofErr w:type="spellEnd"/>
                  <w:r w:rsidRPr="00D15FBB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15FBB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Surname</w:t>
                  </w:r>
                  <w:proofErr w:type="spellEnd"/>
                  <w:r w:rsidRPr="00D15FBB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485" w:type="dxa"/>
                </w:tcPr>
                <w:p w14:paraId="39F51B72" w14:textId="77777777" w:rsidR="00B45F81" w:rsidRDefault="00B45F81" w:rsidP="00B45F8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0703E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İmzası</w:t>
                  </w:r>
                </w:p>
                <w:p w14:paraId="0B2AC753" w14:textId="77777777" w:rsidR="00B45F81" w:rsidRPr="000703EF" w:rsidRDefault="00B45F81" w:rsidP="00B45F8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15FBB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(</w:t>
                  </w:r>
                  <w:proofErr w:type="spellStart"/>
                  <w:r w:rsidRPr="00D15FBB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Signature</w:t>
                  </w:r>
                  <w:proofErr w:type="spellEnd"/>
                  <w:r w:rsidRPr="00D15FBB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)</w:t>
                  </w:r>
                </w:p>
              </w:tc>
            </w:tr>
            <w:tr w:rsidR="00B45F81" w:rsidRPr="000703EF" w14:paraId="0C993BB8" w14:textId="77777777" w:rsidTr="00A808E2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6" w:type="dxa"/>
                </w:tcPr>
                <w:p w14:paraId="7FA0F7AD" w14:textId="77777777" w:rsidR="00B45F81" w:rsidRDefault="00B45F81" w:rsidP="00B45F81">
                  <w:pPr>
                    <w:jc w:val="both"/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</w:pPr>
                  <w:r w:rsidRPr="000703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Anabilim Dalı Başkanı</w:t>
                  </w:r>
                </w:p>
                <w:p w14:paraId="5D4AA368" w14:textId="77777777" w:rsidR="00B45F81" w:rsidRPr="000703EF" w:rsidRDefault="00B45F81" w:rsidP="00B45F8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15FBB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(</w:t>
                  </w:r>
                  <w:proofErr w:type="spellStart"/>
                  <w:r w:rsidRPr="00D15FBB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Head</w:t>
                  </w:r>
                  <w:proofErr w:type="spellEnd"/>
                  <w:r w:rsidRPr="00D15FBB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 xml:space="preserve"> of </w:t>
                  </w:r>
                  <w:proofErr w:type="spellStart"/>
                  <w:r w:rsidRPr="00D15FBB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Department</w:t>
                  </w:r>
                  <w:proofErr w:type="spellEnd"/>
                  <w:r w:rsidRPr="00D15FBB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3842" w:type="dxa"/>
                </w:tcPr>
                <w:p w14:paraId="136BAB6B" w14:textId="77777777" w:rsidR="00B45F81" w:rsidRPr="000703EF" w:rsidRDefault="00B45F81" w:rsidP="00B45F81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85" w:type="dxa"/>
                </w:tcPr>
                <w:p w14:paraId="249BEB29" w14:textId="77777777" w:rsidR="00B45F81" w:rsidRPr="000703EF" w:rsidRDefault="00B45F81" w:rsidP="00B45F81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45F81" w:rsidRPr="000703EF" w14:paraId="1285679B" w14:textId="77777777" w:rsidTr="00A808E2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6" w:type="dxa"/>
                </w:tcPr>
                <w:p w14:paraId="6D94C1AE" w14:textId="77777777" w:rsidR="00B45F81" w:rsidRPr="000703EF" w:rsidRDefault="00B45F81" w:rsidP="00B45F8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Üye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(</w:t>
                  </w:r>
                  <w:proofErr w:type="spellStart"/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Member</w:t>
                  </w:r>
                  <w:proofErr w:type="spellEnd"/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3842" w:type="dxa"/>
                </w:tcPr>
                <w:p w14:paraId="7ED7271E" w14:textId="77777777" w:rsidR="00B45F81" w:rsidRPr="000703EF" w:rsidRDefault="00B45F81" w:rsidP="00B45F81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85" w:type="dxa"/>
                </w:tcPr>
                <w:p w14:paraId="1F04B44B" w14:textId="77777777" w:rsidR="00B45F81" w:rsidRPr="000703EF" w:rsidRDefault="00B45F81" w:rsidP="00B45F81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45F81" w:rsidRPr="000703EF" w14:paraId="3638E9B9" w14:textId="77777777" w:rsidTr="00A808E2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6" w:type="dxa"/>
                </w:tcPr>
                <w:p w14:paraId="22E46E4A" w14:textId="77777777" w:rsidR="00B45F81" w:rsidRPr="000703EF" w:rsidRDefault="00B45F81" w:rsidP="00B45F8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Üye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(</w:t>
                  </w:r>
                  <w:proofErr w:type="spellStart"/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Member</w:t>
                  </w:r>
                  <w:proofErr w:type="spellEnd"/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3842" w:type="dxa"/>
                </w:tcPr>
                <w:p w14:paraId="3067E393" w14:textId="77777777" w:rsidR="00B45F81" w:rsidRPr="000703EF" w:rsidRDefault="00B45F81" w:rsidP="00B45F81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85" w:type="dxa"/>
                </w:tcPr>
                <w:p w14:paraId="1C925E50" w14:textId="77777777" w:rsidR="00B45F81" w:rsidRPr="000703EF" w:rsidRDefault="00B45F81" w:rsidP="00B45F81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45F81" w:rsidRPr="000703EF" w14:paraId="6A2459D3" w14:textId="77777777" w:rsidTr="00A808E2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6" w:type="dxa"/>
                </w:tcPr>
                <w:p w14:paraId="406B1CB3" w14:textId="77777777" w:rsidR="00B45F81" w:rsidRPr="000703EF" w:rsidRDefault="00B45F81" w:rsidP="00B45F8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Üye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(</w:t>
                  </w:r>
                  <w:proofErr w:type="spellStart"/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Member</w:t>
                  </w:r>
                  <w:proofErr w:type="spellEnd"/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3842" w:type="dxa"/>
                </w:tcPr>
                <w:p w14:paraId="6838C53C" w14:textId="77777777" w:rsidR="00B45F81" w:rsidRPr="000703EF" w:rsidRDefault="00B45F81" w:rsidP="00B45F81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85" w:type="dxa"/>
                </w:tcPr>
                <w:p w14:paraId="64F37034" w14:textId="77777777" w:rsidR="00B45F81" w:rsidRPr="000703EF" w:rsidRDefault="00B45F81" w:rsidP="00B45F81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45F81" w:rsidRPr="000703EF" w14:paraId="25ADED76" w14:textId="77777777" w:rsidTr="00A808E2">
              <w:trPr>
                <w:trHeight w:val="28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6" w:type="dxa"/>
                </w:tcPr>
                <w:p w14:paraId="0F96D2D1" w14:textId="77777777" w:rsidR="00B45F81" w:rsidRPr="000703EF" w:rsidRDefault="00B45F81" w:rsidP="00B45F8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Üye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(</w:t>
                  </w:r>
                  <w:proofErr w:type="spellStart"/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Member</w:t>
                  </w:r>
                  <w:proofErr w:type="spellEnd"/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3842" w:type="dxa"/>
                </w:tcPr>
                <w:p w14:paraId="28224344" w14:textId="77777777" w:rsidR="00B45F81" w:rsidRPr="000703EF" w:rsidRDefault="00B45F81" w:rsidP="00B45F81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85" w:type="dxa"/>
                </w:tcPr>
                <w:p w14:paraId="457B490A" w14:textId="77777777" w:rsidR="00B45F81" w:rsidRPr="000703EF" w:rsidRDefault="00B45F81" w:rsidP="00B45F81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45F81" w:rsidRPr="000703EF" w14:paraId="6911E048" w14:textId="77777777" w:rsidTr="00A808E2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6" w:type="dxa"/>
                </w:tcPr>
                <w:p w14:paraId="1C7B7FC4" w14:textId="77777777" w:rsidR="00B45F81" w:rsidRPr="000703EF" w:rsidRDefault="00B45F81" w:rsidP="00B45F8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Üye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(</w:t>
                  </w:r>
                  <w:proofErr w:type="spellStart"/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Member</w:t>
                  </w:r>
                  <w:proofErr w:type="spellEnd"/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3842" w:type="dxa"/>
                </w:tcPr>
                <w:p w14:paraId="48E14903" w14:textId="77777777" w:rsidR="00B45F81" w:rsidRPr="000703EF" w:rsidRDefault="00B45F81" w:rsidP="00B45F81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85" w:type="dxa"/>
                </w:tcPr>
                <w:p w14:paraId="05BAC485" w14:textId="77777777" w:rsidR="00B45F81" w:rsidRPr="000703EF" w:rsidRDefault="00B45F81" w:rsidP="00B45F81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45F81" w:rsidRPr="000703EF" w14:paraId="5BC12DF5" w14:textId="77777777" w:rsidTr="00A808E2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6" w:type="dxa"/>
                </w:tcPr>
                <w:p w14:paraId="6DD60C4F" w14:textId="77777777" w:rsidR="00B45F81" w:rsidRPr="000703EF" w:rsidRDefault="00B45F81" w:rsidP="00B45F8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Üye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(</w:t>
                  </w:r>
                  <w:proofErr w:type="spellStart"/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Member</w:t>
                  </w:r>
                  <w:proofErr w:type="spellEnd"/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3842" w:type="dxa"/>
                </w:tcPr>
                <w:p w14:paraId="47A330F4" w14:textId="77777777" w:rsidR="00B45F81" w:rsidRPr="000703EF" w:rsidRDefault="00B45F81" w:rsidP="00B45F81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85" w:type="dxa"/>
                </w:tcPr>
                <w:p w14:paraId="5A99DD07" w14:textId="77777777" w:rsidR="00B45F81" w:rsidRPr="000703EF" w:rsidRDefault="00B45F81" w:rsidP="00B45F81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45F81" w:rsidRPr="000703EF" w14:paraId="126C6FB3" w14:textId="77777777" w:rsidTr="00A808E2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6" w:type="dxa"/>
                </w:tcPr>
                <w:p w14:paraId="1D0CF6BC" w14:textId="77777777" w:rsidR="00B45F81" w:rsidRPr="000703EF" w:rsidRDefault="00B45F81" w:rsidP="00B45F8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Üye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(</w:t>
                  </w:r>
                  <w:proofErr w:type="spellStart"/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Member</w:t>
                  </w:r>
                  <w:proofErr w:type="spellEnd"/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3842" w:type="dxa"/>
                </w:tcPr>
                <w:p w14:paraId="15623EE6" w14:textId="77777777" w:rsidR="00B45F81" w:rsidRPr="000703EF" w:rsidRDefault="00B45F81" w:rsidP="00B45F81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85" w:type="dxa"/>
                </w:tcPr>
                <w:p w14:paraId="7513C4A9" w14:textId="77777777" w:rsidR="00B45F81" w:rsidRPr="000703EF" w:rsidRDefault="00B45F81" w:rsidP="00B45F81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45F81" w:rsidRPr="000703EF" w14:paraId="2AB132E6" w14:textId="77777777" w:rsidTr="00A808E2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6" w:type="dxa"/>
                </w:tcPr>
                <w:p w14:paraId="6505D382" w14:textId="77777777" w:rsidR="00B45F81" w:rsidRPr="000703EF" w:rsidRDefault="00B45F81" w:rsidP="00B45F8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Üye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(</w:t>
                  </w:r>
                  <w:proofErr w:type="spellStart"/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Member</w:t>
                  </w:r>
                  <w:proofErr w:type="spellEnd"/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3842" w:type="dxa"/>
                </w:tcPr>
                <w:p w14:paraId="2B9005E2" w14:textId="77777777" w:rsidR="00B45F81" w:rsidRPr="000703EF" w:rsidRDefault="00B45F81" w:rsidP="00B45F81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85" w:type="dxa"/>
                </w:tcPr>
                <w:p w14:paraId="4F3E78E8" w14:textId="77777777" w:rsidR="00B45F81" w:rsidRPr="000703EF" w:rsidRDefault="00B45F81" w:rsidP="00B45F81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45F81" w:rsidRPr="000703EF" w14:paraId="662989E1" w14:textId="77777777" w:rsidTr="00A808E2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6" w:type="dxa"/>
                </w:tcPr>
                <w:p w14:paraId="6AFA7A7E" w14:textId="77777777" w:rsidR="00B45F81" w:rsidRPr="000703EF" w:rsidRDefault="00B45F81" w:rsidP="00B45F8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Üye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(</w:t>
                  </w:r>
                  <w:proofErr w:type="spellStart"/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Member</w:t>
                  </w:r>
                  <w:proofErr w:type="spellEnd"/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3842" w:type="dxa"/>
                </w:tcPr>
                <w:p w14:paraId="263A24EB" w14:textId="77777777" w:rsidR="00B45F81" w:rsidRPr="000703EF" w:rsidRDefault="00B45F81" w:rsidP="00B45F81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85" w:type="dxa"/>
                </w:tcPr>
                <w:p w14:paraId="1FA709A4" w14:textId="77777777" w:rsidR="00B45F81" w:rsidRPr="000703EF" w:rsidRDefault="00B45F81" w:rsidP="00B45F81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45F81" w:rsidRPr="000703EF" w14:paraId="5820E280" w14:textId="77777777" w:rsidTr="00A808E2">
              <w:trPr>
                <w:trHeight w:val="28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6" w:type="dxa"/>
                </w:tcPr>
                <w:p w14:paraId="629B6A82" w14:textId="77777777" w:rsidR="00B45F81" w:rsidRPr="000703EF" w:rsidRDefault="00B45F81" w:rsidP="00B45F8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Üye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(</w:t>
                  </w:r>
                  <w:proofErr w:type="spellStart"/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Member</w:t>
                  </w:r>
                  <w:proofErr w:type="spellEnd"/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3842" w:type="dxa"/>
                </w:tcPr>
                <w:p w14:paraId="7F51DB09" w14:textId="77777777" w:rsidR="00B45F81" w:rsidRPr="000703EF" w:rsidRDefault="00B45F81" w:rsidP="00B45F81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85" w:type="dxa"/>
                </w:tcPr>
                <w:p w14:paraId="024CD1FF" w14:textId="77777777" w:rsidR="00B45F81" w:rsidRPr="000703EF" w:rsidRDefault="00B45F81" w:rsidP="00B45F81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45F81" w:rsidRPr="000703EF" w14:paraId="21C1805C" w14:textId="77777777" w:rsidTr="00A808E2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6" w:type="dxa"/>
                </w:tcPr>
                <w:p w14:paraId="009E318E" w14:textId="77777777" w:rsidR="00B45F81" w:rsidRPr="000703EF" w:rsidRDefault="00B45F81" w:rsidP="00B45F8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Üye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(</w:t>
                  </w:r>
                  <w:proofErr w:type="spellStart"/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Member</w:t>
                  </w:r>
                  <w:proofErr w:type="spellEnd"/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3842" w:type="dxa"/>
                </w:tcPr>
                <w:p w14:paraId="4FDFD207" w14:textId="77777777" w:rsidR="00B45F81" w:rsidRPr="000703EF" w:rsidRDefault="00B45F81" w:rsidP="00B45F81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85" w:type="dxa"/>
                </w:tcPr>
                <w:p w14:paraId="58892E49" w14:textId="77777777" w:rsidR="00B45F81" w:rsidRPr="000703EF" w:rsidRDefault="00B45F81" w:rsidP="00B45F81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45F81" w:rsidRPr="000703EF" w14:paraId="63731DCE" w14:textId="77777777" w:rsidTr="00A808E2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6" w:type="dxa"/>
                </w:tcPr>
                <w:p w14:paraId="17661B19" w14:textId="77777777" w:rsidR="00B45F81" w:rsidRPr="000703EF" w:rsidRDefault="00B45F81" w:rsidP="00B45F8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Üye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(</w:t>
                  </w:r>
                  <w:proofErr w:type="spellStart"/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Member</w:t>
                  </w:r>
                  <w:proofErr w:type="spellEnd"/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3842" w:type="dxa"/>
                </w:tcPr>
                <w:p w14:paraId="432A411C" w14:textId="77777777" w:rsidR="00B45F81" w:rsidRPr="000703EF" w:rsidRDefault="00B45F81" w:rsidP="00B45F81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85" w:type="dxa"/>
                </w:tcPr>
                <w:p w14:paraId="47109D66" w14:textId="77777777" w:rsidR="00B45F81" w:rsidRPr="000703EF" w:rsidRDefault="00B45F81" w:rsidP="00B45F81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45F81" w:rsidRPr="000703EF" w14:paraId="31061E49" w14:textId="77777777" w:rsidTr="00A808E2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6" w:type="dxa"/>
                </w:tcPr>
                <w:p w14:paraId="524B5A2D" w14:textId="77777777" w:rsidR="00B45F81" w:rsidRPr="000703EF" w:rsidRDefault="00B45F81" w:rsidP="00B45F8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Üye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(</w:t>
                  </w:r>
                  <w:proofErr w:type="spellStart"/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Member</w:t>
                  </w:r>
                  <w:proofErr w:type="spellEnd"/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3842" w:type="dxa"/>
                </w:tcPr>
                <w:p w14:paraId="2FCF513B" w14:textId="77777777" w:rsidR="00B45F81" w:rsidRPr="000703EF" w:rsidRDefault="00B45F81" w:rsidP="00B45F81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85" w:type="dxa"/>
                </w:tcPr>
                <w:p w14:paraId="3F6C18F4" w14:textId="77777777" w:rsidR="00B45F81" w:rsidRPr="000703EF" w:rsidRDefault="00B45F81" w:rsidP="00B45F81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45F81" w:rsidRPr="000703EF" w14:paraId="3FE6D574" w14:textId="77777777" w:rsidTr="00A808E2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6" w:type="dxa"/>
                </w:tcPr>
                <w:p w14:paraId="52C4A199" w14:textId="77777777" w:rsidR="00B45F81" w:rsidRPr="000703EF" w:rsidRDefault="00B45F81" w:rsidP="00B45F8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Üye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(</w:t>
                  </w:r>
                  <w:proofErr w:type="spellStart"/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Member</w:t>
                  </w:r>
                  <w:proofErr w:type="spellEnd"/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3842" w:type="dxa"/>
                </w:tcPr>
                <w:p w14:paraId="5C784492" w14:textId="77777777" w:rsidR="00B45F81" w:rsidRPr="000703EF" w:rsidRDefault="00B45F81" w:rsidP="00B45F81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85" w:type="dxa"/>
                </w:tcPr>
                <w:p w14:paraId="0CEB74A7" w14:textId="77777777" w:rsidR="00B45F81" w:rsidRPr="000703EF" w:rsidRDefault="00B45F81" w:rsidP="00B45F81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45F81" w:rsidRPr="000703EF" w14:paraId="7D6EF719" w14:textId="77777777" w:rsidTr="00A808E2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6" w:type="dxa"/>
                </w:tcPr>
                <w:p w14:paraId="1597921E" w14:textId="77777777" w:rsidR="00B45F81" w:rsidRPr="000703EF" w:rsidRDefault="00B45F81" w:rsidP="00B45F8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Üye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(</w:t>
                  </w:r>
                  <w:proofErr w:type="spellStart"/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Member</w:t>
                  </w:r>
                  <w:proofErr w:type="spellEnd"/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3842" w:type="dxa"/>
                </w:tcPr>
                <w:p w14:paraId="72CD4D9B" w14:textId="77777777" w:rsidR="00B45F81" w:rsidRPr="000703EF" w:rsidRDefault="00B45F81" w:rsidP="00B45F81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85" w:type="dxa"/>
                </w:tcPr>
                <w:p w14:paraId="492722CD" w14:textId="77777777" w:rsidR="00B45F81" w:rsidRPr="000703EF" w:rsidRDefault="00B45F81" w:rsidP="00B45F81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45F81" w:rsidRPr="000703EF" w14:paraId="71FD64ED" w14:textId="77777777" w:rsidTr="00A808E2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6" w:type="dxa"/>
                </w:tcPr>
                <w:p w14:paraId="250A781D" w14:textId="77777777" w:rsidR="00B45F81" w:rsidRPr="000703EF" w:rsidRDefault="00B45F81" w:rsidP="00B45F8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Üye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(</w:t>
                  </w:r>
                  <w:proofErr w:type="spellStart"/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Member</w:t>
                  </w:r>
                  <w:proofErr w:type="spellEnd"/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3842" w:type="dxa"/>
                </w:tcPr>
                <w:p w14:paraId="1DAEB818" w14:textId="77777777" w:rsidR="00B45F81" w:rsidRPr="000703EF" w:rsidRDefault="00B45F81" w:rsidP="00B45F81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85" w:type="dxa"/>
                </w:tcPr>
                <w:p w14:paraId="52D9361A" w14:textId="77777777" w:rsidR="00B45F81" w:rsidRPr="000703EF" w:rsidRDefault="00B45F81" w:rsidP="00B45F81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45F81" w:rsidRPr="000703EF" w14:paraId="6A6BA5EE" w14:textId="77777777" w:rsidTr="00A808E2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6" w:type="dxa"/>
                </w:tcPr>
                <w:p w14:paraId="2115BE01" w14:textId="77777777" w:rsidR="00B45F81" w:rsidRPr="000703EF" w:rsidRDefault="00B45F81" w:rsidP="00B45F8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Üye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(</w:t>
                  </w:r>
                  <w:proofErr w:type="spellStart"/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Member</w:t>
                  </w:r>
                  <w:proofErr w:type="spellEnd"/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3842" w:type="dxa"/>
                </w:tcPr>
                <w:p w14:paraId="5A26E109" w14:textId="77777777" w:rsidR="00B45F81" w:rsidRPr="000703EF" w:rsidRDefault="00B45F81" w:rsidP="00B45F81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85" w:type="dxa"/>
                </w:tcPr>
                <w:p w14:paraId="20940AB6" w14:textId="77777777" w:rsidR="00B45F81" w:rsidRPr="000703EF" w:rsidRDefault="00B45F81" w:rsidP="00B45F81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45F81" w:rsidRPr="000703EF" w14:paraId="5F7C96B6" w14:textId="77777777" w:rsidTr="00A808E2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6" w:type="dxa"/>
                </w:tcPr>
                <w:p w14:paraId="3EC9960B" w14:textId="77777777" w:rsidR="00B45F81" w:rsidRPr="000703EF" w:rsidRDefault="00B45F81" w:rsidP="00B45F8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Üye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(</w:t>
                  </w:r>
                  <w:proofErr w:type="spellStart"/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Member</w:t>
                  </w:r>
                  <w:proofErr w:type="spellEnd"/>
                  <w:r w:rsidRPr="00AA25B8">
                    <w:rPr>
                      <w:rFonts w:ascii="Times New Roman" w:hAnsi="Times New Roman" w:cs="Times New Roman"/>
                      <w:i/>
                      <w:iCs/>
                      <w:color w:val="808080" w:themeColor="background1" w:themeShade="8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3842" w:type="dxa"/>
                </w:tcPr>
                <w:p w14:paraId="568E0421" w14:textId="77777777" w:rsidR="00B45F81" w:rsidRPr="000703EF" w:rsidRDefault="00B45F81" w:rsidP="00B45F81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85" w:type="dxa"/>
                </w:tcPr>
                <w:p w14:paraId="2141418E" w14:textId="77777777" w:rsidR="00B45F81" w:rsidRPr="000703EF" w:rsidRDefault="00B45F81" w:rsidP="00B45F81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070953AE" w14:textId="77777777" w:rsidR="00B21EC6" w:rsidRDefault="00B21EC6" w:rsidP="00B21E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F87697" w14:textId="77777777" w:rsidR="00B21EC6" w:rsidRPr="00884D68" w:rsidRDefault="00B21EC6" w:rsidP="00B21EC6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  <w:p w14:paraId="6A3BCF04" w14:textId="49094778" w:rsidR="009E267B" w:rsidRDefault="009E267B" w:rsidP="009E267B">
            <w:pPr>
              <w:jc w:val="both"/>
            </w:pPr>
          </w:p>
        </w:tc>
      </w:tr>
    </w:tbl>
    <w:p w14:paraId="567E1961" w14:textId="3466E432" w:rsidR="00BC073B" w:rsidRDefault="00BC073B" w:rsidP="00CB34CE"/>
    <w:p w14:paraId="35B31AB7" w14:textId="77777777" w:rsidR="00C95257" w:rsidRDefault="00C95257" w:rsidP="00CB34CE"/>
    <w:tbl>
      <w:tblPr>
        <w:tblStyle w:val="TabloKlavuzu"/>
        <w:tblW w:w="9356" w:type="dxa"/>
        <w:tblInd w:w="-30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325E77" w14:paraId="1B0A43D1" w14:textId="77777777" w:rsidTr="00325E77">
        <w:tc>
          <w:tcPr>
            <w:tcW w:w="9356" w:type="dxa"/>
          </w:tcPr>
          <w:p w14:paraId="1CE1BC87" w14:textId="0FD57CB5" w:rsidR="00325E77" w:rsidRDefault="00711D30" w:rsidP="00311781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0B95894" wp14:editId="4E97AE84">
                      <wp:simplePos x="0" y="0"/>
                      <wp:positionH relativeFrom="column">
                        <wp:posOffset>1544955</wp:posOffset>
                      </wp:positionH>
                      <wp:positionV relativeFrom="paragraph">
                        <wp:posOffset>15240</wp:posOffset>
                      </wp:positionV>
                      <wp:extent cx="3295650" cy="861060"/>
                      <wp:effectExtent l="0" t="0" r="0" b="0"/>
                      <wp:wrapNone/>
                      <wp:docPr id="2" name="Metin Kutusu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95650" cy="8610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0C8EC3A" w14:textId="77777777" w:rsidR="00711D30" w:rsidRPr="009E267B" w:rsidRDefault="00711D30" w:rsidP="00711D30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9E267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ERCİYES ÜNİVERSİTESİ</w:t>
                                  </w:r>
                                </w:p>
                                <w:p w14:paraId="671B6C99" w14:textId="77777777" w:rsidR="00711D30" w:rsidRPr="009E267B" w:rsidRDefault="00711D30" w:rsidP="00711D30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9E267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FEN BİLİMLERİ ENSTİTÜSÜ</w:t>
                                  </w:r>
                                </w:p>
                                <w:p w14:paraId="2222096B" w14:textId="77777777" w:rsidR="00711D30" w:rsidRDefault="00711D30" w:rsidP="00711D30">
                                  <w:pPr>
                                    <w:pStyle w:val="KonuBal"/>
                                    <w:ind w:left="-232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 xml:space="preserve">TEZ ÖNERİSİ FORMU </w:t>
                                  </w:r>
                                </w:p>
                                <w:p w14:paraId="0ED00D90" w14:textId="77777777" w:rsidR="00711D30" w:rsidRDefault="00711D30" w:rsidP="00711D30">
                                  <w:pPr>
                                    <w:pStyle w:val="KonuBal"/>
                                    <w:ind w:left="-232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(TEZ KONUSU DEĞİŞİKLİĞİ SONRASI)</w:t>
                                  </w:r>
                                </w:p>
                                <w:p w14:paraId="5EA50FEC" w14:textId="77777777" w:rsidR="00711D30" w:rsidRDefault="00711D30" w:rsidP="00711D30">
                                  <w:pPr>
                                    <w:pStyle w:val="KonuBal"/>
                                    <w:spacing w:before="120"/>
                                    <w:ind w:left="-232"/>
                                    <w:jc w:val="lef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7D60BCED" w14:textId="77777777" w:rsidR="00711D30" w:rsidRDefault="00711D30" w:rsidP="00711D3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50B95894" id="Metin Kutusu 2" o:spid="_x0000_s1027" type="#_x0000_t202" style="position:absolute;margin-left:121.65pt;margin-top:1.2pt;width:259.5pt;height:67.8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" fillcolor="white [3201]" stroked="f" strokeweight=".5pt">
                      <v:textbox>
                        <w:txbxContent>
                          <w:p w14:paraId="70C8EC3A" w14:textId="77777777" w:rsidR="00711D30" w:rsidRPr="009E267B" w:rsidRDefault="00711D30" w:rsidP="00711D3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E267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ERCİYES ÜNİVERSİTESİ</w:t>
                            </w:r>
                          </w:p>
                          <w:p w14:paraId="671B6C99" w14:textId="77777777" w:rsidR="00711D30" w:rsidRPr="009E267B" w:rsidRDefault="00711D30" w:rsidP="00711D3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E267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FEN BİLİMLERİ ENSTİTÜSÜ</w:t>
                            </w:r>
                          </w:p>
                          <w:p w14:paraId="2222096B" w14:textId="77777777" w:rsidR="00711D30" w:rsidRDefault="00711D30" w:rsidP="00711D30">
                            <w:pPr>
                              <w:pStyle w:val="KonuBal"/>
                              <w:ind w:left="-232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TEZ ÖNERİSİ FORMU </w:t>
                            </w:r>
                          </w:p>
                          <w:p w14:paraId="0ED00D90" w14:textId="77777777" w:rsidR="00711D30" w:rsidRDefault="00711D30" w:rsidP="00711D30">
                            <w:pPr>
                              <w:pStyle w:val="KonuBal"/>
                              <w:ind w:left="-232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(TEZ KONUSU DEĞİŞİKLİĞİ SONRASI)</w:t>
                            </w:r>
                          </w:p>
                          <w:p w14:paraId="5EA50FEC" w14:textId="77777777" w:rsidR="00711D30" w:rsidRDefault="00711D30" w:rsidP="00711D30">
                            <w:pPr>
                              <w:pStyle w:val="KonuBal"/>
                              <w:spacing w:before="120"/>
                              <w:ind w:left="-232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7D60BCED" w14:textId="77777777" w:rsidR="00711D30" w:rsidRDefault="00711D30" w:rsidP="00711D30"/>
                        </w:txbxContent>
                      </v:textbox>
                    </v:shape>
                  </w:pict>
                </mc:Fallback>
              </mc:AlternateContent>
            </w:r>
            <w:r w:rsidR="00325E77">
              <w:rPr>
                <w:noProof/>
                <w:lang w:eastAsia="tr-TR"/>
              </w:rPr>
              <w:drawing>
                <wp:inline distT="0" distB="0" distL="0" distR="0" wp14:anchorId="567D17DC" wp14:editId="7C99BB55">
                  <wp:extent cx="1428750" cy="885885"/>
                  <wp:effectExtent l="0" t="0" r="9525" b="9525"/>
                  <wp:docPr id="14" name="Resim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Resim 16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885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25E77">
              <w:t xml:space="preserve">                                                                                                            </w:t>
            </w:r>
            <w:r w:rsidR="007F381A">
              <w:rPr>
                <w:noProof/>
                <w:lang w:eastAsia="tr-TR"/>
              </w:rPr>
              <w:drawing>
                <wp:inline distT="0" distB="0" distL="0" distR="0" wp14:anchorId="0C1DEA9F" wp14:editId="72BE9872">
                  <wp:extent cx="885825" cy="885213"/>
                  <wp:effectExtent l="0" t="0" r="0" b="0"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8883" cy="918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25E77">
              <w:t xml:space="preserve">            </w:t>
            </w:r>
          </w:p>
        </w:tc>
      </w:tr>
      <w:tr w:rsidR="00325E77" w:rsidRPr="00331B6B" w14:paraId="06C6184A" w14:textId="77777777" w:rsidTr="00325E77">
        <w:trPr>
          <w:trHeight w:val="662"/>
        </w:trPr>
        <w:tc>
          <w:tcPr>
            <w:tcW w:w="9356" w:type="dxa"/>
          </w:tcPr>
          <w:p w14:paraId="73D858F4" w14:textId="3FFC9FCD" w:rsidR="00325E77" w:rsidRPr="00C8718B" w:rsidRDefault="00325E77" w:rsidP="00311781">
            <w:pPr>
              <w:jc w:val="both"/>
              <w:rPr>
                <w:b/>
                <w:sz w:val="14"/>
                <w:szCs w:val="14"/>
              </w:rPr>
            </w:pPr>
          </w:p>
          <w:p w14:paraId="4DD9730A" w14:textId="77777777" w:rsidR="00325E77" w:rsidRDefault="00325E77" w:rsidP="003117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1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Tezin Adı: </w:t>
            </w:r>
          </w:p>
          <w:p w14:paraId="650EB700" w14:textId="77777777" w:rsidR="00B45F81" w:rsidRPr="000703EF" w:rsidRDefault="00B45F81" w:rsidP="00B45F81">
            <w:pPr>
              <w:jc w:val="both"/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</w:pPr>
            <w:r w:rsidRPr="000703EF"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  <w:t>(</w:t>
            </w:r>
            <w:proofErr w:type="spellStart"/>
            <w:r w:rsidRPr="000703EF"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  <w:t>Thesis</w:t>
            </w:r>
            <w:proofErr w:type="spellEnd"/>
            <w:r w:rsidRPr="000703EF"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  <w:t>Title</w:t>
            </w:r>
            <w:proofErr w:type="spellEnd"/>
            <w:r w:rsidRPr="000703EF"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  <w:t xml:space="preserve">) </w:t>
            </w:r>
          </w:p>
          <w:p w14:paraId="2A1F1DC7" w14:textId="77777777" w:rsidR="00325E77" w:rsidRPr="00331B6B" w:rsidRDefault="00325E77" w:rsidP="00311781">
            <w:pPr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325E77" w:rsidRPr="00C8718B" w14:paraId="3B403627" w14:textId="77777777" w:rsidTr="00325E77">
        <w:trPr>
          <w:trHeight w:val="662"/>
        </w:trPr>
        <w:tc>
          <w:tcPr>
            <w:tcW w:w="9356" w:type="dxa"/>
          </w:tcPr>
          <w:p w14:paraId="789E7CD0" w14:textId="77777777" w:rsidR="00325E77" w:rsidRDefault="00325E77" w:rsidP="00311781">
            <w:pPr>
              <w:jc w:val="both"/>
              <w:rPr>
                <w:b/>
                <w:sz w:val="14"/>
                <w:szCs w:val="14"/>
              </w:rPr>
            </w:pPr>
          </w:p>
          <w:p w14:paraId="73271EA9" w14:textId="77777777" w:rsidR="00325E77" w:rsidRDefault="00325E77" w:rsidP="003117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18B">
              <w:rPr>
                <w:rFonts w:ascii="Times New Roman" w:hAnsi="Times New Roman" w:cs="Times New Roman"/>
                <w:b/>
                <w:sz w:val="24"/>
                <w:szCs w:val="24"/>
              </w:rPr>
              <w:t>Tezin 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macı ve Önemi</w:t>
            </w:r>
            <w:r w:rsidRPr="00C8718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0EF4E9C0" w14:textId="77777777" w:rsidR="00B45F81" w:rsidRDefault="00B45F81" w:rsidP="00B45F81">
            <w:pPr>
              <w:jc w:val="both"/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</w:pPr>
            <w:r w:rsidRPr="000703EF"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  <w:t>(</w:t>
            </w:r>
            <w:proofErr w:type="spellStart"/>
            <w:r w:rsidRPr="000703EF"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  <w:t>Objective</w:t>
            </w:r>
            <w:proofErr w:type="spellEnd"/>
            <w:r w:rsidRPr="000703EF"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  <w:t>and</w:t>
            </w:r>
            <w:proofErr w:type="spellEnd"/>
            <w:r w:rsidRPr="000703EF"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  <w:t>Significance</w:t>
            </w:r>
            <w:proofErr w:type="spellEnd"/>
            <w:r w:rsidRPr="000703EF"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  <w:t xml:space="preserve"> of </w:t>
            </w:r>
            <w:proofErr w:type="spellStart"/>
            <w:r w:rsidRPr="000703EF"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  <w:t>the</w:t>
            </w:r>
            <w:proofErr w:type="spellEnd"/>
            <w:r w:rsidRPr="000703EF"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0703EF"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  <w:t>Thesis</w:t>
            </w:r>
            <w:proofErr w:type="spellEnd"/>
            <w:r w:rsidRPr="000703EF"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  <w:t>)</w:t>
            </w:r>
          </w:p>
          <w:p w14:paraId="3ED03733" w14:textId="77777777" w:rsidR="00325E77" w:rsidRDefault="00325E77" w:rsidP="003117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E27877" w14:textId="77777777" w:rsidR="00325E77" w:rsidRDefault="00325E77" w:rsidP="003117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345E60" w14:textId="77777777" w:rsidR="00325E77" w:rsidRDefault="00325E77" w:rsidP="003117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1546FD" w14:textId="77777777" w:rsidR="00325E77" w:rsidRDefault="00325E77" w:rsidP="003117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441E03" w14:textId="77777777" w:rsidR="00325E77" w:rsidRPr="00C8718B" w:rsidRDefault="00325E77" w:rsidP="00311781">
            <w:pPr>
              <w:jc w:val="both"/>
              <w:rPr>
                <w:b/>
                <w:sz w:val="14"/>
                <w:szCs w:val="14"/>
              </w:rPr>
            </w:pPr>
          </w:p>
        </w:tc>
      </w:tr>
      <w:tr w:rsidR="00325E77" w14:paraId="69C01E3C" w14:textId="77777777" w:rsidTr="00325E77">
        <w:trPr>
          <w:trHeight w:val="662"/>
        </w:trPr>
        <w:tc>
          <w:tcPr>
            <w:tcW w:w="9356" w:type="dxa"/>
          </w:tcPr>
          <w:p w14:paraId="296A4093" w14:textId="77777777" w:rsidR="00325E77" w:rsidRDefault="00325E77" w:rsidP="00311781">
            <w:pPr>
              <w:jc w:val="both"/>
              <w:rPr>
                <w:b/>
                <w:sz w:val="14"/>
                <w:szCs w:val="14"/>
              </w:rPr>
            </w:pPr>
          </w:p>
          <w:p w14:paraId="6C3C090A" w14:textId="77777777" w:rsidR="00325E77" w:rsidRDefault="00325E77" w:rsidP="003117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Literatür İncelemesi</w:t>
            </w:r>
            <w:r w:rsidRPr="00C8718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0B9B614C" w14:textId="77777777" w:rsidR="00B45F81" w:rsidRDefault="00B45F81" w:rsidP="00B45F81">
            <w:pPr>
              <w:jc w:val="both"/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</w:pPr>
            <w:r w:rsidRPr="00E41422"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  <w:t>(</w:t>
            </w:r>
            <w:proofErr w:type="spellStart"/>
            <w:r w:rsidRPr="00E41422"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  <w:t>Literature</w:t>
            </w:r>
            <w:proofErr w:type="spellEnd"/>
            <w:r w:rsidRPr="00E41422"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E41422"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  <w:t>Review</w:t>
            </w:r>
            <w:proofErr w:type="spellEnd"/>
            <w:r w:rsidRPr="00E41422"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  <w:t>)</w:t>
            </w:r>
          </w:p>
          <w:p w14:paraId="5633A2F7" w14:textId="77777777" w:rsidR="00325E77" w:rsidRDefault="00325E77" w:rsidP="003117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FFD1F2" w14:textId="6A4D245C" w:rsidR="00325E77" w:rsidRDefault="00325E77" w:rsidP="003117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78C13A" w14:textId="2F99A5D0" w:rsidR="00BC073B" w:rsidRDefault="00BC073B" w:rsidP="003117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7AEAF0" w14:textId="6A93D2E0" w:rsidR="00BC073B" w:rsidRDefault="00BC073B" w:rsidP="003117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0DC579" w14:textId="5F5D9496" w:rsidR="00BC073B" w:rsidRDefault="00BC073B" w:rsidP="003117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1A3255" w14:textId="1C09B9AD" w:rsidR="00BC073B" w:rsidRDefault="00BC073B" w:rsidP="003117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24F0AC" w14:textId="7031D39E" w:rsidR="00BC073B" w:rsidRDefault="00BC073B" w:rsidP="003117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2904C22" w14:textId="34C59862" w:rsidR="00BC073B" w:rsidRDefault="00BC073B" w:rsidP="003117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B73ADE3" w14:textId="3FE29F7A" w:rsidR="00BC073B" w:rsidRDefault="00BC073B" w:rsidP="003117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0CE621" w14:textId="2DE585E3" w:rsidR="00BC073B" w:rsidRDefault="00BC073B" w:rsidP="003117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4E1FB8" w14:textId="77777777" w:rsidR="00BC073B" w:rsidRDefault="00BC073B" w:rsidP="003117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260031" w14:textId="77777777" w:rsidR="00325E77" w:rsidRDefault="00325E77" w:rsidP="003117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E21205" w14:textId="77777777" w:rsidR="00325E77" w:rsidRDefault="00325E77" w:rsidP="003117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5D0CC9" w14:textId="77777777" w:rsidR="00325E77" w:rsidRDefault="00325E77" w:rsidP="00311781">
            <w:pPr>
              <w:jc w:val="both"/>
              <w:rPr>
                <w:b/>
                <w:sz w:val="14"/>
                <w:szCs w:val="14"/>
              </w:rPr>
            </w:pPr>
          </w:p>
        </w:tc>
      </w:tr>
      <w:tr w:rsidR="00325E77" w14:paraId="61FFCEA9" w14:textId="77777777" w:rsidTr="00325E77">
        <w:trPr>
          <w:trHeight w:val="662"/>
        </w:trPr>
        <w:tc>
          <w:tcPr>
            <w:tcW w:w="9356" w:type="dxa"/>
          </w:tcPr>
          <w:p w14:paraId="0A54CBE1" w14:textId="77777777" w:rsidR="00325E77" w:rsidRDefault="00325E77" w:rsidP="00311781">
            <w:pPr>
              <w:jc w:val="both"/>
              <w:rPr>
                <w:b/>
                <w:sz w:val="14"/>
                <w:szCs w:val="14"/>
              </w:rPr>
            </w:pPr>
          </w:p>
          <w:p w14:paraId="721E1AC7" w14:textId="77777777" w:rsidR="00325E77" w:rsidRDefault="00325E77" w:rsidP="003117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1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Tezin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Yöntemi</w:t>
            </w:r>
            <w:r w:rsidRPr="00C8718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256D6057" w14:textId="77777777" w:rsidR="00B45F81" w:rsidRDefault="00B45F81" w:rsidP="00B45F81">
            <w:pPr>
              <w:jc w:val="both"/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</w:pPr>
            <w:r w:rsidRPr="00E41422"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  <w:t>(</w:t>
            </w:r>
            <w:proofErr w:type="spellStart"/>
            <w:r w:rsidRPr="00E41422"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  <w:t>Methodology</w:t>
            </w:r>
            <w:proofErr w:type="spellEnd"/>
            <w:r w:rsidRPr="00E41422"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  <w:t xml:space="preserve"> of </w:t>
            </w:r>
            <w:proofErr w:type="spellStart"/>
            <w:r w:rsidRPr="00E41422"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  <w:t>the</w:t>
            </w:r>
            <w:proofErr w:type="spellEnd"/>
            <w:r w:rsidRPr="00E41422"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E41422"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  <w:t>Thesis</w:t>
            </w:r>
            <w:proofErr w:type="spellEnd"/>
            <w:r w:rsidRPr="00E41422"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  <w:t>)</w:t>
            </w:r>
          </w:p>
          <w:p w14:paraId="07F62C4C" w14:textId="77777777" w:rsidR="00325E77" w:rsidRDefault="00325E77" w:rsidP="003117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0E1796" w14:textId="77777777" w:rsidR="00325E77" w:rsidRDefault="00325E77" w:rsidP="003117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AB7CE7" w14:textId="2523AFE9" w:rsidR="00325E77" w:rsidRDefault="00325E77" w:rsidP="003117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203DDB" w14:textId="20F1EDF3" w:rsidR="00BC073B" w:rsidRDefault="00BC073B" w:rsidP="003117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4252A0" w14:textId="1768ABAE" w:rsidR="00BC073B" w:rsidRDefault="00BC073B" w:rsidP="003117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8EE6E3" w14:textId="763C608A" w:rsidR="00BC073B" w:rsidRDefault="00BC073B" w:rsidP="003117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5507251" w14:textId="7A3E3B5B" w:rsidR="00BC073B" w:rsidRDefault="00BC073B" w:rsidP="003117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77F929" w14:textId="559E7156" w:rsidR="00BC073B" w:rsidRDefault="00BC073B" w:rsidP="003117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6EC91C" w14:textId="77777777" w:rsidR="00BC073B" w:rsidRDefault="00BC073B" w:rsidP="003117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14:paraId="5BA75987" w14:textId="77777777" w:rsidR="00A66F17" w:rsidRDefault="00A66F17" w:rsidP="003117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E39897" w14:textId="77777777" w:rsidR="00325E77" w:rsidRDefault="00325E77" w:rsidP="003117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5376C3" w14:textId="77777777" w:rsidR="00325E77" w:rsidRDefault="00325E77" w:rsidP="00311781">
            <w:pPr>
              <w:jc w:val="both"/>
              <w:rPr>
                <w:b/>
                <w:sz w:val="14"/>
                <w:szCs w:val="14"/>
              </w:rPr>
            </w:pPr>
          </w:p>
        </w:tc>
      </w:tr>
      <w:tr w:rsidR="00B45F81" w14:paraId="3A72A8D5" w14:textId="77777777" w:rsidTr="007F4937">
        <w:trPr>
          <w:trHeight w:val="2820"/>
        </w:trPr>
        <w:tc>
          <w:tcPr>
            <w:tcW w:w="9356" w:type="dxa"/>
          </w:tcPr>
          <w:p w14:paraId="5A9896A0" w14:textId="77777777" w:rsidR="00B45F81" w:rsidRPr="000703EF" w:rsidRDefault="00B45F81" w:rsidP="00B45F81">
            <w:pPr>
              <w:jc w:val="both"/>
              <w:rPr>
                <w:b/>
                <w:sz w:val="14"/>
                <w:szCs w:val="14"/>
              </w:rPr>
            </w:pPr>
          </w:p>
          <w:p w14:paraId="2AD75796" w14:textId="77777777" w:rsidR="00B45F81" w:rsidRDefault="00B45F81" w:rsidP="00B45F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>Çalışma Planı:</w:t>
            </w:r>
          </w:p>
          <w:p w14:paraId="2247D8B4" w14:textId="77777777" w:rsidR="00B45F81" w:rsidRPr="001B3EC9" w:rsidRDefault="00B45F81" w:rsidP="00B45F81">
            <w:pPr>
              <w:jc w:val="both"/>
              <w:rPr>
                <w:rFonts w:ascii="Times New Roman" w:hAnsi="Times New Roman" w:cs="Times New Roman"/>
                <w:bCs/>
                <w:i/>
                <w:iCs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808080" w:themeColor="background1" w:themeShade="80"/>
                <w:sz w:val="24"/>
                <w:szCs w:val="24"/>
              </w:rPr>
              <w:t>(</w:t>
            </w:r>
            <w:proofErr w:type="spellStart"/>
            <w:r w:rsidRPr="001B3EC9">
              <w:rPr>
                <w:rFonts w:ascii="Times New Roman" w:hAnsi="Times New Roman" w:cs="Times New Roman"/>
                <w:bCs/>
                <w:i/>
                <w:iCs/>
                <w:color w:val="808080" w:themeColor="background1" w:themeShade="80"/>
                <w:sz w:val="24"/>
                <w:szCs w:val="24"/>
              </w:rPr>
              <w:t>Research</w:t>
            </w:r>
            <w:proofErr w:type="spellEnd"/>
            <w:r w:rsidRPr="001B3EC9">
              <w:rPr>
                <w:rFonts w:ascii="Times New Roman" w:hAnsi="Times New Roman" w:cs="Times New Roman"/>
                <w:bCs/>
                <w:i/>
                <w:iCs/>
                <w:color w:val="808080" w:themeColor="background1" w:themeShade="80"/>
                <w:sz w:val="24"/>
                <w:szCs w:val="24"/>
              </w:rPr>
              <w:t xml:space="preserve"> Plan</w:t>
            </w:r>
            <w:r>
              <w:rPr>
                <w:rFonts w:ascii="Times New Roman" w:hAnsi="Times New Roman" w:cs="Times New Roman"/>
                <w:bCs/>
                <w:i/>
                <w:iCs/>
                <w:color w:val="808080" w:themeColor="background1" w:themeShade="80"/>
                <w:sz w:val="24"/>
                <w:szCs w:val="24"/>
              </w:rPr>
              <w:t>)</w:t>
            </w:r>
          </w:p>
          <w:p w14:paraId="3951489C" w14:textId="77777777" w:rsidR="00B45F81" w:rsidRPr="000703EF" w:rsidRDefault="00B45F81" w:rsidP="00B45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3EF">
              <w:rPr>
                <w:rFonts w:ascii="Times New Roman" w:hAnsi="Times New Roman" w:cs="Times New Roman"/>
                <w:b/>
                <w:sz w:val="24"/>
                <w:szCs w:val="24"/>
              </w:rPr>
              <w:t>İş-Zaman Çizelgesi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1B3EC9">
              <w:rPr>
                <w:rFonts w:ascii="Times New Roman" w:hAnsi="Times New Roman" w:cs="Times New Roman"/>
                <w:bCs/>
                <w:i/>
                <w:iCs/>
                <w:color w:val="808080" w:themeColor="background1" w:themeShade="80"/>
                <w:sz w:val="24"/>
                <w:szCs w:val="24"/>
              </w:rPr>
              <w:t xml:space="preserve">(Project </w:t>
            </w:r>
            <w:proofErr w:type="spellStart"/>
            <w:r w:rsidRPr="001B3EC9">
              <w:rPr>
                <w:rFonts w:ascii="Times New Roman" w:hAnsi="Times New Roman" w:cs="Times New Roman"/>
                <w:bCs/>
                <w:i/>
                <w:iCs/>
                <w:color w:val="808080" w:themeColor="background1" w:themeShade="80"/>
                <w:sz w:val="24"/>
                <w:szCs w:val="24"/>
              </w:rPr>
              <w:t>Timeline</w:t>
            </w:r>
            <w:proofErr w:type="spellEnd"/>
            <w:r w:rsidRPr="001B3EC9">
              <w:rPr>
                <w:rFonts w:ascii="Times New Roman" w:hAnsi="Times New Roman" w:cs="Times New Roman"/>
                <w:bCs/>
                <w:i/>
                <w:iCs/>
                <w:color w:val="808080" w:themeColor="background1" w:themeShade="80"/>
                <w:sz w:val="24"/>
                <w:szCs w:val="24"/>
              </w:rPr>
              <w:t>)</w:t>
            </w:r>
          </w:p>
          <w:tbl>
            <w:tblPr>
              <w:tblW w:w="886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1"/>
              <w:gridCol w:w="2938"/>
              <w:gridCol w:w="374"/>
              <w:gridCol w:w="374"/>
              <w:gridCol w:w="375"/>
              <w:gridCol w:w="375"/>
              <w:gridCol w:w="375"/>
              <w:gridCol w:w="375"/>
              <w:gridCol w:w="375"/>
              <w:gridCol w:w="375"/>
              <w:gridCol w:w="375"/>
              <w:gridCol w:w="436"/>
              <w:gridCol w:w="436"/>
              <w:gridCol w:w="436"/>
            </w:tblGrid>
            <w:tr w:rsidR="00B45F81" w:rsidRPr="000703EF" w14:paraId="45DFC4B1" w14:textId="77777777" w:rsidTr="00A808E2">
              <w:trPr>
                <w:trHeight w:val="261"/>
                <w:jc w:val="center"/>
              </w:trPr>
              <w:tc>
                <w:tcPr>
                  <w:tcW w:w="1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E5B4CA1" w14:textId="77777777" w:rsidR="00B45F81" w:rsidRPr="000703EF" w:rsidRDefault="00B45F81" w:rsidP="00B45F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703EF">
                    <w:rPr>
                      <w:rFonts w:ascii="Times New Roman" w:hAnsi="Times New Roman" w:cs="Times New Roman"/>
                      <w:b/>
                    </w:rPr>
                    <w:t>İş No</w:t>
                  </w:r>
                  <w:r>
                    <w:rPr>
                      <w:rFonts w:ascii="Times New Roman" w:hAnsi="Times New Roman" w:cs="Times New Roman"/>
                      <w:b/>
                    </w:rPr>
                    <w:br/>
                  </w:r>
                  <w:r w:rsidRPr="001B3EC9">
                    <w:rPr>
                      <w:rFonts w:ascii="Times New Roman" w:hAnsi="Times New Roman" w:cs="Times New Roman"/>
                      <w:b/>
                      <w:i/>
                      <w:iCs/>
                      <w:color w:val="808080" w:themeColor="background1" w:themeShade="80"/>
                    </w:rPr>
                    <w:t>(</w:t>
                  </w:r>
                  <w:proofErr w:type="spellStart"/>
                  <w:r w:rsidRPr="001B3EC9">
                    <w:rPr>
                      <w:rFonts w:ascii="Times New Roman" w:hAnsi="Times New Roman" w:cs="Times New Roman"/>
                      <w:b/>
                      <w:i/>
                      <w:iCs/>
                      <w:color w:val="808080" w:themeColor="background1" w:themeShade="80"/>
                    </w:rPr>
                    <w:t>Task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i/>
                      <w:iCs/>
                      <w:color w:val="808080" w:themeColor="background1" w:themeShade="80"/>
                    </w:rPr>
                    <w:t xml:space="preserve"> No</w:t>
                  </w:r>
                  <w:r w:rsidRPr="001B3EC9">
                    <w:rPr>
                      <w:rFonts w:ascii="Times New Roman" w:hAnsi="Times New Roman" w:cs="Times New Roman"/>
                      <w:b/>
                      <w:i/>
                      <w:iCs/>
                      <w:color w:val="808080" w:themeColor="background1" w:themeShade="80"/>
                    </w:rPr>
                    <w:t>)</w:t>
                  </w:r>
                </w:p>
              </w:tc>
              <w:tc>
                <w:tcPr>
                  <w:tcW w:w="2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97B307" w14:textId="77777777" w:rsidR="00B45F81" w:rsidRPr="000703EF" w:rsidRDefault="00B45F81" w:rsidP="00B45F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703EF">
                    <w:rPr>
                      <w:rFonts w:ascii="Times New Roman" w:hAnsi="Times New Roman" w:cs="Times New Roman"/>
                      <w:b/>
                    </w:rPr>
                    <w:t>Yapılacak İşler</w:t>
                  </w:r>
                  <w:r w:rsidRPr="001B3EC9">
                    <w:rPr>
                      <w:rFonts w:ascii="Times New Roman" w:hAnsi="Times New Roman" w:cs="Times New Roman"/>
                      <w:b/>
                      <w:i/>
                      <w:iCs/>
                      <w:color w:val="808080" w:themeColor="background1" w:themeShade="80"/>
                    </w:rPr>
                    <w:t>(</w:t>
                  </w:r>
                  <w:proofErr w:type="spellStart"/>
                  <w:r w:rsidRPr="001B3EC9">
                    <w:rPr>
                      <w:rFonts w:ascii="Times New Roman" w:hAnsi="Times New Roman" w:cs="Times New Roman"/>
                      <w:b/>
                      <w:i/>
                      <w:iCs/>
                      <w:color w:val="808080" w:themeColor="background1" w:themeShade="80"/>
                    </w:rPr>
                    <w:t>Tasks</w:t>
                  </w:r>
                  <w:proofErr w:type="spellEnd"/>
                  <w:r w:rsidRPr="001B3EC9">
                    <w:rPr>
                      <w:rFonts w:ascii="Times New Roman" w:hAnsi="Times New Roman" w:cs="Times New Roman"/>
                      <w:b/>
                      <w:i/>
                      <w:iCs/>
                      <w:color w:val="808080" w:themeColor="background1" w:themeShade="80"/>
                    </w:rPr>
                    <w:t>)</w:t>
                  </w:r>
                </w:p>
              </w:tc>
              <w:tc>
                <w:tcPr>
                  <w:tcW w:w="4681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BBD4CE" w14:textId="77777777" w:rsidR="00B45F81" w:rsidRPr="000703EF" w:rsidRDefault="00B45F81" w:rsidP="00B45F8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703EF">
                    <w:rPr>
                      <w:rFonts w:ascii="Times New Roman" w:hAnsi="Times New Roman" w:cs="Times New Roman"/>
                      <w:b/>
                    </w:rPr>
                    <w:t>Aylar</w:t>
                  </w:r>
                  <w:r w:rsidRPr="001B3EC9">
                    <w:rPr>
                      <w:rFonts w:ascii="Times New Roman" w:hAnsi="Times New Roman" w:cs="Times New Roman"/>
                      <w:b/>
                      <w:i/>
                      <w:iCs/>
                      <w:color w:val="808080" w:themeColor="background1" w:themeShade="80"/>
                    </w:rPr>
                    <w:t>(</w:t>
                  </w:r>
                  <w:proofErr w:type="spellStart"/>
                  <w:r w:rsidRPr="001B3EC9">
                    <w:rPr>
                      <w:rFonts w:ascii="Times New Roman" w:hAnsi="Times New Roman" w:cs="Times New Roman"/>
                      <w:b/>
                      <w:i/>
                      <w:iCs/>
                      <w:color w:val="808080" w:themeColor="background1" w:themeShade="80"/>
                    </w:rPr>
                    <w:t>Months</w:t>
                  </w:r>
                  <w:proofErr w:type="spellEnd"/>
                  <w:r w:rsidRPr="001B3EC9">
                    <w:rPr>
                      <w:rFonts w:ascii="Times New Roman" w:hAnsi="Times New Roman" w:cs="Times New Roman"/>
                      <w:b/>
                      <w:i/>
                      <w:iCs/>
                      <w:color w:val="808080" w:themeColor="background1" w:themeShade="80"/>
                    </w:rPr>
                    <w:t>)</w:t>
                  </w:r>
                </w:p>
              </w:tc>
            </w:tr>
            <w:tr w:rsidR="00B45F81" w:rsidRPr="000703EF" w14:paraId="62B134E5" w14:textId="77777777" w:rsidTr="00A808E2">
              <w:trPr>
                <w:trHeight w:val="261"/>
                <w:jc w:val="center"/>
              </w:trPr>
              <w:tc>
                <w:tcPr>
                  <w:tcW w:w="1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899CAF" w14:textId="77777777" w:rsidR="00B45F81" w:rsidRPr="000703EF" w:rsidRDefault="00B45F81" w:rsidP="00B45F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4CAC02" w14:textId="77777777" w:rsidR="00B45F81" w:rsidRPr="000703EF" w:rsidRDefault="00B45F81" w:rsidP="00B45F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6F98AC" w14:textId="77777777" w:rsidR="00B45F81" w:rsidRPr="000703EF" w:rsidRDefault="00B45F81" w:rsidP="00B45F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703EF">
                    <w:rPr>
                      <w:rFonts w:ascii="Times New Roman" w:hAnsi="Times New Roman" w:cs="Times New Roman"/>
                      <w:b/>
                    </w:rPr>
                    <w:t>1</w:t>
                  </w:r>
                </w:p>
              </w:tc>
              <w:tc>
                <w:tcPr>
                  <w:tcW w:w="3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40F76C" w14:textId="77777777" w:rsidR="00B45F81" w:rsidRPr="000703EF" w:rsidRDefault="00B45F81" w:rsidP="00B45F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703EF">
                    <w:rPr>
                      <w:rFonts w:ascii="Times New Roman" w:hAnsi="Times New Roman" w:cs="Times New Roman"/>
                      <w:b/>
                    </w:rPr>
                    <w:t>2</w:t>
                  </w: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60A44E" w14:textId="77777777" w:rsidR="00B45F81" w:rsidRPr="000703EF" w:rsidRDefault="00B45F81" w:rsidP="00B45F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703EF">
                    <w:rPr>
                      <w:rFonts w:ascii="Times New Roman" w:hAnsi="Times New Roman" w:cs="Times New Roman"/>
                      <w:b/>
                    </w:rPr>
                    <w:t>3</w:t>
                  </w: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8C1569" w14:textId="77777777" w:rsidR="00B45F81" w:rsidRPr="000703EF" w:rsidRDefault="00B45F81" w:rsidP="00B45F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703EF">
                    <w:rPr>
                      <w:rFonts w:ascii="Times New Roman" w:hAnsi="Times New Roman" w:cs="Times New Roman"/>
                      <w:b/>
                    </w:rPr>
                    <w:t>4</w:t>
                  </w: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1E2526" w14:textId="77777777" w:rsidR="00B45F81" w:rsidRPr="000703EF" w:rsidRDefault="00B45F81" w:rsidP="00B45F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703EF">
                    <w:rPr>
                      <w:rFonts w:ascii="Times New Roman" w:hAnsi="Times New Roman" w:cs="Times New Roman"/>
                      <w:b/>
                    </w:rPr>
                    <w:t>5</w:t>
                  </w: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8411FF" w14:textId="77777777" w:rsidR="00B45F81" w:rsidRPr="000703EF" w:rsidRDefault="00B45F81" w:rsidP="00B45F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703EF">
                    <w:rPr>
                      <w:rFonts w:ascii="Times New Roman" w:hAnsi="Times New Roman" w:cs="Times New Roman"/>
                      <w:b/>
                    </w:rPr>
                    <w:t>6</w:t>
                  </w: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B352C1" w14:textId="77777777" w:rsidR="00B45F81" w:rsidRPr="000703EF" w:rsidRDefault="00B45F81" w:rsidP="00B45F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703EF">
                    <w:rPr>
                      <w:rFonts w:ascii="Times New Roman" w:hAnsi="Times New Roman" w:cs="Times New Roman"/>
                      <w:b/>
                    </w:rPr>
                    <w:t>7</w:t>
                  </w: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7A9E44" w14:textId="77777777" w:rsidR="00B45F81" w:rsidRPr="000703EF" w:rsidRDefault="00B45F81" w:rsidP="00B45F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703EF">
                    <w:rPr>
                      <w:rFonts w:ascii="Times New Roman" w:hAnsi="Times New Roman" w:cs="Times New Roman"/>
                      <w:b/>
                    </w:rPr>
                    <w:t>8</w:t>
                  </w: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165C9D" w14:textId="77777777" w:rsidR="00B45F81" w:rsidRPr="000703EF" w:rsidRDefault="00B45F81" w:rsidP="00B45F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703EF">
                    <w:rPr>
                      <w:rFonts w:ascii="Times New Roman" w:hAnsi="Times New Roman" w:cs="Times New Roman"/>
                      <w:b/>
                    </w:rPr>
                    <w:t>9</w:t>
                  </w: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EBB891" w14:textId="77777777" w:rsidR="00B45F81" w:rsidRPr="000703EF" w:rsidRDefault="00B45F81" w:rsidP="00B45F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703EF">
                    <w:rPr>
                      <w:rFonts w:ascii="Times New Roman" w:hAnsi="Times New Roman" w:cs="Times New Roman"/>
                      <w:b/>
                    </w:rPr>
                    <w:t>10</w:t>
                  </w: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148218" w14:textId="77777777" w:rsidR="00B45F81" w:rsidRPr="000703EF" w:rsidRDefault="00B45F81" w:rsidP="00B45F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703EF">
                    <w:rPr>
                      <w:rFonts w:ascii="Times New Roman" w:hAnsi="Times New Roman" w:cs="Times New Roman"/>
                      <w:b/>
                    </w:rPr>
                    <w:t>11</w:t>
                  </w: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CFB074" w14:textId="77777777" w:rsidR="00B45F81" w:rsidRPr="000703EF" w:rsidRDefault="00B45F81" w:rsidP="00B45F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703EF">
                    <w:rPr>
                      <w:rFonts w:ascii="Times New Roman" w:hAnsi="Times New Roman" w:cs="Times New Roman"/>
                      <w:b/>
                    </w:rPr>
                    <w:t>12</w:t>
                  </w:r>
                </w:p>
              </w:tc>
            </w:tr>
            <w:tr w:rsidR="00B45F81" w:rsidRPr="000703EF" w14:paraId="0B29ACF0" w14:textId="77777777" w:rsidTr="00A808E2">
              <w:trPr>
                <w:trHeight w:val="261"/>
                <w:jc w:val="center"/>
              </w:trPr>
              <w:tc>
                <w:tcPr>
                  <w:tcW w:w="1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471E77" w14:textId="77777777" w:rsidR="00B45F81" w:rsidRPr="000703EF" w:rsidRDefault="00B45F81" w:rsidP="00B45F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703EF">
                    <w:rPr>
                      <w:rFonts w:ascii="Times New Roman" w:hAnsi="Times New Roman" w:cs="Times New Roman"/>
                      <w:b/>
                    </w:rPr>
                    <w:t>1</w:t>
                  </w:r>
                </w:p>
              </w:tc>
              <w:tc>
                <w:tcPr>
                  <w:tcW w:w="2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689CF1" w14:textId="77777777" w:rsidR="00B45F81" w:rsidRPr="000703EF" w:rsidRDefault="00B45F81" w:rsidP="00B45F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5977A2" w14:textId="77777777" w:rsidR="00B45F81" w:rsidRPr="000703EF" w:rsidRDefault="00B45F81" w:rsidP="00B45F8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4F5087" w14:textId="77777777" w:rsidR="00B45F81" w:rsidRPr="000703EF" w:rsidRDefault="00B45F81" w:rsidP="00B45F8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D11A3F" w14:textId="77777777" w:rsidR="00B45F81" w:rsidRPr="000703EF" w:rsidRDefault="00B45F81" w:rsidP="00B45F8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E89623" w14:textId="77777777" w:rsidR="00B45F81" w:rsidRPr="000703EF" w:rsidRDefault="00B45F81" w:rsidP="00B45F8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D49FD9" w14:textId="77777777" w:rsidR="00B45F81" w:rsidRPr="000703EF" w:rsidRDefault="00B45F81" w:rsidP="00B45F8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050738" w14:textId="77777777" w:rsidR="00B45F81" w:rsidRPr="000703EF" w:rsidRDefault="00B45F81" w:rsidP="00B45F8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F2E2CE" w14:textId="77777777" w:rsidR="00B45F81" w:rsidRPr="000703EF" w:rsidRDefault="00B45F81" w:rsidP="00B45F8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F3F597" w14:textId="77777777" w:rsidR="00B45F81" w:rsidRPr="000703EF" w:rsidRDefault="00B45F81" w:rsidP="00B45F8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218C55" w14:textId="77777777" w:rsidR="00B45F81" w:rsidRPr="000703EF" w:rsidRDefault="00B45F81" w:rsidP="00B45F8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1150A0" w14:textId="77777777" w:rsidR="00B45F81" w:rsidRPr="000703EF" w:rsidRDefault="00B45F81" w:rsidP="00B45F8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4EE95B" w14:textId="77777777" w:rsidR="00B45F81" w:rsidRPr="000703EF" w:rsidRDefault="00B45F81" w:rsidP="00B45F8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5B4318" w14:textId="77777777" w:rsidR="00B45F81" w:rsidRPr="000703EF" w:rsidRDefault="00B45F81" w:rsidP="00B45F8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B45F81" w:rsidRPr="000703EF" w14:paraId="026614F1" w14:textId="77777777" w:rsidTr="00A808E2">
              <w:trPr>
                <w:trHeight w:val="261"/>
                <w:jc w:val="center"/>
              </w:trPr>
              <w:tc>
                <w:tcPr>
                  <w:tcW w:w="1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DC3606" w14:textId="77777777" w:rsidR="00B45F81" w:rsidRPr="000703EF" w:rsidRDefault="00B45F81" w:rsidP="00B45F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703EF">
                    <w:rPr>
                      <w:rFonts w:ascii="Times New Roman" w:hAnsi="Times New Roman" w:cs="Times New Roman"/>
                      <w:b/>
                    </w:rPr>
                    <w:t>2</w:t>
                  </w:r>
                </w:p>
              </w:tc>
              <w:tc>
                <w:tcPr>
                  <w:tcW w:w="2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115EEC" w14:textId="77777777" w:rsidR="00B45F81" w:rsidRPr="000703EF" w:rsidRDefault="00B45F81" w:rsidP="00B45F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7335F0" w14:textId="77777777" w:rsidR="00B45F81" w:rsidRPr="000703EF" w:rsidRDefault="00B45F81" w:rsidP="00B45F8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E9067E" w14:textId="77777777" w:rsidR="00B45F81" w:rsidRPr="000703EF" w:rsidRDefault="00B45F81" w:rsidP="00B45F8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AABC22" w14:textId="77777777" w:rsidR="00B45F81" w:rsidRPr="000703EF" w:rsidRDefault="00B45F81" w:rsidP="00B45F8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002C35" w14:textId="77777777" w:rsidR="00B45F81" w:rsidRPr="000703EF" w:rsidRDefault="00B45F81" w:rsidP="00B45F8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ACCE83" w14:textId="77777777" w:rsidR="00B45F81" w:rsidRPr="000703EF" w:rsidRDefault="00B45F81" w:rsidP="00B45F8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7B4896" w14:textId="77777777" w:rsidR="00B45F81" w:rsidRPr="000703EF" w:rsidRDefault="00B45F81" w:rsidP="00B45F8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9C89E5" w14:textId="77777777" w:rsidR="00B45F81" w:rsidRPr="000703EF" w:rsidRDefault="00B45F81" w:rsidP="00B45F8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62E326" w14:textId="77777777" w:rsidR="00B45F81" w:rsidRPr="000703EF" w:rsidRDefault="00B45F81" w:rsidP="00B45F8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B0CAD3" w14:textId="77777777" w:rsidR="00B45F81" w:rsidRPr="000703EF" w:rsidRDefault="00B45F81" w:rsidP="00B45F8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61C5F6" w14:textId="77777777" w:rsidR="00B45F81" w:rsidRPr="000703EF" w:rsidRDefault="00B45F81" w:rsidP="00B45F8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F45FE3" w14:textId="77777777" w:rsidR="00B45F81" w:rsidRPr="000703EF" w:rsidRDefault="00B45F81" w:rsidP="00B45F8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0F420F" w14:textId="77777777" w:rsidR="00B45F81" w:rsidRPr="000703EF" w:rsidRDefault="00B45F81" w:rsidP="00B45F8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B45F81" w:rsidRPr="000703EF" w14:paraId="31D4A73F" w14:textId="77777777" w:rsidTr="00A808E2">
              <w:trPr>
                <w:trHeight w:val="261"/>
                <w:jc w:val="center"/>
              </w:trPr>
              <w:tc>
                <w:tcPr>
                  <w:tcW w:w="1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3E0CB6" w14:textId="77777777" w:rsidR="00B45F81" w:rsidRPr="000703EF" w:rsidRDefault="00B45F81" w:rsidP="00B45F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703EF">
                    <w:rPr>
                      <w:rFonts w:ascii="Times New Roman" w:hAnsi="Times New Roman" w:cs="Times New Roman"/>
                      <w:b/>
                    </w:rPr>
                    <w:t>3</w:t>
                  </w:r>
                </w:p>
              </w:tc>
              <w:tc>
                <w:tcPr>
                  <w:tcW w:w="2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7A6D92" w14:textId="77777777" w:rsidR="00B45F81" w:rsidRPr="000703EF" w:rsidRDefault="00B45F81" w:rsidP="00B45F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CA6782" w14:textId="77777777" w:rsidR="00B45F81" w:rsidRPr="000703EF" w:rsidRDefault="00B45F81" w:rsidP="00B45F8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F1CE87" w14:textId="77777777" w:rsidR="00B45F81" w:rsidRPr="000703EF" w:rsidRDefault="00B45F81" w:rsidP="00B45F8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8CE4E3" w14:textId="77777777" w:rsidR="00B45F81" w:rsidRPr="000703EF" w:rsidRDefault="00B45F81" w:rsidP="00B45F8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35BC1E" w14:textId="77777777" w:rsidR="00B45F81" w:rsidRPr="000703EF" w:rsidRDefault="00B45F81" w:rsidP="00B45F8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7EBB10" w14:textId="77777777" w:rsidR="00B45F81" w:rsidRPr="000703EF" w:rsidRDefault="00B45F81" w:rsidP="00B45F8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DB51CB" w14:textId="77777777" w:rsidR="00B45F81" w:rsidRPr="000703EF" w:rsidRDefault="00B45F81" w:rsidP="00B45F8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DDB1AF" w14:textId="77777777" w:rsidR="00B45F81" w:rsidRPr="000703EF" w:rsidRDefault="00B45F81" w:rsidP="00B45F8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F677B6" w14:textId="77777777" w:rsidR="00B45F81" w:rsidRPr="000703EF" w:rsidRDefault="00B45F81" w:rsidP="00B45F8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5B8BF6" w14:textId="77777777" w:rsidR="00B45F81" w:rsidRPr="000703EF" w:rsidRDefault="00B45F81" w:rsidP="00B45F8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15262C" w14:textId="77777777" w:rsidR="00B45F81" w:rsidRPr="000703EF" w:rsidRDefault="00B45F81" w:rsidP="00B45F8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663C9B" w14:textId="77777777" w:rsidR="00B45F81" w:rsidRPr="000703EF" w:rsidRDefault="00B45F81" w:rsidP="00B45F8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FB8E3" w14:textId="77777777" w:rsidR="00B45F81" w:rsidRPr="000703EF" w:rsidRDefault="00B45F81" w:rsidP="00B45F8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B45F81" w:rsidRPr="000703EF" w14:paraId="67FEB91F" w14:textId="77777777" w:rsidTr="00A808E2">
              <w:trPr>
                <w:trHeight w:val="261"/>
                <w:jc w:val="center"/>
              </w:trPr>
              <w:tc>
                <w:tcPr>
                  <w:tcW w:w="1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20DA01" w14:textId="77777777" w:rsidR="00B45F81" w:rsidRPr="000703EF" w:rsidRDefault="00B45F81" w:rsidP="00B45F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703EF">
                    <w:rPr>
                      <w:rFonts w:ascii="Times New Roman" w:hAnsi="Times New Roman" w:cs="Times New Roman"/>
                      <w:b/>
                    </w:rPr>
                    <w:t>4</w:t>
                  </w:r>
                </w:p>
              </w:tc>
              <w:tc>
                <w:tcPr>
                  <w:tcW w:w="2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582217" w14:textId="77777777" w:rsidR="00B45F81" w:rsidRPr="000703EF" w:rsidRDefault="00B45F81" w:rsidP="00B45F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20C25E" w14:textId="77777777" w:rsidR="00B45F81" w:rsidRPr="000703EF" w:rsidRDefault="00B45F81" w:rsidP="00B45F8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CD6D48" w14:textId="77777777" w:rsidR="00B45F81" w:rsidRPr="000703EF" w:rsidRDefault="00B45F81" w:rsidP="00B45F8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E65AE5" w14:textId="77777777" w:rsidR="00B45F81" w:rsidRPr="000703EF" w:rsidRDefault="00B45F81" w:rsidP="00B45F8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39C0DC" w14:textId="77777777" w:rsidR="00B45F81" w:rsidRPr="000703EF" w:rsidRDefault="00B45F81" w:rsidP="00B45F8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A87E34" w14:textId="77777777" w:rsidR="00B45F81" w:rsidRPr="000703EF" w:rsidRDefault="00B45F81" w:rsidP="00B45F8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FE7944" w14:textId="77777777" w:rsidR="00B45F81" w:rsidRPr="000703EF" w:rsidRDefault="00B45F81" w:rsidP="00B45F8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7F0084" w14:textId="77777777" w:rsidR="00B45F81" w:rsidRPr="000703EF" w:rsidRDefault="00B45F81" w:rsidP="00B45F8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43A77C" w14:textId="77777777" w:rsidR="00B45F81" w:rsidRPr="000703EF" w:rsidRDefault="00B45F81" w:rsidP="00B45F8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7D3096" w14:textId="77777777" w:rsidR="00B45F81" w:rsidRPr="000703EF" w:rsidRDefault="00B45F81" w:rsidP="00B45F8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BDE41A" w14:textId="77777777" w:rsidR="00B45F81" w:rsidRPr="000703EF" w:rsidRDefault="00B45F81" w:rsidP="00B45F8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E48BCA" w14:textId="77777777" w:rsidR="00B45F81" w:rsidRPr="000703EF" w:rsidRDefault="00B45F81" w:rsidP="00B45F8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D3B620" w14:textId="77777777" w:rsidR="00B45F81" w:rsidRPr="000703EF" w:rsidRDefault="00B45F81" w:rsidP="00B45F8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B45F81" w:rsidRPr="000703EF" w14:paraId="4AAB73BD" w14:textId="77777777" w:rsidTr="00A808E2">
              <w:trPr>
                <w:trHeight w:val="261"/>
                <w:jc w:val="center"/>
              </w:trPr>
              <w:tc>
                <w:tcPr>
                  <w:tcW w:w="1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10CFC0" w14:textId="77777777" w:rsidR="00B45F81" w:rsidRPr="000703EF" w:rsidRDefault="00B45F81" w:rsidP="00B45F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703EF">
                    <w:rPr>
                      <w:rFonts w:ascii="Times New Roman" w:hAnsi="Times New Roman" w:cs="Times New Roman"/>
                      <w:b/>
                    </w:rPr>
                    <w:t>5</w:t>
                  </w:r>
                </w:p>
              </w:tc>
              <w:tc>
                <w:tcPr>
                  <w:tcW w:w="2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FECB65" w14:textId="77777777" w:rsidR="00B45F81" w:rsidRPr="000703EF" w:rsidRDefault="00B45F81" w:rsidP="00B45F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CDC8F1" w14:textId="77777777" w:rsidR="00B45F81" w:rsidRPr="000703EF" w:rsidRDefault="00B45F81" w:rsidP="00B45F8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A2AAEE" w14:textId="77777777" w:rsidR="00B45F81" w:rsidRPr="000703EF" w:rsidRDefault="00B45F81" w:rsidP="00B45F8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843D15" w14:textId="77777777" w:rsidR="00B45F81" w:rsidRPr="000703EF" w:rsidRDefault="00B45F81" w:rsidP="00B45F8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28398D" w14:textId="77777777" w:rsidR="00B45F81" w:rsidRPr="000703EF" w:rsidRDefault="00B45F81" w:rsidP="00B45F8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34B7C7" w14:textId="77777777" w:rsidR="00B45F81" w:rsidRPr="000703EF" w:rsidRDefault="00B45F81" w:rsidP="00B45F8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7B3A2B" w14:textId="77777777" w:rsidR="00B45F81" w:rsidRPr="000703EF" w:rsidRDefault="00B45F81" w:rsidP="00B45F8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73342C" w14:textId="77777777" w:rsidR="00B45F81" w:rsidRPr="000703EF" w:rsidRDefault="00B45F81" w:rsidP="00B45F8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A570CC" w14:textId="77777777" w:rsidR="00B45F81" w:rsidRPr="000703EF" w:rsidRDefault="00B45F81" w:rsidP="00B45F8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E522C4" w14:textId="77777777" w:rsidR="00B45F81" w:rsidRPr="000703EF" w:rsidRDefault="00B45F81" w:rsidP="00B45F8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739F2E" w14:textId="77777777" w:rsidR="00B45F81" w:rsidRPr="000703EF" w:rsidRDefault="00B45F81" w:rsidP="00B45F8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AE89B7" w14:textId="77777777" w:rsidR="00B45F81" w:rsidRPr="000703EF" w:rsidRDefault="00B45F81" w:rsidP="00B45F8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4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E621CC" w14:textId="77777777" w:rsidR="00B45F81" w:rsidRPr="000703EF" w:rsidRDefault="00B45F81" w:rsidP="00B45F81">
                  <w:pPr>
                    <w:spacing w:after="0" w:line="240" w:lineRule="auto"/>
                    <w:ind w:left="36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14:paraId="68A26E69" w14:textId="77777777" w:rsidR="00B45F81" w:rsidRDefault="00B45F81" w:rsidP="00B45F81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B45F81" w14:paraId="3F0B5589" w14:textId="77777777" w:rsidTr="00325E77">
        <w:trPr>
          <w:trHeight w:val="1957"/>
        </w:trPr>
        <w:tc>
          <w:tcPr>
            <w:tcW w:w="9356" w:type="dxa"/>
          </w:tcPr>
          <w:p w14:paraId="5BC3C26D" w14:textId="77777777" w:rsidR="00B45F81" w:rsidRDefault="00B45F81" w:rsidP="00B45F81">
            <w:pPr>
              <w:jc w:val="both"/>
              <w:rPr>
                <w:b/>
                <w:sz w:val="14"/>
                <w:szCs w:val="14"/>
              </w:rPr>
            </w:pPr>
          </w:p>
          <w:p w14:paraId="0006C1A5" w14:textId="77777777" w:rsidR="00B45F81" w:rsidRDefault="00B45F81" w:rsidP="00B45F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Kaynaklar</w:t>
            </w:r>
            <w:r w:rsidRPr="00C8718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16CDEAED" w14:textId="77777777" w:rsidR="00B45F81" w:rsidRPr="002B3AF7" w:rsidRDefault="00B45F81" w:rsidP="00B45F81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2B3AF7"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  <w:t>(</w:t>
            </w:r>
            <w:proofErr w:type="spellStart"/>
            <w:r w:rsidRPr="002B3AF7"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  <w:t>References</w:t>
            </w:r>
            <w:proofErr w:type="spellEnd"/>
            <w:r w:rsidRPr="002B3AF7"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  <w:sz w:val="24"/>
                <w:szCs w:val="24"/>
              </w:rPr>
              <w:t>)</w:t>
            </w:r>
          </w:p>
          <w:p w14:paraId="1E3F7597" w14:textId="77777777" w:rsidR="00B45F81" w:rsidRDefault="00B45F81" w:rsidP="00B45F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8EE080" w14:textId="77777777" w:rsidR="00B45F81" w:rsidRDefault="00B45F81" w:rsidP="00B45F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B4749EC" w14:textId="77777777" w:rsidR="00B45F81" w:rsidRPr="00CB34CE" w:rsidRDefault="00B45F81" w:rsidP="00B45F8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7EC98DA" w14:textId="38F2D898" w:rsidR="00B45F81" w:rsidRDefault="00B45F81" w:rsidP="00B45F81">
            <w:pPr>
              <w:jc w:val="both"/>
              <w:rPr>
                <w:b/>
                <w:sz w:val="14"/>
                <w:szCs w:val="14"/>
              </w:rPr>
            </w:pPr>
          </w:p>
          <w:p w14:paraId="576C0128" w14:textId="77777777" w:rsidR="00B45F81" w:rsidRDefault="00B45F81" w:rsidP="00B45F81">
            <w:pPr>
              <w:jc w:val="both"/>
              <w:rPr>
                <w:b/>
                <w:sz w:val="14"/>
                <w:szCs w:val="14"/>
              </w:rPr>
            </w:pPr>
          </w:p>
          <w:p w14:paraId="25E41B63" w14:textId="77777777" w:rsidR="00B45F81" w:rsidRDefault="00B45F81" w:rsidP="00B45F81">
            <w:pPr>
              <w:jc w:val="both"/>
              <w:rPr>
                <w:b/>
                <w:sz w:val="14"/>
                <w:szCs w:val="14"/>
              </w:rPr>
            </w:pPr>
          </w:p>
          <w:p w14:paraId="0115DBE0" w14:textId="77777777" w:rsidR="00B45F81" w:rsidRDefault="00B45F81" w:rsidP="00B45F81">
            <w:pPr>
              <w:jc w:val="both"/>
              <w:rPr>
                <w:b/>
                <w:sz w:val="14"/>
                <w:szCs w:val="14"/>
              </w:rPr>
            </w:pPr>
          </w:p>
          <w:p w14:paraId="7BE5EEE9" w14:textId="3EACAA81" w:rsidR="00B45F81" w:rsidRDefault="00B45F81" w:rsidP="00B45F81">
            <w:pPr>
              <w:jc w:val="both"/>
              <w:rPr>
                <w:b/>
                <w:sz w:val="14"/>
                <w:szCs w:val="14"/>
              </w:rPr>
            </w:pPr>
          </w:p>
        </w:tc>
      </w:tr>
      <w:tr w:rsidR="00B45F81" w14:paraId="43A3B5B5" w14:textId="77777777" w:rsidTr="00325E77">
        <w:trPr>
          <w:trHeight w:val="1165"/>
        </w:trPr>
        <w:tc>
          <w:tcPr>
            <w:tcW w:w="9356" w:type="dxa"/>
          </w:tcPr>
          <w:p w14:paraId="30DD3593" w14:textId="77777777" w:rsidR="00B45F81" w:rsidRDefault="00B45F81" w:rsidP="00B45F81">
            <w:pPr>
              <w:pStyle w:val="GvdeMetni"/>
              <w:spacing w:after="0"/>
              <w:ind w:right="408"/>
              <w:jc w:val="right"/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</w:pPr>
          </w:p>
          <w:p w14:paraId="43DB9C30" w14:textId="6008CA39" w:rsidR="00B45F81" w:rsidRDefault="00B45F81" w:rsidP="00B45F81">
            <w:pPr>
              <w:pStyle w:val="GvdeMetni"/>
              <w:spacing w:after="0"/>
              <w:ind w:right="408"/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</w:pPr>
          </w:p>
          <w:p w14:paraId="4C42C7AB" w14:textId="77777777" w:rsidR="00B45F81" w:rsidRDefault="00B45F81" w:rsidP="00B45F81">
            <w:pPr>
              <w:pStyle w:val="GvdeMetni"/>
              <w:spacing w:after="0"/>
              <w:ind w:right="408"/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</w:pPr>
          </w:p>
          <w:p w14:paraId="1F3EE55E" w14:textId="0CCB70DF" w:rsidR="00B45F81" w:rsidRPr="00FC734E" w:rsidRDefault="00B45F81" w:rsidP="00B45F81">
            <w:pPr>
              <w:pStyle w:val="GvdeMetni"/>
              <w:spacing w:after="0"/>
              <w:ind w:right="408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  <w:t xml:space="preserve">     </w:t>
            </w:r>
            <w:r w:rsidRPr="00FC734E"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  <w:t xml:space="preserve">Ad </w:t>
            </w:r>
            <w:proofErr w:type="spellStart"/>
            <w:r w:rsidRPr="00FC734E"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  <w:t>Soyad</w:t>
            </w:r>
            <w:proofErr w:type="spellEnd"/>
            <w:r w:rsidRPr="00FC734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FC734E"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  <w:t xml:space="preserve">İmza </w:t>
            </w:r>
            <w:r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  <w:t xml:space="preserve">                                                                                              </w:t>
            </w:r>
            <w:r w:rsidRPr="00FC734E"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  <w:t xml:space="preserve">Unvan, Ad </w:t>
            </w:r>
            <w:proofErr w:type="spellStart"/>
            <w:r w:rsidRPr="00FC734E"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  <w:t>Soyad</w:t>
            </w:r>
            <w:proofErr w:type="spellEnd"/>
            <w:r w:rsidRPr="00FC734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FC734E"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  <w:t>İmza</w:t>
            </w:r>
          </w:p>
          <w:p w14:paraId="4AF211DA" w14:textId="739F6DB2" w:rsidR="00B45F81" w:rsidRDefault="00B45F81" w:rsidP="00B45F81">
            <w:pPr>
              <w:spacing w:after="120"/>
              <w:rPr>
                <w:b/>
                <w:sz w:val="14"/>
                <w:szCs w:val="14"/>
              </w:rPr>
            </w:pPr>
            <w:r w:rsidRPr="00A66F17">
              <w:rPr>
                <w:rFonts w:ascii="Times New Roman" w:hAnsi="Times New Roman" w:cs="Times New Roman"/>
                <w:sz w:val="21"/>
                <w:szCs w:val="21"/>
              </w:rPr>
              <w:t xml:space="preserve">           Öğrenci                                                                                                                 Danışman </w:t>
            </w:r>
          </w:p>
        </w:tc>
      </w:tr>
    </w:tbl>
    <w:p w14:paraId="51F47632" w14:textId="54D058FD" w:rsidR="00325E77" w:rsidRDefault="00325E77" w:rsidP="002827FB"/>
    <w:tbl>
      <w:tblPr>
        <w:tblStyle w:val="TabloKlavuzu"/>
        <w:tblW w:w="9356" w:type="dxa"/>
        <w:tblInd w:w="-30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D34139" w14:paraId="3E9F7601" w14:textId="77777777" w:rsidTr="00606D97">
        <w:trPr>
          <w:trHeight w:val="1957"/>
        </w:trPr>
        <w:tc>
          <w:tcPr>
            <w:tcW w:w="9356" w:type="dxa"/>
          </w:tcPr>
          <w:p w14:paraId="0FBBFC85" w14:textId="77777777" w:rsidR="00985F73" w:rsidRPr="000F11DF" w:rsidRDefault="00985F73" w:rsidP="00985F73">
            <w:pPr>
              <w:spacing w:before="2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1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Etik Kurul İzin Belgesi Beyanı:</w:t>
            </w:r>
          </w:p>
          <w:p w14:paraId="39D328FF" w14:textId="77777777" w:rsidR="00985F73" w:rsidRPr="000F11DF" w:rsidRDefault="00985F73" w:rsidP="00985F7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D89EB1" w14:textId="77777777" w:rsidR="00985F73" w:rsidRPr="000F11DF" w:rsidRDefault="00685DB0" w:rsidP="00985F73">
            <w:pPr>
              <w:pStyle w:val="TableParagraph"/>
              <w:tabs>
                <w:tab w:val="left" w:pos="432"/>
              </w:tabs>
              <w:ind w:left="167"/>
              <w:rPr>
                <w:spacing w:val="-2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070810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5F73" w:rsidRPr="000F11D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85F73" w:rsidRPr="000F11DF">
              <w:rPr>
                <w:sz w:val="24"/>
                <w:szCs w:val="24"/>
              </w:rPr>
              <w:t xml:space="preserve">  Bu</w:t>
            </w:r>
            <w:r w:rsidR="00985F73" w:rsidRPr="000F11DF">
              <w:rPr>
                <w:spacing w:val="-2"/>
                <w:sz w:val="24"/>
                <w:szCs w:val="24"/>
              </w:rPr>
              <w:t xml:space="preserve"> </w:t>
            </w:r>
            <w:r w:rsidR="00985F73" w:rsidRPr="000F11DF">
              <w:rPr>
                <w:sz w:val="24"/>
                <w:szCs w:val="24"/>
              </w:rPr>
              <w:t>çalışma</w:t>
            </w:r>
            <w:r w:rsidR="00985F73" w:rsidRPr="000F11DF">
              <w:rPr>
                <w:spacing w:val="-2"/>
                <w:sz w:val="24"/>
                <w:szCs w:val="24"/>
              </w:rPr>
              <w:t xml:space="preserve"> </w:t>
            </w:r>
            <w:r w:rsidR="00985F73" w:rsidRPr="000F11DF">
              <w:rPr>
                <w:sz w:val="24"/>
                <w:szCs w:val="24"/>
              </w:rPr>
              <w:t>için</w:t>
            </w:r>
            <w:r w:rsidR="00985F73" w:rsidRPr="000F11DF">
              <w:rPr>
                <w:spacing w:val="-1"/>
                <w:sz w:val="24"/>
                <w:szCs w:val="24"/>
              </w:rPr>
              <w:t xml:space="preserve"> </w:t>
            </w:r>
            <w:r w:rsidR="00985F73" w:rsidRPr="000F11DF">
              <w:rPr>
                <w:sz w:val="24"/>
                <w:szCs w:val="24"/>
              </w:rPr>
              <w:t>Etik Kurul</w:t>
            </w:r>
            <w:r w:rsidR="00985F73" w:rsidRPr="000F11DF">
              <w:rPr>
                <w:spacing w:val="-1"/>
                <w:sz w:val="24"/>
                <w:szCs w:val="24"/>
              </w:rPr>
              <w:t xml:space="preserve"> </w:t>
            </w:r>
            <w:r w:rsidR="00985F73" w:rsidRPr="000F11DF">
              <w:rPr>
                <w:sz w:val="24"/>
                <w:szCs w:val="24"/>
              </w:rPr>
              <w:t>iznine</w:t>
            </w:r>
            <w:r w:rsidR="00985F73" w:rsidRPr="000F11DF">
              <w:rPr>
                <w:spacing w:val="-1"/>
                <w:sz w:val="24"/>
                <w:szCs w:val="24"/>
              </w:rPr>
              <w:t xml:space="preserve"> </w:t>
            </w:r>
            <w:r w:rsidR="00985F73" w:rsidRPr="000F11DF">
              <w:rPr>
                <w:sz w:val="24"/>
                <w:szCs w:val="24"/>
              </w:rPr>
              <w:t>gerek</w:t>
            </w:r>
            <w:r w:rsidR="00985F73" w:rsidRPr="000F11DF">
              <w:rPr>
                <w:spacing w:val="-1"/>
                <w:sz w:val="24"/>
                <w:szCs w:val="24"/>
              </w:rPr>
              <w:t xml:space="preserve"> </w:t>
            </w:r>
            <w:r w:rsidR="00985F73" w:rsidRPr="000F11DF">
              <w:rPr>
                <w:spacing w:val="-2"/>
                <w:sz w:val="24"/>
                <w:szCs w:val="24"/>
              </w:rPr>
              <w:t>vardır.</w:t>
            </w:r>
          </w:p>
          <w:p w14:paraId="354CE742" w14:textId="77777777" w:rsidR="00985F73" w:rsidRPr="000F11DF" w:rsidRDefault="00985F73" w:rsidP="00985F73">
            <w:pPr>
              <w:pStyle w:val="TableParagraph"/>
              <w:tabs>
                <w:tab w:val="left" w:pos="432"/>
              </w:tabs>
              <w:ind w:left="167"/>
              <w:rPr>
                <w:sz w:val="24"/>
                <w:szCs w:val="24"/>
              </w:rPr>
            </w:pPr>
            <w:r w:rsidRPr="000F11DF">
              <w:rPr>
                <w:sz w:val="24"/>
                <w:szCs w:val="24"/>
              </w:rPr>
              <w:t xml:space="preserve">16 Şubat 2017 PERŞEMBE Resmi Gazete Sayı: 29981 </w:t>
            </w:r>
          </w:p>
          <w:p w14:paraId="6250ABA9" w14:textId="77777777" w:rsidR="00985F73" w:rsidRPr="000F11DF" w:rsidRDefault="00985F73" w:rsidP="00985F73">
            <w:pPr>
              <w:pStyle w:val="TableParagraph"/>
              <w:tabs>
                <w:tab w:val="left" w:pos="432"/>
              </w:tabs>
              <w:ind w:left="167"/>
              <w:rPr>
                <w:sz w:val="24"/>
                <w:szCs w:val="24"/>
              </w:rPr>
            </w:pPr>
            <w:r w:rsidRPr="000F11DF">
              <w:rPr>
                <w:sz w:val="24"/>
                <w:szCs w:val="24"/>
              </w:rPr>
              <w:t>ERCİYES ÜNİVERSİTESİ LİSANSÜSTÜ EĞİTİM VE ÖĞRETİM YÖNETMELİĞİ</w:t>
            </w:r>
          </w:p>
          <w:p w14:paraId="4BD666AF" w14:textId="77777777" w:rsidR="00985F73" w:rsidRPr="000F11DF" w:rsidRDefault="00985F73" w:rsidP="009818A9">
            <w:pPr>
              <w:pStyle w:val="TableParagraph"/>
              <w:tabs>
                <w:tab w:val="left" w:pos="432"/>
              </w:tabs>
              <w:ind w:left="167"/>
              <w:jc w:val="both"/>
              <w:rPr>
                <w:sz w:val="24"/>
                <w:szCs w:val="24"/>
              </w:rPr>
            </w:pPr>
            <w:r w:rsidRPr="000F11DF">
              <w:rPr>
                <w:b/>
                <w:sz w:val="24"/>
                <w:szCs w:val="24"/>
              </w:rPr>
              <w:t>Derslerin ve ders sorumlularının belirlenmesi</w:t>
            </w:r>
            <w:r w:rsidRPr="000F11DF">
              <w:rPr>
                <w:sz w:val="24"/>
                <w:szCs w:val="24"/>
              </w:rPr>
              <w:t xml:space="preserve"> </w:t>
            </w:r>
          </w:p>
          <w:p w14:paraId="7B2E1DD0" w14:textId="77777777" w:rsidR="00985F73" w:rsidRPr="000F11DF" w:rsidRDefault="00985F73" w:rsidP="009818A9">
            <w:pPr>
              <w:pStyle w:val="TableParagraph"/>
              <w:tabs>
                <w:tab w:val="left" w:pos="432"/>
              </w:tabs>
              <w:ind w:left="167"/>
              <w:jc w:val="both"/>
              <w:rPr>
                <w:sz w:val="24"/>
                <w:szCs w:val="24"/>
              </w:rPr>
            </w:pPr>
            <w:r w:rsidRPr="000F11DF">
              <w:rPr>
                <w:b/>
                <w:sz w:val="24"/>
                <w:szCs w:val="24"/>
              </w:rPr>
              <w:t>MADDE 6 –(3) (Değişik: RG-17/07/2022-31895)</w:t>
            </w:r>
            <w:r w:rsidRPr="000F11DF">
              <w:rPr>
                <w:sz w:val="24"/>
                <w:szCs w:val="24"/>
              </w:rPr>
              <w:t xml:space="preserve"> Tezli yüksek lisans ve doktora/sanatta yeterlik programlarındaki öğrenciler için tez önerisinin kabul edildiği tarihi takip eden dönem başından itibaren uzmanlık alan dersi ve tez çalışması dersi açılabilir. </w:t>
            </w:r>
            <w:r w:rsidRPr="000F11DF">
              <w:rPr>
                <w:b/>
                <w:sz w:val="24"/>
                <w:szCs w:val="24"/>
                <w:u w:val="single"/>
              </w:rPr>
              <w:t>Ancak etik kurul kararı ve kurum izni gerektiren tez çalışmalarında tezli yüksek lisans ve doktora öğrencileri dönem başında ‘Etik Kurul Kararı Bekliyorum’ seçeneğini işaretleyerek kayıtlarını yaptırabilirler. Etik kurul kararı/kurum izinleri alındıktan sonra tez önerisinin Enstitü Yönetim Kurulu kararıyla onaylanmasından sonra uzmanlık alan dersi ile tez çalışması derslerinin ataması yapılır. *Bu derslerin hangi tarihe kadar atanacağına dönem başında Enstitü Yönetim Kurulu karar verir.</w:t>
            </w:r>
            <w:r w:rsidRPr="000F11DF">
              <w:rPr>
                <w:sz w:val="24"/>
                <w:szCs w:val="24"/>
              </w:rPr>
              <w:t xml:space="preserve"> Uzmanlık alan dersi ile tez çalışması dersi yarıyıl ve yaz tatillerinde de devam eder. Uzmanlık alan dersleri dönemlik 5 AKTS kredisi olarak değerlendirilir. Her öğrenci, birinci tez danışmanı tarafından yüksek lisans programları için açılan uzmanlık alan dersi 1, 2 ve tez çalışması dersi 1, 2’yi, doktora programları için açılan uzmanlık alan dersi 1, 2, 3, 4 ve tez çalışması dersi 1, 2, 3, 4’ü almak ve geçmek zorundadır. Uzmanlık alan dersi bir öğrenci için en çok dört saat olmak üzere haftada azami 8 teorik ders saati, tez çalışması dersi, her bir tez öğrencisi için azami haftada bir pratik ders saati olmak üzere açılır.</w:t>
            </w:r>
          </w:p>
          <w:p w14:paraId="333AB763" w14:textId="77777777" w:rsidR="00985F73" w:rsidRPr="000F11DF" w:rsidRDefault="00985F73" w:rsidP="009818A9">
            <w:pPr>
              <w:pStyle w:val="TableParagraph"/>
              <w:tabs>
                <w:tab w:val="left" w:pos="432"/>
              </w:tabs>
              <w:ind w:left="167"/>
              <w:jc w:val="both"/>
              <w:rPr>
                <w:sz w:val="24"/>
                <w:szCs w:val="24"/>
              </w:rPr>
            </w:pPr>
            <w:r w:rsidRPr="000F11DF">
              <w:rPr>
                <w:b/>
                <w:sz w:val="24"/>
                <w:szCs w:val="24"/>
              </w:rPr>
              <w:t>(*Dönem başında hangi tarihe kadar atanacağına dair Yönetim Kurulu Kararı Anabilim Dalı Başkanlıklarına EBYS ile bildirilecektir.)</w:t>
            </w:r>
          </w:p>
          <w:p w14:paraId="6E9A307F" w14:textId="77777777" w:rsidR="00985F73" w:rsidRPr="000F11DF" w:rsidRDefault="00985F73" w:rsidP="00985F73">
            <w:pPr>
              <w:pStyle w:val="TableParagraph"/>
              <w:spacing w:before="264"/>
              <w:jc w:val="both"/>
              <w:rPr>
                <w:b/>
                <w:spacing w:val="-5"/>
                <w:sz w:val="24"/>
                <w:szCs w:val="24"/>
              </w:rPr>
            </w:pPr>
            <w:r w:rsidRPr="000F11DF">
              <w:rPr>
                <w:b/>
                <w:spacing w:val="-5"/>
                <w:sz w:val="24"/>
                <w:szCs w:val="24"/>
              </w:rPr>
              <w:t>Ek:</w:t>
            </w:r>
            <w:r w:rsidRPr="000F11DF">
              <w:rPr>
                <w:sz w:val="24"/>
                <w:szCs w:val="24"/>
              </w:rPr>
              <w:t xml:space="preserve"> Etik</w:t>
            </w:r>
            <w:r w:rsidRPr="000F11DF">
              <w:rPr>
                <w:spacing w:val="-4"/>
                <w:sz w:val="24"/>
                <w:szCs w:val="24"/>
              </w:rPr>
              <w:t xml:space="preserve"> </w:t>
            </w:r>
            <w:r w:rsidRPr="000F11DF">
              <w:rPr>
                <w:sz w:val="24"/>
                <w:szCs w:val="24"/>
              </w:rPr>
              <w:t>kurul</w:t>
            </w:r>
            <w:r w:rsidRPr="000F11DF">
              <w:rPr>
                <w:spacing w:val="-3"/>
                <w:sz w:val="24"/>
                <w:szCs w:val="24"/>
              </w:rPr>
              <w:t xml:space="preserve"> </w:t>
            </w:r>
            <w:r w:rsidRPr="000F11DF">
              <w:rPr>
                <w:sz w:val="24"/>
                <w:szCs w:val="24"/>
              </w:rPr>
              <w:t>tarafından</w:t>
            </w:r>
            <w:r w:rsidRPr="000F11DF">
              <w:rPr>
                <w:spacing w:val="-1"/>
                <w:sz w:val="24"/>
                <w:szCs w:val="24"/>
              </w:rPr>
              <w:t xml:space="preserve"> </w:t>
            </w:r>
            <w:r w:rsidRPr="000F11DF">
              <w:rPr>
                <w:sz w:val="24"/>
                <w:szCs w:val="24"/>
              </w:rPr>
              <w:t>düzenlenen</w:t>
            </w:r>
            <w:r w:rsidRPr="000F11DF">
              <w:rPr>
                <w:spacing w:val="-2"/>
                <w:sz w:val="24"/>
                <w:szCs w:val="24"/>
              </w:rPr>
              <w:t xml:space="preserve"> </w:t>
            </w:r>
            <w:r w:rsidRPr="000F11DF">
              <w:rPr>
                <w:sz w:val="24"/>
                <w:szCs w:val="24"/>
              </w:rPr>
              <w:t>izin</w:t>
            </w:r>
            <w:r w:rsidRPr="000F11DF">
              <w:rPr>
                <w:spacing w:val="-1"/>
                <w:sz w:val="24"/>
                <w:szCs w:val="24"/>
              </w:rPr>
              <w:t xml:space="preserve"> </w:t>
            </w:r>
            <w:r w:rsidRPr="000F11DF">
              <w:rPr>
                <w:sz w:val="24"/>
                <w:szCs w:val="24"/>
              </w:rPr>
              <w:t>belgesi</w:t>
            </w:r>
            <w:r w:rsidRPr="000F11DF">
              <w:rPr>
                <w:spacing w:val="-2"/>
                <w:sz w:val="24"/>
                <w:szCs w:val="24"/>
              </w:rPr>
              <w:t xml:space="preserve"> </w:t>
            </w:r>
            <w:r w:rsidRPr="000F11DF">
              <w:rPr>
                <w:sz w:val="24"/>
                <w:szCs w:val="24"/>
              </w:rPr>
              <w:t>ekte</w:t>
            </w:r>
            <w:r w:rsidRPr="000F11DF">
              <w:rPr>
                <w:spacing w:val="-1"/>
                <w:sz w:val="24"/>
                <w:szCs w:val="24"/>
              </w:rPr>
              <w:t xml:space="preserve"> </w:t>
            </w:r>
            <w:r w:rsidRPr="000F11DF">
              <w:rPr>
                <w:spacing w:val="-2"/>
                <w:sz w:val="24"/>
                <w:szCs w:val="24"/>
              </w:rPr>
              <w:t>sunulmalıdır. Belge alınmadı ise Etik kurul izin belgesi alınmasına yönelik yapılan talep, kanıtlarıyla (Dosya Numarası vb.) ekte sunulmalıdır. İzin belgesi alındıktan sonra teslim edilmelidir.</w:t>
            </w:r>
          </w:p>
          <w:p w14:paraId="2C4368AE" w14:textId="77777777" w:rsidR="00985F73" w:rsidRPr="000F11DF" w:rsidRDefault="00985F73" w:rsidP="00985F73">
            <w:pPr>
              <w:pStyle w:val="TableParagraph"/>
              <w:spacing w:line="264" w:lineRule="exact"/>
              <w:rPr>
                <w:sz w:val="24"/>
                <w:szCs w:val="24"/>
              </w:rPr>
            </w:pPr>
          </w:p>
          <w:p w14:paraId="3113AE75" w14:textId="77777777" w:rsidR="00985F73" w:rsidRPr="000F11DF" w:rsidRDefault="00685DB0" w:rsidP="00985F73">
            <w:pPr>
              <w:pStyle w:val="TableParagraph"/>
              <w:tabs>
                <w:tab w:val="left" w:pos="432"/>
              </w:tabs>
              <w:ind w:left="167"/>
              <w:rPr>
                <w:spacing w:val="-2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009179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5F73" w:rsidRPr="000F11D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85F73" w:rsidRPr="000F11DF">
              <w:rPr>
                <w:sz w:val="24"/>
                <w:szCs w:val="24"/>
              </w:rPr>
              <w:t xml:space="preserve">  Bu</w:t>
            </w:r>
            <w:r w:rsidR="00985F73" w:rsidRPr="000F11DF">
              <w:rPr>
                <w:spacing w:val="-2"/>
                <w:sz w:val="24"/>
                <w:szCs w:val="24"/>
              </w:rPr>
              <w:t xml:space="preserve"> </w:t>
            </w:r>
            <w:r w:rsidR="00985F73" w:rsidRPr="000F11DF">
              <w:rPr>
                <w:sz w:val="24"/>
                <w:szCs w:val="24"/>
              </w:rPr>
              <w:t>çalışma</w:t>
            </w:r>
            <w:r w:rsidR="00985F73" w:rsidRPr="000F11DF">
              <w:rPr>
                <w:spacing w:val="-2"/>
                <w:sz w:val="24"/>
                <w:szCs w:val="24"/>
              </w:rPr>
              <w:t xml:space="preserve"> </w:t>
            </w:r>
            <w:r w:rsidR="00985F73" w:rsidRPr="000F11DF">
              <w:rPr>
                <w:sz w:val="24"/>
                <w:szCs w:val="24"/>
              </w:rPr>
              <w:t>için</w:t>
            </w:r>
            <w:r w:rsidR="00985F73" w:rsidRPr="000F11DF">
              <w:rPr>
                <w:spacing w:val="-1"/>
                <w:sz w:val="24"/>
                <w:szCs w:val="24"/>
              </w:rPr>
              <w:t xml:space="preserve"> </w:t>
            </w:r>
            <w:r w:rsidR="00985F73" w:rsidRPr="000F11DF">
              <w:rPr>
                <w:sz w:val="24"/>
                <w:szCs w:val="24"/>
              </w:rPr>
              <w:t>Etik Kurul</w:t>
            </w:r>
            <w:r w:rsidR="00985F73" w:rsidRPr="000F11DF">
              <w:rPr>
                <w:spacing w:val="-1"/>
                <w:sz w:val="24"/>
                <w:szCs w:val="24"/>
              </w:rPr>
              <w:t xml:space="preserve"> </w:t>
            </w:r>
            <w:r w:rsidR="00985F73" w:rsidRPr="000F11DF">
              <w:rPr>
                <w:sz w:val="24"/>
                <w:szCs w:val="24"/>
              </w:rPr>
              <w:t>iznine</w:t>
            </w:r>
            <w:r w:rsidR="00985F73" w:rsidRPr="000F11DF">
              <w:rPr>
                <w:spacing w:val="-1"/>
                <w:sz w:val="24"/>
                <w:szCs w:val="24"/>
              </w:rPr>
              <w:t xml:space="preserve"> </w:t>
            </w:r>
            <w:r w:rsidR="00985F73" w:rsidRPr="000F11DF">
              <w:rPr>
                <w:sz w:val="24"/>
                <w:szCs w:val="24"/>
              </w:rPr>
              <w:t>gerek</w:t>
            </w:r>
            <w:r w:rsidR="00985F73" w:rsidRPr="000F11DF">
              <w:rPr>
                <w:spacing w:val="-1"/>
                <w:sz w:val="24"/>
                <w:szCs w:val="24"/>
              </w:rPr>
              <w:t xml:space="preserve"> </w:t>
            </w:r>
            <w:r w:rsidR="00985F73" w:rsidRPr="000F11DF">
              <w:rPr>
                <w:spacing w:val="-2"/>
                <w:sz w:val="24"/>
                <w:szCs w:val="24"/>
              </w:rPr>
              <w:t>yoktur.</w:t>
            </w:r>
          </w:p>
          <w:p w14:paraId="5B1890C6" w14:textId="1D4E284D" w:rsidR="00985F73" w:rsidRPr="006B4615" w:rsidRDefault="006B4615" w:rsidP="00985F73">
            <w:pPr>
              <w:pStyle w:val="TableParagraph"/>
              <w:tabs>
                <w:tab w:val="left" w:pos="432"/>
              </w:tabs>
              <w:ind w:left="167"/>
              <w:rPr>
                <w:b/>
                <w:sz w:val="24"/>
                <w:szCs w:val="24"/>
              </w:rPr>
            </w:pPr>
            <w:r w:rsidRPr="006B4615">
              <w:rPr>
                <w:b/>
                <w:sz w:val="24"/>
                <w:szCs w:val="24"/>
              </w:rPr>
              <w:t>Notlar:</w:t>
            </w:r>
          </w:p>
          <w:p w14:paraId="5876E6B4" w14:textId="29033775" w:rsidR="00985F73" w:rsidRPr="000F11DF" w:rsidRDefault="00D570BC" w:rsidP="00985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85F73" w:rsidRPr="000F11DF">
              <w:rPr>
                <w:rFonts w:ascii="Times New Roman" w:hAnsi="Times New Roman" w:cs="Times New Roman"/>
                <w:sz w:val="24"/>
                <w:szCs w:val="24"/>
              </w:rPr>
              <w:t>Etik Kurul İzin Belgesi beyanının uygun ve doğru şekilde yapıldığına dair sorumluluk,  Yükseköğretim Kurumları Bilimsel Araştırma ve Yayın Etiği Yönergesi kapsamında öğrenci ve danışmanındır.</w:t>
            </w:r>
          </w:p>
          <w:p w14:paraId="647D5B02" w14:textId="6BBE3B89" w:rsidR="00985F73" w:rsidRPr="000F11DF" w:rsidRDefault="00D570BC" w:rsidP="00985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85F73" w:rsidRPr="000F11DF">
              <w:rPr>
                <w:rFonts w:ascii="Times New Roman" w:hAnsi="Times New Roman" w:cs="Times New Roman"/>
                <w:sz w:val="24"/>
                <w:szCs w:val="24"/>
              </w:rPr>
              <w:t>Bilimsel araştırma ve yayın etiğine aykırı eylemlerde bulunduğu tespit edilen kişiler hakkında Yükseköğretim Kurumları Bilimsel Araştırma ve Yayın Etiği Yönergesi Madde 2-(1)-b, 10-(1) ve 10-(4) uyarınca, gerekli disiplin işlemleri ile diğer idari, hukuki ve cezai işlemler Yükseköğretim Kurumu tarafından yürütülür.</w:t>
            </w:r>
          </w:p>
          <w:p w14:paraId="381950D7" w14:textId="783B2FCA" w:rsidR="00985F73" w:rsidRPr="000F11DF" w:rsidRDefault="00D570BC" w:rsidP="00985F7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985F73" w:rsidRPr="000F11DF">
              <w:rPr>
                <w:sz w:val="24"/>
                <w:szCs w:val="24"/>
              </w:rPr>
              <w:t>Tez</w:t>
            </w:r>
            <w:r w:rsidR="00985F73" w:rsidRPr="000F11DF">
              <w:rPr>
                <w:spacing w:val="-5"/>
                <w:sz w:val="24"/>
                <w:szCs w:val="24"/>
              </w:rPr>
              <w:t xml:space="preserve"> </w:t>
            </w:r>
            <w:r w:rsidR="00985F73" w:rsidRPr="000F11DF">
              <w:rPr>
                <w:sz w:val="24"/>
                <w:szCs w:val="24"/>
              </w:rPr>
              <w:t>çalışması</w:t>
            </w:r>
            <w:r w:rsidR="00985F73" w:rsidRPr="000F11DF">
              <w:rPr>
                <w:spacing w:val="-1"/>
                <w:sz w:val="24"/>
                <w:szCs w:val="24"/>
              </w:rPr>
              <w:t xml:space="preserve"> </w:t>
            </w:r>
            <w:r w:rsidR="00985F73" w:rsidRPr="000F11DF">
              <w:rPr>
                <w:sz w:val="24"/>
                <w:szCs w:val="24"/>
              </w:rPr>
              <w:t>için</w:t>
            </w:r>
            <w:r w:rsidR="00985F73" w:rsidRPr="000F11DF">
              <w:rPr>
                <w:spacing w:val="-1"/>
                <w:sz w:val="24"/>
                <w:szCs w:val="24"/>
              </w:rPr>
              <w:t xml:space="preserve"> </w:t>
            </w:r>
            <w:r w:rsidR="00985F73" w:rsidRPr="000F11DF">
              <w:rPr>
                <w:sz w:val="24"/>
                <w:szCs w:val="24"/>
              </w:rPr>
              <w:t>gerekli</w:t>
            </w:r>
            <w:r w:rsidR="00985F73" w:rsidRPr="000F11DF">
              <w:rPr>
                <w:spacing w:val="-3"/>
                <w:sz w:val="24"/>
                <w:szCs w:val="24"/>
              </w:rPr>
              <w:t xml:space="preserve"> </w:t>
            </w:r>
            <w:r w:rsidR="00985F73" w:rsidRPr="000F11DF">
              <w:rPr>
                <w:sz w:val="24"/>
                <w:szCs w:val="24"/>
              </w:rPr>
              <w:t>Etik</w:t>
            </w:r>
            <w:r w:rsidR="00985F73" w:rsidRPr="000F11DF">
              <w:rPr>
                <w:spacing w:val="-1"/>
                <w:sz w:val="24"/>
                <w:szCs w:val="24"/>
              </w:rPr>
              <w:t xml:space="preserve"> </w:t>
            </w:r>
            <w:r w:rsidR="00985F73" w:rsidRPr="000F11DF">
              <w:rPr>
                <w:sz w:val="24"/>
                <w:szCs w:val="24"/>
              </w:rPr>
              <w:t>Kurul</w:t>
            </w:r>
            <w:r w:rsidR="00985F73" w:rsidRPr="000F11DF">
              <w:rPr>
                <w:spacing w:val="-1"/>
                <w:sz w:val="24"/>
                <w:szCs w:val="24"/>
              </w:rPr>
              <w:t xml:space="preserve"> </w:t>
            </w:r>
            <w:r w:rsidR="00985F73" w:rsidRPr="000F11DF">
              <w:rPr>
                <w:sz w:val="24"/>
                <w:szCs w:val="24"/>
              </w:rPr>
              <w:t>izni</w:t>
            </w:r>
            <w:r w:rsidR="00985F73" w:rsidRPr="000F11DF">
              <w:rPr>
                <w:spacing w:val="-2"/>
                <w:sz w:val="24"/>
                <w:szCs w:val="24"/>
              </w:rPr>
              <w:t xml:space="preserve"> </w:t>
            </w:r>
            <w:r w:rsidR="00985F73" w:rsidRPr="000F11DF">
              <w:rPr>
                <w:sz w:val="24"/>
                <w:szCs w:val="24"/>
              </w:rPr>
              <w:t>Tez</w:t>
            </w:r>
            <w:r w:rsidR="00985F73" w:rsidRPr="000F11DF">
              <w:rPr>
                <w:spacing w:val="-2"/>
                <w:sz w:val="24"/>
                <w:szCs w:val="24"/>
              </w:rPr>
              <w:t xml:space="preserve"> </w:t>
            </w:r>
            <w:r w:rsidR="00985F73" w:rsidRPr="000F11DF">
              <w:rPr>
                <w:sz w:val="24"/>
                <w:szCs w:val="24"/>
              </w:rPr>
              <w:t>çalışmasına</w:t>
            </w:r>
            <w:r w:rsidR="00985F73" w:rsidRPr="000F11DF">
              <w:rPr>
                <w:spacing w:val="-1"/>
                <w:sz w:val="24"/>
                <w:szCs w:val="24"/>
              </w:rPr>
              <w:t xml:space="preserve"> </w:t>
            </w:r>
            <w:r w:rsidR="00985F73" w:rsidRPr="000F11DF">
              <w:rPr>
                <w:sz w:val="24"/>
                <w:szCs w:val="24"/>
              </w:rPr>
              <w:t>başlamadan</w:t>
            </w:r>
            <w:r w:rsidR="00985F73" w:rsidRPr="000F11DF">
              <w:rPr>
                <w:spacing w:val="-1"/>
                <w:sz w:val="24"/>
                <w:szCs w:val="24"/>
              </w:rPr>
              <w:t xml:space="preserve"> </w:t>
            </w:r>
            <w:r w:rsidR="00985F73" w:rsidRPr="000F11DF">
              <w:rPr>
                <w:sz w:val="24"/>
                <w:szCs w:val="24"/>
              </w:rPr>
              <w:t>önce</w:t>
            </w:r>
            <w:r w:rsidR="00985F73" w:rsidRPr="000F11DF">
              <w:rPr>
                <w:spacing w:val="-3"/>
                <w:sz w:val="24"/>
                <w:szCs w:val="24"/>
              </w:rPr>
              <w:t xml:space="preserve"> </w:t>
            </w:r>
            <w:r w:rsidR="00985F73" w:rsidRPr="000F11DF">
              <w:rPr>
                <w:sz w:val="24"/>
                <w:szCs w:val="24"/>
              </w:rPr>
              <w:t>Danışman</w:t>
            </w:r>
            <w:r w:rsidR="00985F73" w:rsidRPr="000F11DF">
              <w:rPr>
                <w:spacing w:val="-1"/>
                <w:sz w:val="24"/>
                <w:szCs w:val="24"/>
              </w:rPr>
              <w:t xml:space="preserve"> </w:t>
            </w:r>
            <w:r w:rsidR="00985F73" w:rsidRPr="000F11DF">
              <w:rPr>
                <w:spacing w:val="-2"/>
                <w:sz w:val="24"/>
                <w:szCs w:val="24"/>
              </w:rPr>
              <w:t xml:space="preserve">rehberliğinde </w:t>
            </w:r>
            <w:r w:rsidR="00985F73" w:rsidRPr="000F11DF">
              <w:rPr>
                <w:sz w:val="24"/>
                <w:szCs w:val="24"/>
              </w:rPr>
              <w:t>kurallara</w:t>
            </w:r>
            <w:r w:rsidR="00985F73" w:rsidRPr="000F11DF">
              <w:rPr>
                <w:spacing w:val="-3"/>
                <w:sz w:val="24"/>
                <w:szCs w:val="24"/>
              </w:rPr>
              <w:t xml:space="preserve"> </w:t>
            </w:r>
            <w:r w:rsidR="00985F73" w:rsidRPr="000F11DF">
              <w:rPr>
                <w:sz w:val="24"/>
                <w:szCs w:val="24"/>
              </w:rPr>
              <w:t>uygun</w:t>
            </w:r>
            <w:r w:rsidR="00985F73" w:rsidRPr="000F11DF">
              <w:rPr>
                <w:spacing w:val="-3"/>
                <w:sz w:val="24"/>
                <w:szCs w:val="24"/>
              </w:rPr>
              <w:t xml:space="preserve"> </w:t>
            </w:r>
            <w:r w:rsidR="00985F73" w:rsidRPr="000F11DF">
              <w:rPr>
                <w:sz w:val="24"/>
                <w:szCs w:val="24"/>
              </w:rPr>
              <w:t>bir</w:t>
            </w:r>
            <w:r w:rsidR="00985F73" w:rsidRPr="000F11DF">
              <w:rPr>
                <w:spacing w:val="-3"/>
                <w:sz w:val="24"/>
                <w:szCs w:val="24"/>
              </w:rPr>
              <w:t xml:space="preserve"> </w:t>
            </w:r>
            <w:r w:rsidR="00985F73" w:rsidRPr="000F11DF">
              <w:rPr>
                <w:sz w:val="24"/>
                <w:szCs w:val="24"/>
              </w:rPr>
              <w:t>şekilde</w:t>
            </w:r>
            <w:r w:rsidR="00985F73" w:rsidRPr="000F11DF">
              <w:rPr>
                <w:spacing w:val="-3"/>
                <w:sz w:val="24"/>
                <w:szCs w:val="24"/>
              </w:rPr>
              <w:t xml:space="preserve"> </w:t>
            </w:r>
            <w:r w:rsidR="00985F73" w:rsidRPr="000F11DF">
              <w:rPr>
                <w:sz w:val="24"/>
                <w:szCs w:val="24"/>
              </w:rPr>
              <w:t>öğrenci</w:t>
            </w:r>
            <w:r w:rsidR="00985F73" w:rsidRPr="000F11DF">
              <w:rPr>
                <w:spacing w:val="-3"/>
                <w:sz w:val="24"/>
                <w:szCs w:val="24"/>
              </w:rPr>
              <w:t xml:space="preserve"> </w:t>
            </w:r>
            <w:r w:rsidR="00985F73" w:rsidRPr="000F11DF">
              <w:rPr>
                <w:sz w:val="24"/>
                <w:szCs w:val="24"/>
              </w:rPr>
              <w:t>tarafından</w:t>
            </w:r>
            <w:r w:rsidR="00985F73" w:rsidRPr="000F11DF">
              <w:rPr>
                <w:spacing w:val="-3"/>
                <w:sz w:val="24"/>
                <w:szCs w:val="24"/>
              </w:rPr>
              <w:t xml:space="preserve"> </w:t>
            </w:r>
            <w:r w:rsidR="00985F73" w:rsidRPr="000F11DF">
              <w:rPr>
                <w:sz w:val="24"/>
                <w:szCs w:val="24"/>
              </w:rPr>
              <w:t>alınacaktır.</w:t>
            </w:r>
            <w:r w:rsidR="00985F73" w:rsidRPr="000F11DF">
              <w:rPr>
                <w:spacing w:val="-3"/>
                <w:sz w:val="24"/>
                <w:szCs w:val="24"/>
              </w:rPr>
              <w:t xml:space="preserve"> </w:t>
            </w:r>
            <w:r w:rsidR="00985F73" w:rsidRPr="000F11DF">
              <w:rPr>
                <w:sz w:val="24"/>
                <w:szCs w:val="24"/>
              </w:rPr>
              <w:t>Öğrenci,</w:t>
            </w:r>
            <w:r w:rsidR="00985F73" w:rsidRPr="000F11DF">
              <w:rPr>
                <w:spacing w:val="-3"/>
                <w:sz w:val="24"/>
                <w:szCs w:val="24"/>
              </w:rPr>
              <w:t xml:space="preserve"> </w:t>
            </w:r>
            <w:r w:rsidR="00985F73" w:rsidRPr="000F11DF">
              <w:rPr>
                <w:sz w:val="24"/>
                <w:szCs w:val="24"/>
              </w:rPr>
              <w:t>Etik</w:t>
            </w:r>
            <w:r w:rsidR="00985F73" w:rsidRPr="000F11DF">
              <w:rPr>
                <w:spacing w:val="-3"/>
                <w:sz w:val="24"/>
                <w:szCs w:val="24"/>
              </w:rPr>
              <w:t xml:space="preserve"> </w:t>
            </w:r>
            <w:r w:rsidR="00985F73" w:rsidRPr="000F11DF">
              <w:rPr>
                <w:sz w:val="24"/>
                <w:szCs w:val="24"/>
              </w:rPr>
              <w:t>Kurul</w:t>
            </w:r>
            <w:r w:rsidR="00985F73" w:rsidRPr="000F11DF">
              <w:rPr>
                <w:spacing w:val="-3"/>
                <w:sz w:val="24"/>
                <w:szCs w:val="24"/>
              </w:rPr>
              <w:t xml:space="preserve"> </w:t>
            </w:r>
            <w:r w:rsidR="00985F73" w:rsidRPr="000F11DF">
              <w:rPr>
                <w:sz w:val="24"/>
                <w:szCs w:val="24"/>
              </w:rPr>
              <w:t>tarafından</w:t>
            </w:r>
            <w:r w:rsidR="00985F73" w:rsidRPr="000F11DF">
              <w:rPr>
                <w:spacing w:val="-3"/>
                <w:sz w:val="24"/>
                <w:szCs w:val="24"/>
              </w:rPr>
              <w:t xml:space="preserve"> </w:t>
            </w:r>
            <w:r w:rsidR="00985F73" w:rsidRPr="000F11DF">
              <w:rPr>
                <w:sz w:val="24"/>
                <w:szCs w:val="24"/>
              </w:rPr>
              <w:t>verilen</w:t>
            </w:r>
            <w:r w:rsidR="00985F73" w:rsidRPr="000F11DF">
              <w:rPr>
                <w:spacing w:val="-3"/>
                <w:sz w:val="24"/>
                <w:szCs w:val="24"/>
              </w:rPr>
              <w:t xml:space="preserve"> </w:t>
            </w:r>
            <w:r w:rsidR="00985F73" w:rsidRPr="000F11DF">
              <w:rPr>
                <w:sz w:val="24"/>
                <w:szCs w:val="24"/>
              </w:rPr>
              <w:t>izne</w:t>
            </w:r>
            <w:r w:rsidR="00985F73" w:rsidRPr="000F11DF">
              <w:rPr>
                <w:spacing w:val="-3"/>
                <w:sz w:val="24"/>
                <w:szCs w:val="24"/>
              </w:rPr>
              <w:t xml:space="preserve"> </w:t>
            </w:r>
            <w:r w:rsidR="00985F73" w:rsidRPr="000F11DF">
              <w:rPr>
                <w:sz w:val="24"/>
                <w:szCs w:val="24"/>
              </w:rPr>
              <w:t xml:space="preserve">bağlı </w:t>
            </w:r>
            <w:r w:rsidR="00985F73" w:rsidRPr="000F11DF">
              <w:rPr>
                <w:spacing w:val="-2"/>
                <w:sz w:val="24"/>
                <w:szCs w:val="24"/>
              </w:rPr>
              <w:t>kalacaktır.</w:t>
            </w:r>
          </w:p>
          <w:p w14:paraId="3E3F1E46" w14:textId="60CF5C95" w:rsidR="00985F73" w:rsidRPr="000F11DF" w:rsidRDefault="00D570BC" w:rsidP="00985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85F73" w:rsidRPr="000F11DF">
              <w:rPr>
                <w:rFonts w:ascii="Times New Roman" w:hAnsi="Times New Roman" w:cs="Times New Roman"/>
                <w:sz w:val="24"/>
                <w:szCs w:val="24"/>
              </w:rPr>
              <w:t>Etik</w:t>
            </w:r>
            <w:r w:rsidR="00985F73" w:rsidRPr="000F11D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985F73" w:rsidRPr="000F11DF">
              <w:rPr>
                <w:rFonts w:ascii="Times New Roman" w:hAnsi="Times New Roman" w:cs="Times New Roman"/>
                <w:sz w:val="24"/>
                <w:szCs w:val="24"/>
              </w:rPr>
              <w:t>Kurul</w:t>
            </w:r>
            <w:r w:rsidR="00985F73" w:rsidRPr="000F11D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985F73" w:rsidRPr="000F11DF">
              <w:rPr>
                <w:rFonts w:ascii="Times New Roman" w:hAnsi="Times New Roman" w:cs="Times New Roman"/>
                <w:sz w:val="24"/>
                <w:szCs w:val="24"/>
              </w:rPr>
              <w:t>izni</w:t>
            </w:r>
            <w:r w:rsidR="00985F73" w:rsidRPr="000F11D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985F73" w:rsidRPr="000F11DF">
              <w:rPr>
                <w:rFonts w:ascii="Times New Roman" w:hAnsi="Times New Roman" w:cs="Times New Roman"/>
                <w:sz w:val="24"/>
                <w:szCs w:val="24"/>
              </w:rPr>
              <w:t>gerekli</w:t>
            </w:r>
            <w:r w:rsidR="00985F73" w:rsidRPr="000F11D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985F73" w:rsidRPr="000F11DF">
              <w:rPr>
                <w:rFonts w:ascii="Times New Roman" w:hAnsi="Times New Roman" w:cs="Times New Roman"/>
                <w:sz w:val="24"/>
                <w:szCs w:val="24"/>
              </w:rPr>
              <w:t>Tez</w:t>
            </w:r>
            <w:r w:rsidR="00985F73" w:rsidRPr="000F11D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985F73" w:rsidRPr="000F11DF">
              <w:rPr>
                <w:rFonts w:ascii="Times New Roman" w:hAnsi="Times New Roman" w:cs="Times New Roman"/>
                <w:sz w:val="24"/>
                <w:szCs w:val="24"/>
              </w:rPr>
              <w:t>çalışması</w:t>
            </w:r>
            <w:r w:rsidR="00985F73" w:rsidRPr="000F11D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985F73" w:rsidRPr="000F11DF">
              <w:rPr>
                <w:rFonts w:ascii="Times New Roman" w:hAnsi="Times New Roman" w:cs="Times New Roman"/>
                <w:sz w:val="24"/>
                <w:szCs w:val="24"/>
              </w:rPr>
              <w:t>ile</w:t>
            </w:r>
            <w:r w:rsidR="00985F73" w:rsidRPr="000F11D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985F73" w:rsidRPr="000F11DF">
              <w:rPr>
                <w:rFonts w:ascii="Times New Roman" w:hAnsi="Times New Roman" w:cs="Times New Roman"/>
                <w:sz w:val="24"/>
                <w:szCs w:val="24"/>
              </w:rPr>
              <w:t>ilgili</w:t>
            </w:r>
            <w:r w:rsidR="00985F73" w:rsidRPr="000F11D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985F73" w:rsidRPr="000F11DF">
              <w:rPr>
                <w:rFonts w:ascii="Times New Roman" w:hAnsi="Times New Roman" w:cs="Times New Roman"/>
                <w:sz w:val="24"/>
                <w:szCs w:val="24"/>
              </w:rPr>
              <w:t>değişikliklerde,</w:t>
            </w:r>
            <w:r w:rsidR="00985F73" w:rsidRPr="000F11D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985F73" w:rsidRPr="000F11DF">
              <w:rPr>
                <w:rFonts w:ascii="Times New Roman" w:hAnsi="Times New Roman" w:cs="Times New Roman"/>
                <w:sz w:val="24"/>
                <w:szCs w:val="24"/>
              </w:rPr>
              <w:t>Etik</w:t>
            </w:r>
            <w:r w:rsidR="00985F73" w:rsidRPr="000F11D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985F73" w:rsidRPr="000F11DF">
              <w:rPr>
                <w:rFonts w:ascii="Times New Roman" w:hAnsi="Times New Roman" w:cs="Times New Roman"/>
                <w:sz w:val="24"/>
                <w:szCs w:val="24"/>
              </w:rPr>
              <w:t>Kurul</w:t>
            </w:r>
            <w:r w:rsidR="00985F73" w:rsidRPr="000F11D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985F73" w:rsidRPr="000F11DF">
              <w:rPr>
                <w:rFonts w:ascii="Times New Roman" w:hAnsi="Times New Roman" w:cs="Times New Roman"/>
                <w:sz w:val="24"/>
                <w:szCs w:val="24"/>
              </w:rPr>
              <w:t>bilgilendirilecektir.</w:t>
            </w:r>
            <w:r w:rsidR="00985F73" w:rsidRPr="000F11D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985F73" w:rsidRPr="000F11DF">
              <w:rPr>
                <w:rFonts w:ascii="Times New Roman" w:hAnsi="Times New Roman" w:cs="Times New Roman"/>
                <w:sz w:val="24"/>
                <w:szCs w:val="24"/>
              </w:rPr>
              <w:t>Bildirim sorumluluğu öğrenciye aittir.</w:t>
            </w:r>
          </w:p>
          <w:p w14:paraId="7C7C10DA" w14:textId="77777777" w:rsidR="00D34139" w:rsidRDefault="00D34139" w:rsidP="00985F73">
            <w:pPr>
              <w:rPr>
                <w:b/>
                <w:sz w:val="14"/>
                <w:szCs w:val="14"/>
              </w:rPr>
            </w:pPr>
          </w:p>
        </w:tc>
      </w:tr>
      <w:tr w:rsidR="00D34139" w14:paraId="11DA7B21" w14:textId="77777777" w:rsidTr="00606D97">
        <w:trPr>
          <w:trHeight w:val="1165"/>
        </w:trPr>
        <w:tc>
          <w:tcPr>
            <w:tcW w:w="9356" w:type="dxa"/>
          </w:tcPr>
          <w:p w14:paraId="067ED31E" w14:textId="77777777" w:rsidR="00D34139" w:rsidRPr="000E7A30" w:rsidRDefault="00D34139" w:rsidP="00606D97">
            <w:pPr>
              <w:spacing w:before="2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Onay:</w:t>
            </w:r>
          </w:p>
          <w:p w14:paraId="4A75D5B4" w14:textId="77777777" w:rsidR="00D34139" w:rsidRDefault="00D34139" w:rsidP="00606D97">
            <w:pPr>
              <w:pStyle w:val="GvdeMetni"/>
              <w:spacing w:after="0"/>
              <w:ind w:right="408"/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</w:pPr>
          </w:p>
          <w:p w14:paraId="25942FE3" w14:textId="77777777" w:rsidR="00D34139" w:rsidRDefault="00D34139" w:rsidP="00606D97">
            <w:pPr>
              <w:pStyle w:val="GvdeMetni"/>
              <w:spacing w:after="0"/>
              <w:ind w:right="408"/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</w:pPr>
          </w:p>
          <w:p w14:paraId="40FDD49B" w14:textId="77777777" w:rsidR="00D34139" w:rsidRDefault="00D34139" w:rsidP="00606D97">
            <w:pPr>
              <w:pStyle w:val="GvdeMetni"/>
              <w:spacing w:after="0"/>
              <w:ind w:right="408"/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</w:pPr>
          </w:p>
          <w:p w14:paraId="64D2208A" w14:textId="77777777" w:rsidR="00D34139" w:rsidRPr="00FC734E" w:rsidRDefault="00D34139" w:rsidP="00606D97">
            <w:pPr>
              <w:pStyle w:val="GvdeMetni"/>
              <w:spacing w:after="0"/>
              <w:ind w:right="408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C734E"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  <w:t xml:space="preserve">Ad </w:t>
            </w:r>
            <w:proofErr w:type="spellStart"/>
            <w:r w:rsidRPr="00FC734E"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  <w:t>Soyad</w:t>
            </w:r>
            <w:proofErr w:type="spellEnd"/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, </w:t>
            </w:r>
            <w:r w:rsidRPr="00FC734E"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  <w:t>İmza</w:t>
            </w:r>
            <w:r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  <w:t xml:space="preserve">, Tarih                                                                         </w:t>
            </w:r>
            <w:r w:rsidRPr="00FC734E"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  <w:t xml:space="preserve">Unvan, Ad </w:t>
            </w:r>
            <w:proofErr w:type="spellStart"/>
            <w:r w:rsidRPr="00FC734E"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  <w:t>Soyad</w:t>
            </w:r>
            <w:proofErr w:type="spellEnd"/>
            <w:r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  <w:t>,</w:t>
            </w:r>
            <w:r w:rsidRPr="00FC734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FC734E"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  <w:t>İmza</w:t>
            </w:r>
            <w:r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  <w:t>, Tarih</w:t>
            </w:r>
          </w:p>
          <w:p w14:paraId="6C372CFD" w14:textId="71389765" w:rsidR="00D34139" w:rsidRDefault="00D34139" w:rsidP="00606D97">
            <w:r w:rsidRPr="00A66F17">
              <w:rPr>
                <w:rFonts w:ascii="Times New Roman" w:hAnsi="Times New Roman" w:cs="Times New Roman"/>
                <w:sz w:val="21"/>
                <w:szCs w:val="21"/>
              </w:rPr>
              <w:t xml:space="preserve">         </w:t>
            </w:r>
            <w:r w:rsidR="00985F73">
              <w:rPr>
                <w:rFonts w:ascii="Times New Roman" w:hAnsi="Times New Roman" w:cs="Times New Roman"/>
                <w:sz w:val="21"/>
                <w:szCs w:val="21"/>
              </w:rPr>
              <w:t xml:space="preserve">   </w:t>
            </w:r>
            <w:r w:rsidRPr="00A66F17">
              <w:rPr>
                <w:rFonts w:ascii="Times New Roman" w:hAnsi="Times New Roman" w:cs="Times New Roman"/>
                <w:sz w:val="21"/>
                <w:szCs w:val="21"/>
              </w:rPr>
              <w:t xml:space="preserve"> Öğrenci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</w:t>
            </w:r>
            <w:r w:rsidRPr="00A66F17">
              <w:rPr>
                <w:rFonts w:ascii="Times New Roman" w:hAnsi="Times New Roman" w:cs="Times New Roman"/>
                <w:sz w:val="21"/>
                <w:szCs w:val="21"/>
              </w:rPr>
              <w:t xml:space="preserve">  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</w:t>
            </w:r>
            <w:r w:rsidRPr="00A66F17">
              <w:rPr>
                <w:rFonts w:ascii="Times New Roman" w:hAnsi="Times New Roman" w:cs="Times New Roman"/>
                <w:sz w:val="21"/>
                <w:szCs w:val="21"/>
              </w:rPr>
              <w:t>Danışman</w:t>
            </w:r>
          </w:p>
          <w:p w14:paraId="1BC5E477" w14:textId="77777777" w:rsidR="00D34139" w:rsidRDefault="00D34139" w:rsidP="00606D97">
            <w:pPr>
              <w:spacing w:after="120"/>
              <w:rPr>
                <w:b/>
                <w:sz w:val="14"/>
                <w:szCs w:val="14"/>
              </w:rPr>
            </w:pPr>
          </w:p>
        </w:tc>
      </w:tr>
    </w:tbl>
    <w:p w14:paraId="05B268EC" w14:textId="17A2F6BE" w:rsidR="00D34139" w:rsidRDefault="00D34139" w:rsidP="00D34139"/>
    <w:p w14:paraId="61E08A7F" w14:textId="77777777" w:rsidR="00985F73" w:rsidRDefault="00985F73" w:rsidP="00D34139"/>
    <w:tbl>
      <w:tblPr>
        <w:tblStyle w:val="TabloKlavuzu"/>
        <w:tblW w:w="0" w:type="auto"/>
        <w:tblInd w:w="-307" w:type="dxa"/>
        <w:tblLook w:val="04A0" w:firstRow="1" w:lastRow="0" w:firstColumn="1" w:lastColumn="0" w:noHBand="0" w:noVBand="1"/>
      </w:tblPr>
      <w:tblGrid>
        <w:gridCol w:w="9333"/>
      </w:tblGrid>
      <w:tr w:rsidR="00D34139" w14:paraId="6973BEE5" w14:textId="77777777" w:rsidTr="00A759F6">
        <w:tc>
          <w:tcPr>
            <w:tcW w:w="93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6FE799" w14:textId="77777777" w:rsidR="00D34139" w:rsidRDefault="00D34139" w:rsidP="00606D97"/>
          <w:p w14:paraId="6814A575" w14:textId="77777777" w:rsidR="00D34139" w:rsidRDefault="00D34139" w:rsidP="00606D97">
            <w:pPr>
              <w:pStyle w:val="TableParagraph"/>
              <w:spacing w:before="241"/>
              <w:ind w:left="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TEZ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ÖNERİSİ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HAK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SAHİPLİĞİ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FORMU</w:t>
            </w:r>
          </w:p>
          <w:p w14:paraId="7B1C6147" w14:textId="77777777" w:rsidR="00D34139" w:rsidRDefault="00D34139" w:rsidP="00606D97"/>
          <w:p w14:paraId="0ACCD097" w14:textId="77777777" w:rsidR="00D34139" w:rsidRDefault="00D34139" w:rsidP="00606D9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Tez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Önerisi’nde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5846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Fikir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Sanat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Eserlerinin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maddesi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uyarınca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kişilerin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Tez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önerisi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üzerinde </w:t>
            </w:r>
            <w:r>
              <w:rPr>
                <w:b/>
                <w:i/>
                <w:sz w:val="24"/>
                <w:u w:val="single"/>
              </w:rPr>
              <w:t>Ortak</w:t>
            </w:r>
            <w:r>
              <w:rPr>
                <w:b/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Hak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Sahipliği,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Paylı</w:t>
            </w:r>
            <w:r>
              <w:rPr>
                <w:b/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Hak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Sahipliği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ve/veya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Hak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Sahipliği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Feragat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formu </w:t>
            </w:r>
            <w:r>
              <w:rPr>
                <w:spacing w:val="-2"/>
                <w:sz w:val="24"/>
              </w:rPr>
              <w:t>düzenlenmelidir.</w:t>
            </w:r>
          </w:p>
          <w:p w14:paraId="6E6AE4A1" w14:textId="77777777" w:rsidR="00D34139" w:rsidRDefault="00D34139" w:rsidP="00606D97">
            <w:pPr>
              <w:pStyle w:val="TableParagraph"/>
              <w:spacing w:before="42"/>
              <w:jc w:val="both"/>
              <w:rPr>
                <w:color w:val="212121"/>
                <w:sz w:val="24"/>
              </w:rPr>
            </w:pPr>
            <w:r>
              <w:rPr>
                <w:color w:val="212121"/>
                <w:sz w:val="24"/>
              </w:rPr>
              <w:t>Tez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önerisi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üzerinde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hakkı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olan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kişilerin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belirlenebilmesi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için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Tez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Önerisi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Formunda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bulunan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pacing w:val="-2"/>
                <w:sz w:val="24"/>
              </w:rPr>
              <w:t xml:space="preserve">kişilerin </w:t>
            </w:r>
            <w:r>
              <w:rPr>
                <w:color w:val="212121"/>
                <w:sz w:val="24"/>
              </w:rPr>
              <w:t>(danışman,</w:t>
            </w:r>
            <w:r>
              <w:rPr>
                <w:color w:val="212121"/>
                <w:spacing w:val="36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araştırmacı</w:t>
            </w:r>
            <w:r>
              <w:rPr>
                <w:color w:val="212121"/>
                <w:spacing w:val="4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“lisansüstü</w:t>
            </w:r>
            <w:r>
              <w:rPr>
                <w:color w:val="212121"/>
                <w:spacing w:val="4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öğrencisi”)</w:t>
            </w:r>
            <w:r>
              <w:rPr>
                <w:color w:val="212121"/>
                <w:spacing w:val="44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"Ortak</w:t>
            </w:r>
            <w:r>
              <w:rPr>
                <w:b/>
                <w:color w:val="212121"/>
                <w:spacing w:val="40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Hak</w:t>
            </w:r>
            <w:r>
              <w:rPr>
                <w:b/>
                <w:color w:val="212121"/>
                <w:spacing w:val="39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Sahipliği"</w:t>
            </w:r>
            <w:r>
              <w:rPr>
                <w:b/>
                <w:color w:val="212121"/>
                <w:spacing w:val="4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ya</w:t>
            </w:r>
            <w:r>
              <w:rPr>
                <w:color w:val="212121"/>
                <w:spacing w:val="4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da</w:t>
            </w:r>
            <w:r>
              <w:rPr>
                <w:color w:val="212121"/>
                <w:spacing w:val="41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“Paylı</w:t>
            </w:r>
            <w:r>
              <w:rPr>
                <w:b/>
                <w:color w:val="212121"/>
                <w:spacing w:val="41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Hak</w:t>
            </w:r>
            <w:r>
              <w:rPr>
                <w:b/>
                <w:color w:val="212121"/>
                <w:spacing w:val="40"/>
                <w:sz w:val="24"/>
              </w:rPr>
              <w:t xml:space="preserve"> </w:t>
            </w:r>
            <w:r>
              <w:rPr>
                <w:b/>
                <w:color w:val="212121"/>
                <w:spacing w:val="-2"/>
                <w:sz w:val="24"/>
              </w:rPr>
              <w:t xml:space="preserve">Sahipliği” </w:t>
            </w:r>
            <w:r>
              <w:rPr>
                <w:spacing w:val="-4"/>
                <w:sz w:val="24"/>
              </w:rPr>
              <w:t>Veya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“Hak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Sahipliği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Feragat”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beyan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formunu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doldurup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imzalaması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gerekmektedir.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Tez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pacing w:val="-2"/>
                <w:sz w:val="24"/>
              </w:rPr>
              <w:t xml:space="preserve">önerisinin </w:t>
            </w:r>
            <w:r>
              <w:rPr>
                <w:color w:val="212121"/>
                <w:sz w:val="24"/>
              </w:rPr>
              <w:t>bölümlerinin</w:t>
            </w:r>
            <w:r>
              <w:rPr>
                <w:color w:val="212121"/>
                <w:spacing w:val="-6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arasında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kesin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sınırlarla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paylara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ayrıldığı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durumlarda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PAYLI</w:t>
            </w:r>
            <w:r>
              <w:rPr>
                <w:color w:val="212121"/>
                <w:sz w:val="24"/>
              </w:rPr>
              <w:t>,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ayrılamadığı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durumlarda ise </w:t>
            </w:r>
            <w:r>
              <w:rPr>
                <w:b/>
                <w:color w:val="212121"/>
                <w:sz w:val="24"/>
              </w:rPr>
              <w:t xml:space="preserve">ORTAK </w:t>
            </w:r>
            <w:r>
              <w:rPr>
                <w:color w:val="212121"/>
                <w:sz w:val="24"/>
              </w:rPr>
              <w:t>fikri hak sahipliği tercih edilmelidir.</w:t>
            </w:r>
          </w:p>
          <w:p w14:paraId="15D1E209" w14:textId="77777777" w:rsidR="00D34139" w:rsidRDefault="00D34139" w:rsidP="00606D97">
            <w:pPr>
              <w:pStyle w:val="TableParagraph"/>
              <w:spacing w:before="42"/>
              <w:jc w:val="both"/>
              <w:rPr>
                <w:color w:val="212121"/>
                <w:sz w:val="24"/>
              </w:rPr>
            </w:pPr>
          </w:p>
          <w:p w14:paraId="2FD93C53" w14:textId="77777777" w:rsidR="00D34139" w:rsidRDefault="00685DB0" w:rsidP="00606D97">
            <w:pPr>
              <w:pStyle w:val="TableParagraph"/>
              <w:spacing w:before="42" w:after="240"/>
              <w:jc w:val="both"/>
              <w:rPr>
                <w:b/>
                <w:bCs/>
                <w:color w:val="212121"/>
                <w:sz w:val="24"/>
              </w:rPr>
            </w:pPr>
            <w:sdt>
              <w:sdtPr>
                <w:rPr>
                  <w:color w:val="212121"/>
                  <w:sz w:val="24"/>
                </w:rPr>
                <w:id w:val="-131910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4139">
                  <w:rPr>
                    <w:rFonts w:ascii="MS Gothic" w:eastAsia="MS Gothic" w:hAnsi="MS Gothic" w:hint="eastAsia"/>
                    <w:color w:val="212121"/>
                    <w:sz w:val="24"/>
                  </w:rPr>
                  <w:t>☐</w:t>
                </w:r>
              </w:sdtContent>
            </w:sdt>
            <w:r w:rsidR="00D34139">
              <w:rPr>
                <w:color w:val="212121"/>
                <w:sz w:val="24"/>
              </w:rPr>
              <w:t xml:space="preserve">   Tez g</w:t>
            </w:r>
            <w:r w:rsidR="00D34139" w:rsidRPr="00FD697B">
              <w:rPr>
                <w:color w:val="212121"/>
                <w:sz w:val="24"/>
              </w:rPr>
              <w:t xml:space="preserve">erekçesi Önerisinde </w:t>
            </w:r>
            <w:r w:rsidR="00D34139" w:rsidRPr="00FD697B">
              <w:rPr>
                <w:b/>
                <w:bCs/>
                <w:i/>
                <w:iCs/>
                <w:color w:val="212121"/>
                <w:sz w:val="24"/>
                <w:u w:val="single"/>
              </w:rPr>
              <w:t>Ortak Hak</w:t>
            </w:r>
            <w:r w:rsidR="00D34139" w:rsidRPr="00FD697B">
              <w:rPr>
                <w:b/>
                <w:bCs/>
                <w:color w:val="212121"/>
                <w:sz w:val="24"/>
              </w:rPr>
              <w:t xml:space="preserve"> Sahipliği vardır</w:t>
            </w:r>
            <w:r w:rsidR="00D34139">
              <w:rPr>
                <w:b/>
                <w:bCs/>
                <w:color w:val="212121"/>
                <w:sz w:val="24"/>
              </w:rPr>
              <w:t>.</w:t>
            </w:r>
          </w:p>
          <w:p w14:paraId="3BEC19D0" w14:textId="77777777" w:rsidR="00D34139" w:rsidRDefault="00685DB0" w:rsidP="00606D97">
            <w:pPr>
              <w:pStyle w:val="TableParagraph"/>
              <w:spacing w:before="42"/>
              <w:jc w:val="both"/>
              <w:rPr>
                <w:color w:val="212121"/>
                <w:sz w:val="24"/>
              </w:rPr>
            </w:pPr>
            <w:sdt>
              <w:sdtPr>
                <w:rPr>
                  <w:color w:val="212121"/>
                  <w:sz w:val="24"/>
                </w:rPr>
                <w:id w:val="381687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4139">
                  <w:rPr>
                    <w:rFonts w:ascii="MS Gothic" w:eastAsia="MS Gothic" w:hAnsi="MS Gothic" w:hint="eastAsia"/>
                    <w:color w:val="212121"/>
                    <w:sz w:val="24"/>
                  </w:rPr>
                  <w:t>☐</w:t>
                </w:r>
              </w:sdtContent>
            </w:sdt>
            <w:r w:rsidR="00D34139">
              <w:rPr>
                <w:color w:val="212121"/>
                <w:sz w:val="24"/>
              </w:rPr>
              <w:t xml:space="preserve">   *Tez g</w:t>
            </w:r>
            <w:r w:rsidR="00D34139" w:rsidRPr="00FD697B">
              <w:rPr>
                <w:color w:val="212121"/>
                <w:sz w:val="24"/>
              </w:rPr>
              <w:t xml:space="preserve">erekçesi Önerisinde </w:t>
            </w:r>
            <w:r w:rsidR="00D34139" w:rsidRPr="00FD697B">
              <w:rPr>
                <w:b/>
                <w:bCs/>
                <w:i/>
                <w:iCs/>
                <w:color w:val="212121"/>
                <w:sz w:val="24"/>
                <w:u w:val="single"/>
              </w:rPr>
              <w:t>Paylı Hak</w:t>
            </w:r>
            <w:r w:rsidR="00D34139" w:rsidRPr="00FD697B">
              <w:rPr>
                <w:b/>
                <w:bCs/>
                <w:color w:val="212121"/>
                <w:sz w:val="24"/>
              </w:rPr>
              <w:t xml:space="preserve"> Sahipliği vardır</w:t>
            </w:r>
            <w:r w:rsidR="00D34139" w:rsidRPr="00FD697B">
              <w:rPr>
                <w:color w:val="212121"/>
                <w:sz w:val="24"/>
              </w:rPr>
              <w:t>.</w:t>
            </w:r>
          </w:p>
          <w:p w14:paraId="6BA71C59" w14:textId="77777777" w:rsidR="00D34139" w:rsidRDefault="00D34139" w:rsidP="00606D97">
            <w:pPr>
              <w:pStyle w:val="TableParagraph"/>
              <w:ind w:left="1034"/>
              <w:rPr>
                <w:sz w:val="24"/>
              </w:rPr>
            </w:pPr>
          </w:p>
          <w:p w14:paraId="04F76FBB" w14:textId="77777777" w:rsidR="00D34139" w:rsidRDefault="00D34139" w:rsidP="00606D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sz w:val="24"/>
              </w:rPr>
              <w:t xml:space="preserve">   </w:t>
            </w:r>
            <w:sdt>
              <w:sdtPr>
                <w:rPr>
                  <w:sz w:val="24"/>
                </w:rPr>
                <w:id w:val="-959186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Pr="00FD697B">
              <w:rPr>
                <w:rFonts w:ascii="Times New Roman" w:hAnsi="Times New Roman" w:cs="Times New Roman"/>
                <w:sz w:val="24"/>
              </w:rPr>
              <w:t xml:space="preserve">    Tez Önerisinde</w:t>
            </w:r>
            <w:r w:rsidRPr="00FD697B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FD697B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Danışman</w:t>
            </w:r>
            <w:r w:rsidRPr="00FD697B">
              <w:rPr>
                <w:rFonts w:ascii="Times New Roman" w:hAnsi="Times New Roman" w:cs="Times New Roman"/>
                <w:b/>
                <w:i/>
                <w:spacing w:val="40"/>
                <w:sz w:val="24"/>
              </w:rPr>
              <w:t xml:space="preserve"> </w:t>
            </w:r>
            <w:r w:rsidRPr="00FD697B">
              <w:rPr>
                <w:rFonts w:ascii="Times New Roman" w:hAnsi="Times New Roman" w:cs="Times New Roman"/>
                <w:sz w:val="24"/>
              </w:rPr>
              <w:t>olarak</w:t>
            </w:r>
            <w:r w:rsidRPr="00FD697B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FD697B">
              <w:rPr>
                <w:rFonts w:ascii="Times New Roman" w:hAnsi="Times New Roman" w:cs="Times New Roman"/>
                <w:sz w:val="24"/>
              </w:rPr>
              <w:t>adım</w:t>
            </w:r>
            <w:r w:rsidRPr="00FD697B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FD697B">
              <w:rPr>
                <w:rFonts w:ascii="Times New Roman" w:hAnsi="Times New Roman" w:cs="Times New Roman"/>
                <w:sz w:val="24"/>
              </w:rPr>
              <w:t>geçmekle</w:t>
            </w:r>
            <w:r w:rsidRPr="00FD697B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FD697B">
              <w:rPr>
                <w:rFonts w:ascii="Times New Roman" w:hAnsi="Times New Roman" w:cs="Times New Roman"/>
                <w:sz w:val="24"/>
              </w:rPr>
              <w:t>birlikte,</w:t>
            </w:r>
            <w:r w:rsidRPr="00FD697B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FD697B">
              <w:rPr>
                <w:rFonts w:ascii="Times New Roman" w:hAnsi="Times New Roman" w:cs="Times New Roman"/>
                <w:sz w:val="24"/>
              </w:rPr>
              <w:t>Tez</w:t>
            </w:r>
            <w:r w:rsidRPr="00FD697B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FD697B">
              <w:rPr>
                <w:rFonts w:ascii="Times New Roman" w:hAnsi="Times New Roman" w:cs="Times New Roman"/>
                <w:sz w:val="24"/>
              </w:rPr>
              <w:t>Önerisi</w:t>
            </w:r>
            <w:r w:rsidRPr="00FD697B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FD697B">
              <w:rPr>
                <w:rFonts w:ascii="Times New Roman" w:hAnsi="Times New Roman" w:cs="Times New Roman"/>
                <w:sz w:val="24"/>
              </w:rPr>
              <w:t>üzerinde</w:t>
            </w:r>
            <w:r w:rsidRPr="00FD697B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FD697B">
              <w:rPr>
                <w:rFonts w:ascii="Times New Roman" w:hAnsi="Times New Roman" w:cs="Times New Roman"/>
                <w:sz w:val="24"/>
              </w:rPr>
              <w:t>hiçbir</w:t>
            </w:r>
            <w:r w:rsidRPr="00FD697B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FD697B">
              <w:rPr>
                <w:rFonts w:ascii="Times New Roman" w:hAnsi="Times New Roman" w:cs="Times New Roman"/>
                <w:b/>
                <w:i/>
                <w:sz w:val="24"/>
              </w:rPr>
              <w:t xml:space="preserve">Hak Sahipliğim </w:t>
            </w:r>
            <w:r w:rsidRPr="00FD697B">
              <w:rPr>
                <w:rFonts w:ascii="Times New Roman" w:hAnsi="Times New Roman" w:cs="Times New Roman"/>
                <w:sz w:val="24"/>
              </w:rPr>
              <w:t>(</w:t>
            </w:r>
            <w:r w:rsidRPr="00FD697B">
              <w:rPr>
                <w:rFonts w:ascii="Times New Roman" w:hAnsi="Times New Roman" w:cs="Times New Roman"/>
                <w:b/>
                <w:i/>
                <w:sz w:val="24"/>
              </w:rPr>
              <w:t xml:space="preserve">Fikri Katkım) </w:t>
            </w:r>
            <w:r w:rsidRPr="00FD697B">
              <w:rPr>
                <w:rFonts w:ascii="Times New Roman" w:hAnsi="Times New Roman" w:cs="Times New Roman"/>
                <w:b/>
                <w:sz w:val="24"/>
              </w:rPr>
              <w:t>yoktur</w:t>
            </w:r>
            <w:r w:rsidRPr="00FD697B">
              <w:rPr>
                <w:rFonts w:ascii="Times New Roman" w:hAnsi="Times New Roman" w:cs="Times New Roman"/>
                <w:sz w:val="24"/>
              </w:rPr>
              <w:t>.</w:t>
            </w:r>
          </w:p>
          <w:p w14:paraId="238613E7" w14:textId="77777777" w:rsidR="00D34139" w:rsidRDefault="00D34139" w:rsidP="00606D97">
            <w:pPr>
              <w:rPr>
                <w:rFonts w:ascii="Times New Roman" w:hAnsi="Times New Roman" w:cs="Times New Roman"/>
              </w:rPr>
            </w:pPr>
          </w:p>
          <w:p w14:paraId="69B65CE2" w14:textId="77777777" w:rsidR="00D34139" w:rsidRDefault="00D34139" w:rsidP="00606D97">
            <w:r>
              <w:t xml:space="preserve">    </w:t>
            </w:r>
            <w:sdt>
              <w:sdtPr>
                <w:id w:val="130295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</w:t>
            </w:r>
            <w:r w:rsidRPr="00FD697B">
              <w:rPr>
                <w:rFonts w:ascii="Times New Roman" w:hAnsi="Times New Roman" w:cs="Times New Roman"/>
                <w:sz w:val="24"/>
              </w:rPr>
              <w:t>Tez</w:t>
            </w:r>
            <w:r w:rsidRPr="00FD697B">
              <w:rPr>
                <w:rFonts w:ascii="Times New Roman" w:hAnsi="Times New Roman" w:cs="Times New Roman"/>
                <w:spacing w:val="70"/>
                <w:sz w:val="24"/>
              </w:rPr>
              <w:t xml:space="preserve"> </w:t>
            </w:r>
            <w:r w:rsidRPr="00FD697B">
              <w:rPr>
                <w:rFonts w:ascii="Times New Roman" w:hAnsi="Times New Roman" w:cs="Times New Roman"/>
                <w:sz w:val="24"/>
              </w:rPr>
              <w:t>Önerisinde</w:t>
            </w:r>
            <w:r w:rsidRPr="00FD697B">
              <w:rPr>
                <w:rFonts w:ascii="Times New Roman" w:hAnsi="Times New Roman" w:cs="Times New Roman"/>
                <w:spacing w:val="71"/>
                <w:sz w:val="24"/>
              </w:rPr>
              <w:t xml:space="preserve"> </w:t>
            </w:r>
            <w:r w:rsidRPr="00FD697B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Öğrenci</w:t>
            </w:r>
            <w:r w:rsidRPr="00FD697B">
              <w:rPr>
                <w:rFonts w:ascii="Times New Roman" w:hAnsi="Times New Roman" w:cs="Times New Roman"/>
                <w:b/>
                <w:i/>
                <w:spacing w:val="71"/>
                <w:sz w:val="24"/>
              </w:rPr>
              <w:t xml:space="preserve"> </w:t>
            </w:r>
            <w:r w:rsidRPr="00FD697B">
              <w:rPr>
                <w:rFonts w:ascii="Times New Roman" w:hAnsi="Times New Roman" w:cs="Times New Roman"/>
                <w:sz w:val="24"/>
              </w:rPr>
              <w:t>olarak</w:t>
            </w:r>
            <w:r w:rsidRPr="00FD697B">
              <w:rPr>
                <w:rFonts w:ascii="Times New Roman" w:hAnsi="Times New Roman" w:cs="Times New Roman"/>
                <w:spacing w:val="71"/>
                <w:sz w:val="24"/>
              </w:rPr>
              <w:t xml:space="preserve"> </w:t>
            </w:r>
            <w:r w:rsidRPr="00FD697B">
              <w:rPr>
                <w:rFonts w:ascii="Times New Roman" w:hAnsi="Times New Roman" w:cs="Times New Roman"/>
                <w:sz w:val="24"/>
              </w:rPr>
              <w:t>adım</w:t>
            </w:r>
            <w:r w:rsidRPr="00FD697B">
              <w:rPr>
                <w:rFonts w:ascii="Times New Roman" w:hAnsi="Times New Roman" w:cs="Times New Roman"/>
                <w:spacing w:val="71"/>
                <w:sz w:val="24"/>
              </w:rPr>
              <w:t xml:space="preserve"> </w:t>
            </w:r>
            <w:r w:rsidRPr="00FD697B">
              <w:rPr>
                <w:rFonts w:ascii="Times New Roman" w:hAnsi="Times New Roman" w:cs="Times New Roman"/>
                <w:sz w:val="24"/>
              </w:rPr>
              <w:t>geçmekle</w:t>
            </w:r>
            <w:r w:rsidRPr="00FD697B">
              <w:rPr>
                <w:rFonts w:ascii="Times New Roman" w:hAnsi="Times New Roman" w:cs="Times New Roman"/>
                <w:spacing w:val="71"/>
                <w:sz w:val="24"/>
              </w:rPr>
              <w:t xml:space="preserve"> </w:t>
            </w:r>
            <w:r w:rsidRPr="00FD697B">
              <w:rPr>
                <w:rFonts w:ascii="Times New Roman" w:hAnsi="Times New Roman" w:cs="Times New Roman"/>
                <w:sz w:val="24"/>
              </w:rPr>
              <w:t>birlikte,</w:t>
            </w:r>
            <w:r w:rsidRPr="00FD697B">
              <w:rPr>
                <w:rFonts w:ascii="Times New Roman" w:hAnsi="Times New Roman" w:cs="Times New Roman"/>
                <w:spacing w:val="70"/>
                <w:sz w:val="24"/>
              </w:rPr>
              <w:t xml:space="preserve"> </w:t>
            </w:r>
            <w:r w:rsidRPr="00FD697B">
              <w:rPr>
                <w:rFonts w:ascii="Times New Roman" w:hAnsi="Times New Roman" w:cs="Times New Roman"/>
                <w:sz w:val="24"/>
              </w:rPr>
              <w:t>Tez</w:t>
            </w:r>
            <w:r w:rsidRPr="00FD697B">
              <w:rPr>
                <w:rFonts w:ascii="Times New Roman" w:hAnsi="Times New Roman" w:cs="Times New Roman"/>
                <w:spacing w:val="70"/>
                <w:sz w:val="24"/>
              </w:rPr>
              <w:t xml:space="preserve"> </w:t>
            </w:r>
            <w:r w:rsidRPr="00FD697B">
              <w:rPr>
                <w:rFonts w:ascii="Times New Roman" w:hAnsi="Times New Roman" w:cs="Times New Roman"/>
                <w:sz w:val="24"/>
              </w:rPr>
              <w:t>Önerisi</w:t>
            </w:r>
            <w:r w:rsidRPr="00FD697B">
              <w:rPr>
                <w:rFonts w:ascii="Times New Roman" w:hAnsi="Times New Roman" w:cs="Times New Roman"/>
                <w:spacing w:val="71"/>
                <w:sz w:val="24"/>
              </w:rPr>
              <w:t xml:space="preserve"> </w:t>
            </w:r>
            <w:r w:rsidRPr="00FD697B">
              <w:rPr>
                <w:rFonts w:ascii="Times New Roman" w:hAnsi="Times New Roman" w:cs="Times New Roman"/>
                <w:sz w:val="24"/>
              </w:rPr>
              <w:t>üzerinde</w:t>
            </w:r>
            <w:r w:rsidRPr="00FD697B">
              <w:rPr>
                <w:rFonts w:ascii="Times New Roman" w:hAnsi="Times New Roman" w:cs="Times New Roman"/>
                <w:spacing w:val="71"/>
                <w:sz w:val="24"/>
              </w:rPr>
              <w:t xml:space="preserve"> </w:t>
            </w:r>
            <w:r w:rsidRPr="00FD697B">
              <w:rPr>
                <w:rFonts w:ascii="Times New Roman" w:hAnsi="Times New Roman" w:cs="Times New Roman"/>
                <w:sz w:val="24"/>
              </w:rPr>
              <w:t>hiçbir</w:t>
            </w:r>
            <w:r w:rsidRPr="00FD697B">
              <w:rPr>
                <w:rFonts w:ascii="Times New Roman" w:hAnsi="Times New Roman" w:cs="Times New Roman"/>
                <w:spacing w:val="72"/>
                <w:sz w:val="24"/>
              </w:rPr>
              <w:t xml:space="preserve"> </w:t>
            </w:r>
            <w:r w:rsidRPr="00FD697B">
              <w:rPr>
                <w:rFonts w:ascii="Times New Roman" w:hAnsi="Times New Roman" w:cs="Times New Roman"/>
                <w:b/>
                <w:i/>
                <w:sz w:val="24"/>
              </w:rPr>
              <w:t xml:space="preserve">Hak Sahipliğim </w:t>
            </w:r>
            <w:r w:rsidRPr="00FD697B">
              <w:rPr>
                <w:rFonts w:ascii="Times New Roman" w:hAnsi="Times New Roman" w:cs="Times New Roman"/>
                <w:sz w:val="24"/>
              </w:rPr>
              <w:t>(</w:t>
            </w:r>
            <w:r w:rsidRPr="00FD697B">
              <w:rPr>
                <w:rFonts w:ascii="Times New Roman" w:hAnsi="Times New Roman" w:cs="Times New Roman"/>
                <w:b/>
                <w:i/>
                <w:sz w:val="24"/>
              </w:rPr>
              <w:t xml:space="preserve">Fikri Katkım) </w:t>
            </w:r>
            <w:r w:rsidRPr="00FD697B">
              <w:rPr>
                <w:rFonts w:ascii="Times New Roman" w:hAnsi="Times New Roman" w:cs="Times New Roman"/>
                <w:b/>
                <w:sz w:val="24"/>
              </w:rPr>
              <w:t>yoktur</w:t>
            </w:r>
            <w:r w:rsidRPr="00FD697B">
              <w:rPr>
                <w:rFonts w:ascii="Times New Roman" w:hAnsi="Times New Roman" w:cs="Times New Roman"/>
                <w:sz w:val="24"/>
              </w:rPr>
              <w:t>.</w:t>
            </w:r>
          </w:p>
          <w:p w14:paraId="14162D62" w14:textId="77777777" w:rsidR="00D34139" w:rsidRDefault="00D34139" w:rsidP="00606D97"/>
          <w:p w14:paraId="31D7D5EE" w14:textId="77777777" w:rsidR="00D34139" w:rsidRDefault="00D34139" w:rsidP="00606D97">
            <w:pPr>
              <w:pStyle w:val="TableParagraph"/>
              <w:spacing w:before="42"/>
              <w:jc w:val="both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color w:val="212121"/>
                <w:sz w:val="20"/>
              </w:rPr>
              <w:t>Paylı Hak Sahipliğinin tercih edildiği durumda "Paylı Hak Sahipliği Beyan Formunda" hak sahipliği beyan edilen her bir kişi için Tez Önerisinin hangi bölümlerinde payı olduğu belirtilmelidir.</w:t>
            </w:r>
          </w:p>
          <w:p w14:paraId="4036D052" w14:textId="473CDC3B" w:rsidR="00D34139" w:rsidRDefault="00D34139" w:rsidP="00606D97">
            <w:pPr>
              <w:pStyle w:val="TableParagraph"/>
              <w:spacing w:before="42"/>
              <w:jc w:val="both"/>
              <w:rPr>
                <w:sz w:val="24"/>
              </w:rPr>
            </w:pPr>
          </w:p>
          <w:p w14:paraId="04D9B04F" w14:textId="2E4D7741" w:rsidR="00D34139" w:rsidRDefault="00D34139" w:rsidP="00606D97">
            <w:pPr>
              <w:pStyle w:val="TableParagraph"/>
              <w:spacing w:before="42"/>
              <w:jc w:val="both"/>
              <w:rPr>
                <w:sz w:val="24"/>
              </w:rPr>
            </w:pPr>
          </w:p>
          <w:p w14:paraId="6CE4C710" w14:textId="77777777" w:rsidR="00D34139" w:rsidRDefault="00D34139" w:rsidP="00606D97">
            <w:pPr>
              <w:pStyle w:val="TableParagraph"/>
              <w:spacing w:before="42"/>
              <w:jc w:val="both"/>
              <w:rPr>
                <w:sz w:val="24"/>
              </w:rPr>
            </w:pPr>
          </w:p>
          <w:tbl>
            <w:tblPr>
              <w:tblStyle w:val="TabloKlavuzu"/>
              <w:tblW w:w="0" w:type="auto"/>
              <w:tblInd w:w="107" w:type="dxa"/>
              <w:tblLook w:val="04A0" w:firstRow="1" w:lastRow="0" w:firstColumn="1" w:lastColumn="0" w:noHBand="0" w:noVBand="1"/>
            </w:tblPr>
            <w:tblGrid>
              <w:gridCol w:w="2305"/>
              <w:gridCol w:w="6388"/>
            </w:tblGrid>
            <w:tr w:rsidR="00D570BC" w14:paraId="79632554" w14:textId="77777777" w:rsidTr="00E8768C">
              <w:tc>
                <w:tcPr>
                  <w:tcW w:w="8693" w:type="dxa"/>
                  <w:gridSpan w:val="2"/>
                </w:tcPr>
                <w:p w14:paraId="40A79DF2" w14:textId="2743E82C" w:rsidR="00D570BC" w:rsidRPr="00BE1A5D" w:rsidRDefault="00D570BC" w:rsidP="00D570BC">
                  <w:pPr>
                    <w:pStyle w:val="TableParagraph"/>
                    <w:spacing w:before="1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*Pay</w:t>
                  </w:r>
                  <w:r>
                    <w:rPr>
                      <w:b/>
                      <w:spacing w:val="-8"/>
                    </w:rPr>
                    <w:t xml:space="preserve"> </w:t>
                  </w:r>
                  <w:r>
                    <w:rPr>
                      <w:b/>
                    </w:rPr>
                    <w:t>Hak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rPr>
                      <w:b/>
                    </w:rPr>
                    <w:t>Sahipliği</w:t>
                  </w:r>
                  <w:r>
                    <w:rPr>
                      <w:b/>
                      <w:spacing w:val="-8"/>
                    </w:rPr>
                    <w:t xml:space="preserve"> </w:t>
                  </w:r>
                  <w:r>
                    <w:rPr>
                      <w:b/>
                    </w:rPr>
                    <w:t>Talep</w:t>
                  </w:r>
                  <w:r>
                    <w:rPr>
                      <w:b/>
                      <w:spacing w:val="-8"/>
                    </w:rPr>
                    <w:t xml:space="preserve"> </w:t>
                  </w:r>
                  <w:r>
                    <w:rPr>
                      <w:b/>
                    </w:rPr>
                    <w:t>Edilen</w:t>
                  </w:r>
                  <w:r>
                    <w:rPr>
                      <w:b/>
                      <w:spacing w:val="-8"/>
                    </w:rPr>
                    <w:t xml:space="preserve"> </w:t>
                  </w:r>
                  <w:r>
                    <w:rPr>
                      <w:b/>
                      <w:spacing w:val="-2"/>
                    </w:rPr>
                    <w:t>Bölümler</w:t>
                  </w:r>
                </w:p>
              </w:tc>
            </w:tr>
            <w:tr w:rsidR="00D34139" w14:paraId="6BA685BA" w14:textId="77777777" w:rsidTr="00606D97">
              <w:tc>
                <w:tcPr>
                  <w:tcW w:w="2305" w:type="dxa"/>
                  <w:vAlign w:val="center"/>
                </w:tcPr>
                <w:p w14:paraId="6B9BEE3D" w14:textId="77777777" w:rsidR="00D34139" w:rsidRPr="00BE1A5D" w:rsidRDefault="00D34139" w:rsidP="00606D97">
                  <w:pPr>
                    <w:pStyle w:val="TableParagraph"/>
                    <w:ind w:left="408"/>
                    <w:rPr>
                      <w:b/>
                    </w:rPr>
                  </w:pPr>
                  <w:r>
                    <w:rPr>
                      <w:b/>
                      <w:spacing w:val="-2"/>
                    </w:rPr>
                    <w:t>Danışman</w:t>
                  </w:r>
                </w:p>
              </w:tc>
              <w:tc>
                <w:tcPr>
                  <w:tcW w:w="6388" w:type="dxa"/>
                </w:tcPr>
                <w:p w14:paraId="580F9B8F" w14:textId="77777777" w:rsidR="00D34139" w:rsidRDefault="00D34139" w:rsidP="00606D97">
                  <w:pPr>
                    <w:pStyle w:val="TableParagraph"/>
                    <w:spacing w:before="42"/>
                    <w:ind w:left="0"/>
                    <w:jc w:val="both"/>
                    <w:rPr>
                      <w:sz w:val="24"/>
                    </w:rPr>
                  </w:pPr>
                </w:p>
                <w:p w14:paraId="69CFB176" w14:textId="77777777" w:rsidR="00D34139" w:rsidRDefault="00D34139" w:rsidP="00606D97">
                  <w:pPr>
                    <w:pStyle w:val="TableParagraph"/>
                    <w:spacing w:before="42"/>
                    <w:ind w:left="0"/>
                    <w:jc w:val="both"/>
                    <w:rPr>
                      <w:sz w:val="24"/>
                    </w:rPr>
                  </w:pPr>
                </w:p>
                <w:p w14:paraId="5FD7E703" w14:textId="77777777" w:rsidR="00D34139" w:rsidRDefault="00D34139" w:rsidP="00606D97">
                  <w:pPr>
                    <w:pStyle w:val="TableParagraph"/>
                    <w:spacing w:before="42"/>
                    <w:ind w:left="0"/>
                    <w:jc w:val="both"/>
                    <w:rPr>
                      <w:sz w:val="24"/>
                    </w:rPr>
                  </w:pPr>
                </w:p>
                <w:p w14:paraId="78C6548C" w14:textId="77777777" w:rsidR="00D34139" w:rsidRDefault="00D34139" w:rsidP="00606D97">
                  <w:pPr>
                    <w:pStyle w:val="TableParagraph"/>
                    <w:spacing w:before="42"/>
                    <w:ind w:left="0"/>
                    <w:jc w:val="both"/>
                    <w:rPr>
                      <w:sz w:val="24"/>
                    </w:rPr>
                  </w:pPr>
                </w:p>
              </w:tc>
            </w:tr>
            <w:tr w:rsidR="00D34139" w14:paraId="0DC66621" w14:textId="77777777" w:rsidTr="00606D97">
              <w:tc>
                <w:tcPr>
                  <w:tcW w:w="2305" w:type="dxa"/>
                  <w:vAlign w:val="center"/>
                </w:tcPr>
                <w:p w14:paraId="6E652EF9" w14:textId="77777777" w:rsidR="00D34139" w:rsidRPr="00BE1A5D" w:rsidRDefault="00D34139" w:rsidP="00606D97">
                  <w:pPr>
                    <w:pStyle w:val="TableParagraph"/>
                    <w:ind w:left="408"/>
                    <w:rPr>
                      <w:b/>
                    </w:rPr>
                  </w:pPr>
                  <w:r>
                    <w:rPr>
                      <w:b/>
                      <w:spacing w:val="-2"/>
                    </w:rPr>
                    <w:t>Öğrenci</w:t>
                  </w:r>
                </w:p>
              </w:tc>
              <w:tc>
                <w:tcPr>
                  <w:tcW w:w="6388" w:type="dxa"/>
                </w:tcPr>
                <w:p w14:paraId="3AC7F0C8" w14:textId="77777777" w:rsidR="00D34139" w:rsidRDefault="00D34139" w:rsidP="00606D97">
                  <w:pPr>
                    <w:pStyle w:val="TableParagraph"/>
                    <w:spacing w:before="42"/>
                    <w:ind w:left="0"/>
                    <w:jc w:val="both"/>
                    <w:rPr>
                      <w:sz w:val="24"/>
                    </w:rPr>
                  </w:pPr>
                </w:p>
                <w:p w14:paraId="236CF8E8" w14:textId="77777777" w:rsidR="00D34139" w:rsidRDefault="00D34139" w:rsidP="00606D97">
                  <w:pPr>
                    <w:pStyle w:val="TableParagraph"/>
                    <w:spacing w:before="42"/>
                    <w:ind w:left="0"/>
                    <w:jc w:val="both"/>
                    <w:rPr>
                      <w:sz w:val="24"/>
                    </w:rPr>
                  </w:pPr>
                </w:p>
                <w:p w14:paraId="2695A45D" w14:textId="77777777" w:rsidR="00D34139" w:rsidRDefault="00D34139" w:rsidP="00606D97">
                  <w:pPr>
                    <w:pStyle w:val="TableParagraph"/>
                    <w:spacing w:before="42"/>
                    <w:ind w:left="0"/>
                    <w:jc w:val="both"/>
                    <w:rPr>
                      <w:sz w:val="24"/>
                    </w:rPr>
                  </w:pPr>
                </w:p>
                <w:p w14:paraId="55CF5395" w14:textId="77777777" w:rsidR="00D34139" w:rsidRDefault="00D34139" w:rsidP="00606D97">
                  <w:pPr>
                    <w:pStyle w:val="TableParagraph"/>
                    <w:spacing w:before="42"/>
                    <w:ind w:left="0"/>
                    <w:jc w:val="both"/>
                    <w:rPr>
                      <w:sz w:val="24"/>
                    </w:rPr>
                  </w:pPr>
                </w:p>
              </w:tc>
            </w:tr>
          </w:tbl>
          <w:p w14:paraId="0F48C227" w14:textId="77777777" w:rsidR="00D34139" w:rsidRDefault="00D34139" w:rsidP="00606D97"/>
          <w:p w14:paraId="754D148D" w14:textId="77777777" w:rsidR="00D34139" w:rsidRDefault="00D34139" w:rsidP="00606D97"/>
          <w:p w14:paraId="74501CBD" w14:textId="4190C8B7" w:rsidR="00D34139" w:rsidRDefault="00D34139" w:rsidP="00606D97"/>
          <w:p w14:paraId="406B780B" w14:textId="77777777" w:rsidR="00D34139" w:rsidRDefault="00D34139" w:rsidP="00606D97">
            <w:pPr>
              <w:pStyle w:val="GvdeMetni"/>
              <w:spacing w:after="0"/>
              <w:ind w:right="408"/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</w:pPr>
          </w:p>
          <w:p w14:paraId="75E921B9" w14:textId="77777777" w:rsidR="00D34139" w:rsidRPr="00FC734E" w:rsidRDefault="00D34139" w:rsidP="00606D97">
            <w:pPr>
              <w:pStyle w:val="GvdeMetni"/>
              <w:spacing w:after="0"/>
              <w:ind w:right="408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  <w:t xml:space="preserve">     </w:t>
            </w:r>
            <w:r w:rsidRPr="00FC734E"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  <w:t xml:space="preserve">Ad </w:t>
            </w:r>
            <w:proofErr w:type="spellStart"/>
            <w:r w:rsidRPr="00FC734E"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  <w:t>Soyad</w:t>
            </w:r>
            <w:proofErr w:type="spellEnd"/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, </w:t>
            </w:r>
            <w:r w:rsidRPr="00FC734E"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  <w:t>İmza</w:t>
            </w:r>
            <w:r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  <w:t xml:space="preserve">, Tarih                                                               </w:t>
            </w:r>
            <w:r w:rsidRPr="00FC734E"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  <w:t xml:space="preserve">Unvan, Ad </w:t>
            </w:r>
            <w:proofErr w:type="spellStart"/>
            <w:r w:rsidRPr="00FC734E"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  <w:t>Soyad</w:t>
            </w:r>
            <w:proofErr w:type="spellEnd"/>
            <w:r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  <w:t>,</w:t>
            </w:r>
            <w:r w:rsidRPr="00FC734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FC734E"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  <w:t>İmza</w:t>
            </w:r>
            <w:r>
              <w:rPr>
                <w:rFonts w:ascii="Times New Roman" w:hAnsi="Times New Roman" w:cs="Times New Roman"/>
                <w:b/>
                <w:color w:val="7F7F7F" w:themeColor="text1" w:themeTint="80"/>
                <w:sz w:val="21"/>
                <w:szCs w:val="21"/>
              </w:rPr>
              <w:t>, Tarih</w:t>
            </w:r>
          </w:p>
          <w:p w14:paraId="0BBFAD59" w14:textId="77777777" w:rsidR="00D34139" w:rsidRDefault="00D34139" w:rsidP="00606D97">
            <w:r w:rsidRPr="00A66F17">
              <w:rPr>
                <w:rFonts w:ascii="Times New Roman" w:hAnsi="Times New Roman" w:cs="Times New Roman"/>
                <w:sz w:val="21"/>
                <w:szCs w:val="21"/>
              </w:rPr>
              <w:t xml:space="preserve">        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  </w:t>
            </w:r>
            <w:r w:rsidRPr="00A66F17">
              <w:rPr>
                <w:rFonts w:ascii="Times New Roman" w:hAnsi="Times New Roman" w:cs="Times New Roman"/>
                <w:sz w:val="21"/>
                <w:szCs w:val="21"/>
              </w:rPr>
              <w:t xml:space="preserve">  Öğrenci                                                                                              Danışman</w:t>
            </w:r>
          </w:p>
          <w:p w14:paraId="5369DB9D" w14:textId="77777777" w:rsidR="00D34139" w:rsidRDefault="00D34139" w:rsidP="00606D97"/>
          <w:p w14:paraId="1F1AFD4A" w14:textId="77777777" w:rsidR="00D34139" w:rsidRDefault="00D34139" w:rsidP="00606D97"/>
        </w:tc>
      </w:tr>
    </w:tbl>
    <w:p w14:paraId="186F4E2E" w14:textId="77777777" w:rsidR="00D34139" w:rsidRDefault="00D34139" w:rsidP="00D34139"/>
    <w:p w14:paraId="0116FF46" w14:textId="77777777" w:rsidR="00D34139" w:rsidRDefault="00D34139" w:rsidP="00D34139"/>
    <w:p w14:paraId="6A4BDB9F" w14:textId="77777777" w:rsidR="00D34139" w:rsidRDefault="00D34139" w:rsidP="00D34139"/>
    <w:p w14:paraId="57F2CD0E" w14:textId="2314DF06" w:rsidR="00D34139" w:rsidRDefault="00D34139" w:rsidP="002827FB"/>
    <w:sectPr w:rsidR="00D34139" w:rsidSect="00F90A4E">
      <w:headerReference w:type="default" r:id="rId8"/>
      <w:pgSz w:w="11906" w:h="16838"/>
      <w:pgMar w:top="851" w:right="1417" w:bottom="284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C2BA0B" w14:textId="77777777" w:rsidR="00685DB0" w:rsidRDefault="00685DB0" w:rsidP="00325E77">
      <w:pPr>
        <w:spacing w:after="0" w:line="240" w:lineRule="auto"/>
      </w:pPr>
      <w:r>
        <w:separator/>
      </w:r>
    </w:p>
  </w:endnote>
  <w:endnote w:type="continuationSeparator" w:id="0">
    <w:p w14:paraId="5313D554" w14:textId="77777777" w:rsidR="00685DB0" w:rsidRDefault="00685DB0" w:rsidP="00325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177420" w14:textId="77777777" w:rsidR="00685DB0" w:rsidRDefault="00685DB0" w:rsidP="00325E77">
      <w:pPr>
        <w:spacing w:after="0" w:line="240" w:lineRule="auto"/>
      </w:pPr>
      <w:r>
        <w:separator/>
      </w:r>
    </w:p>
  </w:footnote>
  <w:footnote w:type="continuationSeparator" w:id="0">
    <w:p w14:paraId="17B116E7" w14:textId="77777777" w:rsidR="00685DB0" w:rsidRDefault="00685DB0" w:rsidP="00325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3E236" w14:textId="3C4D79E5" w:rsidR="00325E77" w:rsidRDefault="002B6FA0" w:rsidP="002B6FA0">
    <w:pPr>
      <w:pStyle w:val="stBilgi"/>
      <w:tabs>
        <w:tab w:val="left" w:pos="6810"/>
      </w:tabs>
    </w:pPr>
    <w:r>
      <w:rPr>
        <w:rFonts w:ascii="Times New Roman" w:hAnsi="Times New Roman" w:cs="Times New Roman"/>
        <w:b/>
        <w:color w:val="FF0000"/>
        <w:sz w:val="36"/>
        <w:szCs w:val="3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9525" w14:cap="flat" w14:cmpd="sng" w14:algn="ctr">
          <w14:solidFill>
            <w14:srgbClr w14:val="FF0000"/>
          </w14:solidFill>
          <w14:prstDash w14:val="solid"/>
          <w14:round/>
        </w14:textOutline>
      </w:rPr>
      <w:tab/>
    </w:r>
    <w:r>
      <w:rPr>
        <w:rFonts w:ascii="Times New Roman" w:hAnsi="Times New Roman" w:cs="Times New Roman"/>
        <w:b/>
        <w:color w:val="FF0000"/>
        <w:sz w:val="36"/>
        <w:szCs w:val="3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9525" w14:cap="flat" w14:cmpd="sng" w14:algn="ctr">
          <w14:solidFill>
            <w14:srgbClr w14:val="FF0000"/>
          </w14:solidFill>
          <w14:prstDash w14:val="solid"/>
          <w14:round/>
        </w14:textOutline>
      </w:rPr>
      <w:tab/>
    </w:r>
    <w:r>
      <w:rPr>
        <w:rFonts w:ascii="Times New Roman" w:hAnsi="Times New Roman" w:cs="Times New Roman"/>
        <w:b/>
        <w:color w:val="FF0000"/>
        <w:sz w:val="36"/>
        <w:szCs w:val="3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9525" w14:cap="flat" w14:cmpd="sng" w14:algn="ctr">
          <w14:solidFill>
            <w14:srgbClr w14:val="FF0000"/>
          </w14:solidFill>
          <w14:prstDash w14:val="solid"/>
          <w14:round/>
        </w14:textOutline>
      </w:rPr>
      <w:tab/>
    </w:r>
    <w:r w:rsidR="00325E77">
      <w:rPr>
        <w:rFonts w:ascii="Times New Roman" w:hAnsi="Times New Roman" w:cs="Times New Roman"/>
        <w:b/>
        <w:color w:val="FF0000"/>
        <w:sz w:val="36"/>
        <w:szCs w:val="3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9525" w14:cap="flat" w14:cmpd="sng" w14:algn="ctr">
          <w14:solidFill>
            <w14:srgbClr w14:val="FF0000"/>
          </w14:solidFill>
          <w14:prstDash w14:val="solid"/>
          <w14:round/>
        </w14:textOutline>
      </w:rPr>
      <w:t xml:space="preserve"> </w:t>
    </w:r>
    <w:r w:rsidR="00325E77" w:rsidRPr="000F42B4">
      <w:rPr>
        <w:rFonts w:ascii="Times New Roman" w:hAnsi="Times New Roman" w:cs="Times New Roman"/>
        <w:b/>
        <w:color w:val="FF0000"/>
        <w:sz w:val="36"/>
        <w:szCs w:val="3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9525" w14:cap="flat" w14:cmpd="sng" w14:algn="ctr">
          <w14:solidFill>
            <w14:srgbClr w14:val="FF0000"/>
          </w14:solidFill>
          <w14:prstDash w14:val="solid"/>
          <w14:round/>
        </w14:textOutline>
      </w:rPr>
      <w:t xml:space="preserve">FBE </w:t>
    </w:r>
    <w:r w:rsidR="00055439">
      <w:rPr>
        <w:rFonts w:ascii="Times New Roman" w:hAnsi="Times New Roman" w:cs="Times New Roman"/>
        <w:b/>
        <w:color w:val="FF0000"/>
        <w:sz w:val="36"/>
        <w:szCs w:val="3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9525" w14:cap="flat" w14:cmpd="sng" w14:algn="ctr">
          <w14:solidFill>
            <w14:srgbClr w14:val="FF0000"/>
          </w14:solidFill>
          <w14:prstDash w14:val="solid"/>
          <w14:round/>
        </w14:textOutline>
      </w:rPr>
      <w:t>–</w:t>
    </w:r>
    <w:r w:rsidR="00325E77" w:rsidRPr="000F42B4">
      <w:rPr>
        <w:rFonts w:ascii="Times New Roman" w:hAnsi="Times New Roman" w:cs="Times New Roman"/>
        <w:b/>
        <w:color w:val="FF0000"/>
        <w:sz w:val="36"/>
        <w:szCs w:val="3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9525" w14:cap="flat" w14:cmpd="sng" w14:algn="ctr">
          <w14:solidFill>
            <w14:srgbClr w14:val="FF0000"/>
          </w14:solidFill>
          <w14:prstDash w14:val="solid"/>
          <w14:round/>
        </w14:textOutline>
      </w:rPr>
      <w:t xml:space="preserve"> </w:t>
    </w:r>
    <w:r w:rsidR="00325E77">
      <w:rPr>
        <w:rFonts w:ascii="Times New Roman" w:hAnsi="Times New Roman" w:cs="Times New Roman"/>
        <w:b/>
        <w:color w:val="FF0000"/>
        <w:sz w:val="36"/>
        <w:szCs w:val="3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9525" w14:cap="flat" w14:cmpd="sng" w14:algn="ctr">
          <w14:solidFill>
            <w14:srgbClr w14:val="FF0000"/>
          </w14:solidFill>
          <w14:prstDash w14:val="solid"/>
          <w14:round/>
        </w14:textOutline>
      </w:rPr>
      <w:t>4</w:t>
    </w:r>
    <w:r w:rsidR="00055439">
      <w:rPr>
        <w:rFonts w:ascii="Times New Roman" w:hAnsi="Times New Roman" w:cs="Times New Roman"/>
        <w:b/>
        <w:color w:val="FF0000"/>
        <w:sz w:val="36"/>
        <w:szCs w:val="3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9525" w14:cap="flat" w14:cmpd="sng" w14:algn="ctr">
          <w14:solidFill>
            <w14:srgbClr w14:val="FF0000"/>
          </w14:solidFill>
          <w14:prstDash w14:val="solid"/>
          <w14:round/>
        </w14:textOutline>
      </w:rPr>
      <w:t>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67B"/>
    <w:rsid w:val="00010573"/>
    <w:rsid w:val="0005019F"/>
    <w:rsid w:val="00055439"/>
    <w:rsid w:val="00073FAE"/>
    <w:rsid w:val="000E3D53"/>
    <w:rsid w:val="001041BB"/>
    <w:rsid w:val="00147782"/>
    <w:rsid w:val="00172A99"/>
    <w:rsid w:val="001A7379"/>
    <w:rsid w:val="001C4662"/>
    <w:rsid w:val="001F13CF"/>
    <w:rsid w:val="002131AF"/>
    <w:rsid w:val="002221B0"/>
    <w:rsid w:val="00234C72"/>
    <w:rsid w:val="002827FB"/>
    <w:rsid w:val="002B6FA0"/>
    <w:rsid w:val="003025F1"/>
    <w:rsid w:val="00325E77"/>
    <w:rsid w:val="00331B6B"/>
    <w:rsid w:val="00333DD5"/>
    <w:rsid w:val="00347120"/>
    <w:rsid w:val="003E21CA"/>
    <w:rsid w:val="00436574"/>
    <w:rsid w:val="00451C54"/>
    <w:rsid w:val="00471211"/>
    <w:rsid w:val="004946E9"/>
    <w:rsid w:val="004D675C"/>
    <w:rsid w:val="004F2511"/>
    <w:rsid w:val="00517209"/>
    <w:rsid w:val="0053687C"/>
    <w:rsid w:val="00580513"/>
    <w:rsid w:val="005A4F64"/>
    <w:rsid w:val="005F485B"/>
    <w:rsid w:val="00606707"/>
    <w:rsid w:val="00625668"/>
    <w:rsid w:val="00626DF7"/>
    <w:rsid w:val="00630C48"/>
    <w:rsid w:val="00671DB2"/>
    <w:rsid w:val="00685DB0"/>
    <w:rsid w:val="00687A77"/>
    <w:rsid w:val="00694796"/>
    <w:rsid w:val="006B4615"/>
    <w:rsid w:val="006F20B6"/>
    <w:rsid w:val="006F5E9F"/>
    <w:rsid w:val="00711D30"/>
    <w:rsid w:val="00727E8E"/>
    <w:rsid w:val="00751B73"/>
    <w:rsid w:val="007E44BB"/>
    <w:rsid w:val="007F381A"/>
    <w:rsid w:val="007F4937"/>
    <w:rsid w:val="007F6EB8"/>
    <w:rsid w:val="0080499F"/>
    <w:rsid w:val="008245A7"/>
    <w:rsid w:val="00844E61"/>
    <w:rsid w:val="00884D68"/>
    <w:rsid w:val="00904A8C"/>
    <w:rsid w:val="00915E19"/>
    <w:rsid w:val="0092172E"/>
    <w:rsid w:val="00935B30"/>
    <w:rsid w:val="009818A9"/>
    <w:rsid w:val="00985F73"/>
    <w:rsid w:val="0099559D"/>
    <w:rsid w:val="009E267B"/>
    <w:rsid w:val="009E77FB"/>
    <w:rsid w:val="00A66F17"/>
    <w:rsid w:val="00A759F6"/>
    <w:rsid w:val="00AB5C6B"/>
    <w:rsid w:val="00AC11CC"/>
    <w:rsid w:val="00B21EC6"/>
    <w:rsid w:val="00B45F81"/>
    <w:rsid w:val="00BC073B"/>
    <w:rsid w:val="00BE39D5"/>
    <w:rsid w:val="00C04C76"/>
    <w:rsid w:val="00C27F19"/>
    <w:rsid w:val="00C5497D"/>
    <w:rsid w:val="00C55A97"/>
    <w:rsid w:val="00C80C1B"/>
    <w:rsid w:val="00C8718B"/>
    <w:rsid w:val="00C95257"/>
    <w:rsid w:val="00CB34CE"/>
    <w:rsid w:val="00CD133E"/>
    <w:rsid w:val="00CF335B"/>
    <w:rsid w:val="00CF38FB"/>
    <w:rsid w:val="00D06820"/>
    <w:rsid w:val="00D34139"/>
    <w:rsid w:val="00D570BC"/>
    <w:rsid w:val="00D80E02"/>
    <w:rsid w:val="00DD0916"/>
    <w:rsid w:val="00DD5539"/>
    <w:rsid w:val="00DF5DC8"/>
    <w:rsid w:val="00E1680B"/>
    <w:rsid w:val="00E30EAB"/>
    <w:rsid w:val="00E533E2"/>
    <w:rsid w:val="00EC43F4"/>
    <w:rsid w:val="00F3725D"/>
    <w:rsid w:val="00F60A66"/>
    <w:rsid w:val="00F90A4E"/>
    <w:rsid w:val="00FC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3D310"/>
  <w15:chartTrackingRefBased/>
  <w15:docId w15:val="{2ED36EFD-95C3-472F-BAF4-FD10B91E6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rsid w:val="009E267B"/>
    <w:pPr>
      <w:keepNext/>
      <w:spacing w:after="0" w:line="360" w:lineRule="auto"/>
      <w:ind w:firstLine="708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eastAsia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E26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E2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link w:val="KonuBalChar"/>
    <w:qFormat/>
    <w:rsid w:val="009E267B"/>
    <w:pPr>
      <w:spacing w:after="0" w:line="240" w:lineRule="auto"/>
      <w:ind w:left="46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9E267B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Balk1Char">
    <w:name w:val="Başlık 1 Char"/>
    <w:basedOn w:val="VarsaylanParagrafYazTipi"/>
    <w:link w:val="Balk1"/>
    <w:rsid w:val="009E267B"/>
    <w:rPr>
      <w:rFonts w:ascii="Times New Roman" w:eastAsia="Times New Roman" w:hAnsi="Times New Roman" w:cs="Times New Roman"/>
      <w:b/>
      <w:sz w:val="24"/>
      <w:szCs w:val="24"/>
      <w:lang w:eastAsia="tr-TR"/>
    </w:rPr>
  </w:style>
  <w:style w:type="paragraph" w:styleId="GvdeMetniGirintisi">
    <w:name w:val="Body Text Indent"/>
    <w:basedOn w:val="Normal"/>
    <w:link w:val="GvdeMetniGirintisiChar"/>
    <w:rsid w:val="009E267B"/>
    <w:pPr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9E267B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metin">
    <w:name w:val="metin"/>
    <w:basedOn w:val="Normal"/>
    <w:rsid w:val="009E2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E26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KlavuzTablo1Ak">
    <w:name w:val="Grid Table 1 Light"/>
    <w:basedOn w:val="NormalTablo"/>
    <w:uiPriority w:val="46"/>
    <w:rsid w:val="00884D6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GvdeMetni">
    <w:name w:val="Body Text"/>
    <w:basedOn w:val="Normal"/>
    <w:link w:val="GvdeMetniChar"/>
    <w:uiPriority w:val="99"/>
    <w:unhideWhenUsed/>
    <w:rsid w:val="00B21EC6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B21EC6"/>
  </w:style>
  <w:style w:type="paragraph" w:customStyle="1" w:styleId="Default">
    <w:name w:val="Default"/>
    <w:rsid w:val="00904A8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325E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25E77"/>
  </w:style>
  <w:style w:type="paragraph" w:styleId="AltBilgi">
    <w:name w:val="footer"/>
    <w:basedOn w:val="Normal"/>
    <w:link w:val="AltBilgiChar"/>
    <w:uiPriority w:val="99"/>
    <w:unhideWhenUsed/>
    <w:rsid w:val="00325E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25E77"/>
  </w:style>
  <w:style w:type="paragraph" w:customStyle="1" w:styleId="TableParagraph">
    <w:name w:val="Table Paragraph"/>
    <w:basedOn w:val="Normal"/>
    <w:uiPriority w:val="1"/>
    <w:qFormat/>
    <w:rsid w:val="00D3413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1227</Words>
  <Characters>6997</Characters>
  <Application>Microsoft Office Word</Application>
  <DocSecurity>0</DocSecurity>
  <Lines>58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KiNGHaZe</Company>
  <LinksUpToDate>false</LinksUpToDate>
  <CharactersWithSpaces>8208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Computer</cp:lastModifiedBy>
  <cp:revision>2</cp:revision>
  <dcterms:created xsi:type="dcterms:W3CDTF">2026-09-01T14:34:00Z</dcterms:created>
  <dcterms:modified xsi:type="dcterms:W3CDTF">2026-09-01T14:34:00Z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fc25b457-e14d-436a-bbaf-1287e4aaa4ac</vt:lpwstr>
  </property>
</Properties>
</file>