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B9621A">
        <w:trPr>
          <w:trHeight w:val="1349"/>
        </w:trPr>
        <w:tc>
          <w:tcPr>
            <w:tcW w:w="9026" w:type="dxa"/>
          </w:tcPr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513B63AD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81915</wp:posOffset>
                      </wp:positionV>
                      <wp:extent cx="3057525" cy="733425"/>
                      <wp:effectExtent l="0" t="0" r="9525" b="952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2ECF8" w14:textId="77777777" w:rsidR="00B64A3D" w:rsidRPr="00BA1CBE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ERCİYES ÜNİVERSİTESİ</w:t>
                                  </w:r>
                                </w:p>
                                <w:p w14:paraId="378993BA" w14:textId="77777777" w:rsidR="00B64A3D" w:rsidRPr="00BA1CBE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FEN BİLİMLERİ ENSTİTÜSÜ</w:t>
                                  </w:r>
                                </w:p>
                                <w:p w14:paraId="33F511CD" w14:textId="77777777" w:rsidR="00B64A3D" w:rsidRPr="00BA1CBE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szCs w:val="16"/>
                                    </w:rPr>
                                    <w:t xml:space="preserve">TEZ ÖNERİSİ FORMU </w:t>
                                  </w:r>
                                </w:p>
                                <w:p w14:paraId="5BB8A709" w14:textId="77777777" w:rsidR="00B64A3D" w:rsidRPr="00BA1CBE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szCs w:val="16"/>
                                    </w:rPr>
                                    <w:t>(TEZ KONUSU DEĞİŞİKLİĞİ SONRASI)</w:t>
                                  </w:r>
                                </w:p>
                                <w:p w14:paraId="55ECDBA3" w14:textId="77777777" w:rsidR="00B64A3D" w:rsidRPr="00F841A9" w:rsidRDefault="00B64A3D" w:rsidP="00B64A3D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32"/>
                                      <w:szCs w:val="26"/>
                                    </w:rPr>
                                  </w:pP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6.45pt;width:240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" fillcolor="white [3201]" stroked="f" strokeweight=".5pt">
                      <v:textbox>
                        <w:txbxContent>
                          <w:p w14:paraId="1942ECF8" w14:textId="77777777" w:rsidR="00B64A3D" w:rsidRPr="00BA1CBE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BA1C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ERCİYES ÜNİVERSİTESİ</w:t>
                            </w:r>
                          </w:p>
                          <w:p w14:paraId="378993BA" w14:textId="77777777" w:rsidR="00B64A3D" w:rsidRPr="00BA1CBE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BA1C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FEN BİLİMLERİ ENSTİTÜSÜ</w:t>
                            </w:r>
                          </w:p>
                          <w:p w14:paraId="33F511CD" w14:textId="77777777" w:rsidR="00B64A3D" w:rsidRPr="00BA1CBE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BA1CBE">
                              <w:rPr>
                                <w:szCs w:val="16"/>
                              </w:rPr>
                              <w:t xml:space="preserve">TEZ ÖNERİSİ FORMU </w:t>
                            </w:r>
                          </w:p>
                          <w:p w14:paraId="5BB8A709" w14:textId="77777777" w:rsidR="00B64A3D" w:rsidRPr="00BA1CBE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BA1CBE">
                              <w:rPr>
                                <w:szCs w:val="16"/>
                              </w:rPr>
                              <w:t>(TEZ KONUSU DEĞİŞİKLİĞİ SONRASI)</w:t>
                            </w:r>
                          </w:p>
                          <w:p w14:paraId="55ECDBA3" w14:textId="77777777" w:rsidR="00B64A3D" w:rsidRPr="00F841A9" w:rsidRDefault="00B64A3D" w:rsidP="00B64A3D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32"/>
                                <w:szCs w:val="26"/>
                              </w:rPr>
                            </w:pP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:rsidRPr="00BA1CBE" w14:paraId="6B8F0EE8" w14:textId="77777777" w:rsidTr="00325E77"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44A1F44D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</w:t>
            </w:r>
            <w:r w:rsidR="00BA1CBE">
              <w:rPr>
                <w:rFonts w:ascii="Times New Roman" w:hAnsi="Times New Roman" w:cs="Times New Roman"/>
              </w:rPr>
              <w:t xml:space="preserve">................... Ana Bilim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Dalı </w:t>
            </w: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</w:rPr>
              <w:t>..................................................</w:t>
            </w:r>
            <w:proofErr w:type="gramEnd"/>
            <w:r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</w:t>
            </w:r>
            <w:r w:rsidR="00B64A3D">
              <w:rPr>
                <w:rFonts w:ascii="Times New Roman" w:hAnsi="Times New Roman" w:cs="Times New Roman"/>
              </w:rPr>
              <w:t xml:space="preserve">değişikliği </w:t>
            </w:r>
            <w:r>
              <w:rPr>
                <w:rFonts w:ascii="Times New Roman" w:hAnsi="Times New Roman" w:cs="Times New Roman"/>
              </w:rPr>
              <w:t>..................... tarihinde saat ..........’da ............... salonunda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303A425" w14:textId="0735352F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DBCEC17" w14:textId="3AB38393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154D6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İzleme Komitesi Başkanı</w:t>
            </w:r>
          </w:p>
          <w:p w14:paraId="4230133E" w14:textId="3A934583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4006D174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5954">
        <w:trPr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5C42A5ED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</w:t>
            </w:r>
            <w:r w:rsidR="00B64A3D">
              <w:rPr>
                <w:rFonts w:ascii="Times New Roman" w:hAnsi="Times New Roman" w:cs="Times New Roman"/>
                <w:bCs/>
              </w:rPr>
              <w:t xml:space="preserve"> değerlendirerek, tez önerisi değişikliğinin</w:t>
            </w:r>
            <w:r>
              <w:rPr>
                <w:rFonts w:ascii="Times New Roman" w:hAnsi="Times New Roman" w:cs="Times New Roman"/>
                <w:bCs/>
              </w:rPr>
              <w:t xml:space="preserve">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BA1CBE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BA1CBE">
              <w:rPr>
                <w:rFonts w:ascii="Times New Roman" w:hAnsi="Times New Roman" w:cs="Times New Roman"/>
              </w:rPr>
            </w:r>
            <w:r w:rsidR="00BA1CB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BA1CBE">
              <w:rPr>
                <w:rFonts w:ascii="Times New Roman" w:hAnsi="Times New Roman" w:cs="Times New Roman"/>
              </w:rPr>
            </w:r>
            <w:r w:rsidR="00BA1CB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BA1CBE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BA1CBE">
              <w:rPr>
                <w:rFonts w:ascii="Times New Roman" w:hAnsi="Times New Roman" w:cs="Times New Roman"/>
              </w:rPr>
            </w:r>
            <w:r w:rsidR="00BA1CBE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54467AC" w:rsidR="00B21EC6" w:rsidRDefault="009F30CB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35933726" w:rsidR="00B21EC6" w:rsidRDefault="00151072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6764AB94" w:rsidR="00325E77" w:rsidRDefault="00325E77" w:rsidP="00CB34CE"/>
    <w:p w14:paraId="1C17287B" w14:textId="3F78B6BF" w:rsidR="00605954" w:rsidRDefault="00605954" w:rsidP="00CB34CE"/>
    <w:p w14:paraId="1507A2D8" w14:textId="60FEE9B2" w:rsidR="00605954" w:rsidRDefault="00605954" w:rsidP="00CB34CE"/>
    <w:p w14:paraId="2E583878" w14:textId="097B0F2A" w:rsidR="00605954" w:rsidRDefault="00605954" w:rsidP="00CB34CE"/>
    <w:p w14:paraId="332244DA" w14:textId="44B82E3F" w:rsidR="00605954" w:rsidRDefault="00605954" w:rsidP="00CB34CE"/>
    <w:p w14:paraId="68D2F290" w14:textId="7FB069AE" w:rsidR="00605954" w:rsidRDefault="00605954" w:rsidP="00CB34CE"/>
    <w:p w14:paraId="2DD34394" w14:textId="1CD458EA" w:rsidR="00605954" w:rsidRDefault="00605954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3BF3D" w14:textId="77777777" w:rsidR="00B64A3D" w:rsidRPr="009F0B00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ERCİYES ÜNİVERSİTESİ</w:t>
                                  </w:r>
                                </w:p>
                                <w:p w14:paraId="4B2C74B4" w14:textId="77777777" w:rsidR="00B64A3D" w:rsidRPr="009F0B00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FEN BİLİMLERİ ENSTİTÜSÜ</w:t>
                                  </w:r>
                                </w:p>
                                <w:p w14:paraId="03860CAA" w14:textId="77777777" w:rsidR="00B64A3D" w:rsidRPr="009F0B00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szCs w:val="16"/>
                                    </w:rPr>
                                    <w:t xml:space="preserve">TEZ ÖNERİSİ FORMU </w:t>
                                  </w:r>
                                </w:p>
                                <w:p w14:paraId="48A07F1E" w14:textId="77777777" w:rsidR="00B64A3D" w:rsidRPr="009F0B00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szCs w:val="16"/>
                                    </w:rPr>
                                    <w:t>(TEZ KONUSU DEĞİŞİKLİĞİ SONRASI)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E0D4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" fillcolor="white [3201]" stroked="f" strokeweight=".5pt">
                      <v:textbox>
                        <w:txbxContent>
                          <w:p w14:paraId="5BE3BF3D" w14:textId="77777777" w:rsidR="00B64A3D" w:rsidRPr="009F0B00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F0B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ERCİYES ÜNİVERSİTESİ</w:t>
                            </w:r>
                          </w:p>
                          <w:p w14:paraId="4B2C74B4" w14:textId="77777777" w:rsidR="00B64A3D" w:rsidRPr="009F0B00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F0B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FEN BİLİMLERİ ENSTİTÜSÜ</w:t>
                            </w:r>
                          </w:p>
                          <w:p w14:paraId="03860CAA" w14:textId="77777777" w:rsidR="00B64A3D" w:rsidRPr="009F0B00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9F0B00">
                              <w:rPr>
                                <w:szCs w:val="16"/>
                              </w:rPr>
                              <w:t xml:space="preserve">TEZ ÖNERİSİ FORMU </w:t>
                            </w:r>
                          </w:p>
                          <w:p w14:paraId="48A07F1E" w14:textId="77777777" w:rsidR="00B64A3D" w:rsidRPr="009F0B00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9F0B00">
                              <w:rPr>
                                <w:szCs w:val="16"/>
                              </w:rPr>
                              <w:t>(TEZ KONUSU DEĞİŞİKLİĞİ SONRASI)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325E77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73D858F4" w14:textId="25A27FBC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25E77" w:rsidRPr="00C8718B" w14:paraId="3B403627" w14:textId="77777777" w:rsidTr="00325E77">
        <w:trPr>
          <w:trHeight w:val="662"/>
        </w:trPr>
        <w:tc>
          <w:tcPr>
            <w:tcW w:w="9356" w:type="dxa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325E77">
        <w:trPr>
          <w:trHeight w:val="662"/>
        </w:trPr>
        <w:tc>
          <w:tcPr>
            <w:tcW w:w="9356" w:type="dxa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325E77">
        <w:trPr>
          <w:trHeight w:val="662"/>
        </w:trPr>
        <w:tc>
          <w:tcPr>
            <w:tcW w:w="9356" w:type="dxa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415CA1">
        <w:trPr>
          <w:trHeight w:val="2819"/>
        </w:trPr>
        <w:tc>
          <w:tcPr>
            <w:tcW w:w="9356" w:type="dxa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Pr="00333DD5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48A2F1" w14:textId="77777777" w:rsidR="00325E77" w:rsidRPr="00331B6B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325E77" w:rsidRPr="00CB34CE" w14:paraId="7667F2A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FDD3B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6E690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8231E" w14:textId="77777777" w:rsidR="00325E77" w:rsidRPr="00CB34CE" w:rsidRDefault="00325E77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9E05AC" w:rsidRPr="00CB34CE" w14:paraId="1E67BDD3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56C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1492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DC4E" w14:textId="6E50ADD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6B16" w14:textId="282AAAB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0129" w14:textId="07E2ECC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764" w14:textId="27A2ECD5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5478" w14:textId="30646CF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C61D3" w14:textId="17B5F5F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A95" w14:textId="3AA8AB5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EBA7" w14:textId="73C2EAF2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3384" w14:textId="17BC2FCA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4497" w14:textId="30113B6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3570" w14:textId="4FBC1234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0912" w14:textId="6238719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9E05AC" w:rsidRPr="00CB34CE" w14:paraId="1896030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70C0" w14:textId="0C5A963D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4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C5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998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501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5C3F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C2A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584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D7C8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33B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CF5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F4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97C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6EAA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1405D14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C8EC" w14:textId="0A42610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E2A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6C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893C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B49E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389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76F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1741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15D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55B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95F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F1C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289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81C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73F1C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00EB" w14:textId="2F910C3B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ED6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1141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368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00D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D35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E87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9DCA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FF7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2AB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32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1E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6B8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E0A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A2CCA1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9EAE" w14:textId="6A8F003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F821A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F1A4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EFE4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2C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FB3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5CA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586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F45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5D9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1A6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D68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CFA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39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3890214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EEE7" w14:textId="0B08DE9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CF6F9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8D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54C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F95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2F27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AF1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33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A1D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C649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ADA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BB92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486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5E147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325E77">
        <w:trPr>
          <w:trHeight w:val="1957"/>
        </w:trPr>
        <w:tc>
          <w:tcPr>
            <w:tcW w:w="9356" w:type="dxa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7777777" w:rsidR="00325E77" w:rsidRPr="00CB34CE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38F2D898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325E77">
        <w:trPr>
          <w:trHeight w:val="1165"/>
        </w:trPr>
        <w:tc>
          <w:tcPr>
            <w:tcW w:w="9356" w:type="dxa"/>
          </w:tcPr>
          <w:p w14:paraId="30DD3593" w14:textId="77777777" w:rsidR="00325E77" w:rsidRDefault="00325E77" w:rsidP="00311781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C42C7AB" w14:textId="77777777" w:rsidR="00A66F17" w:rsidRDefault="00A66F1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1F3EE55E" w14:textId="0CCB70DF" w:rsidR="00325E77" w:rsidRPr="00FC734E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AF211DA" w14:textId="739F6DB2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EE660E" w14:textId="406A4BE3" w:rsidR="0059668E" w:rsidRDefault="0059668E" w:rsidP="002827FB"/>
    <w:tbl>
      <w:tblPr>
        <w:tblStyle w:val="TabloKlavuzu"/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9668E" w14:paraId="7F197839" w14:textId="77777777" w:rsidTr="0059668E">
        <w:trPr>
          <w:trHeight w:val="1957"/>
        </w:trPr>
        <w:tc>
          <w:tcPr>
            <w:tcW w:w="9498" w:type="dxa"/>
          </w:tcPr>
          <w:p w14:paraId="67F988E5" w14:textId="3E15A100" w:rsidR="00F841A9" w:rsidRPr="000F11DF" w:rsidRDefault="00F841A9" w:rsidP="00F841A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t>Etik Kurul İzin Belgesi Beyanı:</w:t>
            </w:r>
          </w:p>
          <w:p w14:paraId="6B05A550" w14:textId="77777777" w:rsidR="00F841A9" w:rsidRPr="000F11DF" w:rsidRDefault="00F841A9" w:rsidP="00F84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3CC06" w14:textId="77777777" w:rsidR="00F841A9" w:rsidRPr="000F11DF" w:rsidRDefault="00BA1CBE" w:rsidP="00F841A9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A9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1A9" w:rsidRPr="000F11DF">
              <w:rPr>
                <w:sz w:val="24"/>
                <w:szCs w:val="24"/>
              </w:rPr>
              <w:t xml:space="preserve">  Bu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 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iznine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>vardır.</w:t>
            </w:r>
          </w:p>
          <w:p w14:paraId="70D6D3A0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7C818BF8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10E3AA33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090518CF" w14:textId="77777777" w:rsidR="00F841A9" w:rsidRPr="000F11DF" w:rsidRDefault="00F841A9" w:rsidP="009F0B00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23956C1B" w14:textId="77777777" w:rsidR="00F841A9" w:rsidRPr="000F11DF" w:rsidRDefault="00F841A9" w:rsidP="009F0B00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36611669" w14:textId="77777777" w:rsidR="00F841A9" w:rsidRPr="000F11DF" w:rsidRDefault="00F841A9" w:rsidP="00F841A9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45A58260" w14:textId="77777777" w:rsidR="00F841A9" w:rsidRPr="000F11DF" w:rsidRDefault="00F841A9" w:rsidP="00F841A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79877A9B" w14:textId="77777777" w:rsidR="00F841A9" w:rsidRPr="000F11DF" w:rsidRDefault="00BA1CBE" w:rsidP="00F841A9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A9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1A9" w:rsidRPr="000F11DF">
              <w:rPr>
                <w:sz w:val="24"/>
                <w:szCs w:val="24"/>
              </w:rPr>
              <w:t xml:space="preserve">  Bu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 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iznine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>yoktur.</w:t>
            </w:r>
          </w:p>
          <w:p w14:paraId="5D77956D" w14:textId="32DDB2DF" w:rsidR="00F841A9" w:rsidRPr="00D32C28" w:rsidRDefault="00D32C28" w:rsidP="00F841A9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D32C28">
              <w:rPr>
                <w:b/>
                <w:sz w:val="24"/>
                <w:szCs w:val="24"/>
              </w:rPr>
              <w:t>Notlar:</w:t>
            </w:r>
          </w:p>
          <w:p w14:paraId="4FAC6005" w14:textId="3D7A47EB" w:rsidR="00F841A9" w:rsidRPr="000F11DF" w:rsidRDefault="0009764E" w:rsidP="00F8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22EC8F76" w14:textId="00948665" w:rsidR="00F841A9" w:rsidRPr="000F11DF" w:rsidRDefault="0009764E" w:rsidP="00F8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68486E11" w14:textId="43507184" w:rsidR="00F841A9" w:rsidRPr="000F11DF" w:rsidRDefault="0009764E" w:rsidP="00F841A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841A9" w:rsidRPr="000F11DF">
              <w:rPr>
                <w:sz w:val="24"/>
                <w:szCs w:val="24"/>
              </w:rPr>
              <w:t>Tez</w:t>
            </w:r>
            <w:r w:rsidR="00F841A9" w:rsidRPr="000F11DF">
              <w:rPr>
                <w:spacing w:val="-5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çalışması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gerekli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Tez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çalışmasına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başlamadan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önce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Danışman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F841A9" w:rsidRPr="000F11DF">
              <w:rPr>
                <w:sz w:val="24"/>
                <w:szCs w:val="24"/>
              </w:rPr>
              <w:t>kurallara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uygun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bir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şekilde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öğrenci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tarafından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alınacaktır.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Öğrenci,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Kurul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tarafından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verilen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izne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 xml:space="preserve">bağlı </w:t>
            </w:r>
            <w:r w:rsidR="00F841A9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3DB377F7" w14:textId="1317905C" w:rsidR="00F841A9" w:rsidRPr="000F11DF" w:rsidRDefault="0009764E" w:rsidP="00F84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F841A9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25426495" w14:textId="77777777" w:rsidR="0059668E" w:rsidRDefault="0059668E" w:rsidP="00606D97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59668E" w14:paraId="3ACA0FD3" w14:textId="77777777" w:rsidTr="0059668E">
        <w:trPr>
          <w:trHeight w:val="1165"/>
        </w:trPr>
        <w:tc>
          <w:tcPr>
            <w:tcW w:w="9498" w:type="dxa"/>
          </w:tcPr>
          <w:p w14:paraId="0F262995" w14:textId="77777777" w:rsidR="0059668E" w:rsidRPr="000E7A30" w:rsidRDefault="0059668E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615EACE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1DDCB15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4C4D432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E0D6DC3" w14:textId="77777777" w:rsidR="0059668E" w:rsidRPr="00FC734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3C2D8EBF" w14:textId="16178F55" w:rsidR="0059668E" w:rsidRPr="00F841A9" w:rsidRDefault="0059668E" w:rsidP="00F841A9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="00F841A9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</w:tc>
      </w:tr>
    </w:tbl>
    <w:p w14:paraId="74CDF4B4" w14:textId="77777777" w:rsidR="0059668E" w:rsidRDefault="0059668E" w:rsidP="0059668E"/>
    <w:tbl>
      <w:tblPr>
        <w:tblStyle w:val="TabloKlavuzu"/>
        <w:tblW w:w="9498" w:type="dxa"/>
        <w:tblInd w:w="-307" w:type="dxa"/>
        <w:tblLook w:val="04A0" w:firstRow="1" w:lastRow="0" w:firstColumn="1" w:lastColumn="0" w:noHBand="0" w:noVBand="1"/>
      </w:tblPr>
      <w:tblGrid>
        <w:gridCol w:w="9498"/>
      </w:tblGrid>
      <w:tr w:rsidR="0059668E" w14:paraId="552DC392" w14:textId="77777777" w:rsidTr="0059668E"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A28A" w14:textId="77777777" w:rsidR="0059668E" w:rsidRDefault="0059668E" w:rsidP="00606D97"/>
          <w:p w14:paraId="3735596E" w14:textId="77777777" w:rsidR="0059668E" w:rsidRDefault="0059668E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14B4ADE0" w14:textId="77777777" w:rsidR="0059668E" w:rsidRDefault="0059668E" w:rsidP="00606D97"/>
          <w:p w14:paraId="727F26D7" w14:textId="77777777" w:rsidR="0059668E" w:rsidRDefault="0059668E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301F65A" w14:textId="77777777" w:rsidR="0059668E" w:rsidRDefault="0059668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4D549211" w14:textId="77777777" w:rsidR="0059668E" w:rsidRDefault="0059668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407478EE" w14:textId="77777777" w:rsidR="0059668E" w:rsidRDefault="00BA1CBE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9668E">
              <w:rPr>
                <w:color w:val="212121"/>
                <w:sz w:val="24"/>
              </w:rPr>
              <w:t xml:space="preserve">   Tez g</w:t>
            </w:r>
            <w:r w:rsidR="0059668E" w:rsidRPr="00FD697B">
              <w:rPr>
                <w:color w:val="212121"/>
                <w:sz w:val="24"/>
              </w:rPr>
              <w:t xml:space="preserve">erekçesi Önerisinde </w:t>
            </w:r>
            <w:r w:rsidR="0059668E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9668E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9668E">
              <w:rPr>
                <w:b/>
                <w:bCs/>
                <w:color w:val="212121"/>
                <w:sz w:val="24"/>
              </w:rPr>
              <w:t>.</w:t>
            </w:r>
          </w:p>
          <w:p w14:paraId="4F502BBC" w14:textId="77777777" w:rsidR="0059668E" w:rsidRDefault="00BA1CB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9668E">
              <w:rPr>
                <w:color w:val="212121"/>
                <w:sz w:val="24"/>
              </w:rPr>
              <w:t xml:space="preserve">   *Tez g</w:t>
            </w:r>
            <w:r w:rsidR="0059668E" w:rsidRPr="00FD697B">
              <w:rPr>
                <w:color w:val="212121"/>
                <w:sz w:val="24"/>
              </w:rPr>
              <w:t xml:space="preserve">erekçesi Önerisinde </w:t>
            </w:r>
            <w:r w:rsidR="0059668E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9668E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9668E" w:rsidRPr="00FD697B">
              <w:rPr>
                <w:color w:val="212121"/>
                <w:sz w:val="24"/>
              </w:rPr>
              <w:t>.</w:t>
            </w:r>
          </w:p>
          <w:p w14:paraId="51AAAD01" w14:textId="77777777" w:rsidR="0059668E" w:rsidRDefault="0059668E" w:rsidP="00606D97">
            <w:pPr>
              <w:pStyle w:val="TableParagraph"/>
              <w:ind w:left="1034"/>
              <w:rPr>
                <w:sz w:val="24"/>
              </w:rPr>
            </w:pPr>
          </w:p>
          <w:p w14:paraId="1BBBD3CF" w14:textId="4397927B" w:rsidR="0059668E" w:rsidRDefault="0059668E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FB97AE1" w14:textId="77777777" w:rsidR="0059668E" w:rsidRDefault="0059668E" w:rsidP="00606D97">
            <w:pPr>
              <w:rPr>
                <w:rFonts w:ascii="Times New Roman" w:hAnsi="Times New Roman" w:cs="Times New Roman"/>
              </w:rPr>
            </w:pPr>
          </w:p>
          <w:p w14:paraId="59ABB293" w14:textId="16B345D3" w:rsidR="0059668E" w:rsidRDefault="00D32C28" w:rsidP="00606D97">
            <w:r>
              <w:t xml:space="preserve"> </w:t>
            </w:r>
            <w:r w:rsidR="0059668E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68E">
              <w:t xml:space="preserve"> 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9668E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9668E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9668E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2AEE8B05" w14:textId="77777777" w:rsidR="0059668E" w:rsidRDefault="0059668E" w:rsidP="00606D97"/>
          <w:p w14:paraId="1C57FB96" w14:textId="77777777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65B68E1" w14:textId="68EE1880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112EC609" w14:textId="346B6CE2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183CE302" w14:textId="77777777" w:rsidR="00F14777" w:rsidRDefault="00F14777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485A3BDF" w14:textId="77777777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09764E" w14:paraId="53687C8E" w14:textId="77777777" w:rsidTr="0033438D">
              <w:tc>
                <w:tcPr>
                  <w:tcW w:w="8693" w:type="dxa"/>
                  <w:gridSpan w:val="2"/>
                </w:tcPr>
                <w:p w14:paraId="69F76848" w14:textId="37A00C48" w:rsidR="0009764E" w:rsidRPr="00BE1A5D" w:rsidRDefault="0009764E" w:rsidP="0009764E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9668E" w14:paraId="3929A649" w14:textId="77777777" w:rsidTr="00606D97">
              <w:tc>
                <w:tcPr>
                  <w:tcW w:w="2305" w:type="dxa"/>
                  <w:vAlign w:val="center"/>
                </w:tcPr>
                <w:p w14:paraId="6A7F2ABA" w14:textId="77777777" w:rsidR="0059668E" w:rsidRPr="00BE1A5D" w:rsidRDefault="0059668E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2B9704ED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BA4CC64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C41FF6E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6AF0F666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9668E" w14:paraId="55192B63" w14:textId="77777777" w:rsidTr="00606D97">
              <w:tc>
                <w:tcPr>
                  <w:tcW w:w="2305" w:type="dxa"/>
                  <w:vAlign w:val="center"/>
                </w:tcPr>
                <w:p w14:paraId="0DDD027C" w14:textId="77777777" w:rsidR="0059668E" w:rsidRPr="00BE1A5D" w:rsidRDefault="0059668E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72B4F8DB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3BBD109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4F1A43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0AF6DEF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41A24C55" w14:textId="77777777" w:rsidR="0059668E" w:rsidRDefault="0059668E" w:rsidP="00606D97"/>
          <w:p w14:paraId="0A572AC7" w14:textId="77777777" w:rsidR="0059668E" w:rsidRDefault="0059668E" w:rsidP="00606D97"/>
          <w:p w14:paraId="4D10DC39" w14:textId="77777777" w:rsidR="0059668E" w:rsidRDefault="0059668E" w:rsidP="00606D97"/>
          <w:p w14:paraId="1ADD5EEF" w14:textId="77777777" w:rsidR="0059668E" w:rsidRDefault="0059668E" w:rsidP="00606D97"/>
          <w:p w14:paraId="398FC3B4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B5391CD" w14:textId="77777777" w:rsidR="0059668E" w:rsidRPr="00FC734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300D5544" w14:textId="77777777" w:rsidR="0059668E" w:rsidRDefault="0059668E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0A8CEBD8" w14:textId="77777777" w:rsidR="0059668E" w:rsidRDefault="0059668E" w:rsidP="00606D97"/>
          <w:p w14:paraId="5B4084A6" w14:textId="77777777" w:rsidR="0059668E" w:rsidRDefault="0059668E" w:rsidP="00606D97"/>
        </w:tc>
      </w:tr>
    </w:tbl>
    <w:p w14:paraId="57B4AE20" w14:textId="77777777" w:rsidR="0059668E" w:rsidRDefault="0059668E" w:rsidP="0059668E"/>
    <w:p w14:paraId="1A4AD023" w14:textId="059FE393" w:rsidR="0059668E" w:rsidRDefault="0059668E" w:rsidP="0059668E"/>
    <w:sectPr w:rsidR="0059668E" w:rsidSect="003B3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CC432" w14:textId="77777777" w:rsidR="006D6E3A" w:rsidRDefault="006D6E3A" w:rsidP="00325E77">
      <w:pPr>
        <w:spacing w:after="0" w:line="240" w:lineRule="auto"/>
      </w:pPr>
      <w:r>
        <w:separator/>
      </w:r>
    </w:p>
  </w:endnote>
  <w:endnote w:type="continuationSeparator" w:id="0">
    <w:p w14:paraId="3E73AFB6" w14:textId="77777777" w:rsidR="006D6E3A" w:rsidRDefault="006D6E3A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69F2D" w14:textId="77777777" w:rsidR="00A95E4D" w:rsidRDefault="00A95E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BFB4A" w14:textId="77777777" w:rsidR="00A95E4D" w:rsidRDefault="00A95E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C5BC" w14:textId="77777777" w:rsidR="00A95E4D" w:rsidRDefault="00A95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F899D" w14:textId="77777777" w:rsidR="006D6E3A" w:rsidRDefault="006D6E3A" w:rsidP="00325E77">
      <w:pPr>
        <w:spacing w:after="0" w:line="240" w:lineRule="auto"/>
      </w:pPr>
      <w:r>
        <w:separator/>
      </w:r>
    </w:p>
  </w:footnote>
  <w:footnote w:type="continuationSeparator" w:id="0">
    <w:p w14:paraId="1230960C" w14:textId="77777777" w:rsidR="006D6E3A" w:rsidRDefault="006D6E3A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1C41" w14:textId="77777777" w:rsidR="00A95E4D" w:rsidRDefault="00A95E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2096FC4B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1045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  <w:r w:rsidR="00A95E4D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.</w:t>
    </w:r>
    <w:r w:rsidR="0041045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454B" w14:textId="77777777" w:rsidR="00A95E4D" w:rsidRDefault="00A95E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9764E"/>
    <w:rsid w:val="000E3D53"/>
    <w:rsid w:val="000E4DE9"/>
    <w:rsid w:val="000F3840"/>
    <w:rsid w:val="00147782"/>
    <w:rsid w:val="00151072"/>
    <w:rsid w:val="00154D68"/>
    <w:rsid w:val="001D0AD7"/>
    <w:rsid w:val="001F13CF"/>
    <w:rsid w:val="002131AF"/>
    <w:rsid w:val="002221B0"/>
    <w:rsid w:val="00226E91"/>
    <w:rsid w:val="002827FB"/>
    <w:rsid w:val="002B6FA0"/>
    <w:rsid w:val="002C4EE1"/>
    <w:rsid w:val="003025F1"/>
    <w:rsid w:val="00325E77"/>
    <w:rsid w:val="00331B6B"/>
    <w:rsid w:val="00333DD5"/>
    <w:rsid w:val="00366E7C"/>
    <w:rsid w:val="003B3AC3"/>
    <w:rsid w:val="004067C8"/>
    <w:rsid w:val="0041045A"/>
    <w:rsid w:val="00415CA1"/>
    <w:rsid w:val="004941A3"/>
    <w:rsid w:val="004946E9"/>
    <w:rsid w:val="004B44CE"/>
    <w:rsid w:val="004D75D0"/>
    <w:rsid w:val="00575BD6"/>
    <w:rsid w:val="0059668E"/>
    <w:rsid w:val="005D3DF3"/>
    <w:rsid w:val="005F485B"/>
    <w:rsid w:val="00605954"/>
    <w:rsid w:val="00625668"/>
    <w:rsid w:val="00626DF7"/>
    <w:rsid w:val="00630C48"/>
    <w:rsid w:val="00694796"/>
    <w:rsid w:val="006B4121"/>
    <w:rsid w:val="006D6E3A"/>
    <w:rsid w:val="006F1218"/>
    <w:rsid w:val="006F20B6"/>
    <w:rsid w:val="00726FC5"/>
    <w:rsid w:val="00727E8E"/>
    <w:rsid w:val="00751B73"/>
    <w:rsid w:val="00770533"/>
    <w:rsid w:val="007C015E"/>
    <w:rsid w:val="007D19C9"/>
    <w:rsid w:val="007F6EB8"/>
    <w:rsid w:val="0080499F"/>
    <w:rsid w:val="00844E61"/>
    <w:rsid w:val="00884D68"/>
    <w:rsid w:val="00904A8C"/>
    <w:rsid w:val="00915E19"/>
    <w:rsid w:val="00923F59"/>
    <w:rsid w:val="0099559D"/>
    <w:rsid w:val="009A44BC"/>
    <w:rsid w:val="009E05AC"/>
    <w:rsid w:val="009E267B"/>
    <w:rsid w:val="009F0B00"/>
    <w:rsid w:val="009F30CB"/>
    <w:rsid w:val="00A47CF4"/>
    <w:rsid w:val="00A66F17"/>
    <w:rsid w:val="00A95E4D"/>
    <w:rsid w:val="00AB5C6B"/>
    <w:rsid w:val="00B21EC6"/>
    <w:rsid w:val="00B64A3D"/>
    <w:rsid w:val="00B9621A"/>
    <w:rsid w:val="00BA1CBE"/>
    <w:rsid w:val="00BB3329"/>
    <w:rsid w:val="00BB3CA4"/>
    <w:rsid w:val="00C07B03"/>
    <w:rsid w:val="00C5497D"/>
    <w:rsid w:val="00C55A97"/>
    <w:rsid w:val="00C80C1B"/>
    <w:rsid w:val="00C8718B"/>
    <w:rsid w:val="00CB34CE"/>
    <w:rsid w:val="00D06820"/>
    <w:rsid w:val="00D32C28"/>
    <w:rsid w:val="00D80E02"/>
    <w:rsid w:val="00DF5DC8"/>
    <w:rsid w:val="00DF7E9A"/>
    <w:rsid w:val="00E451ED"/>
    <w:rsid w:val="00EC43F4"/>
    <w:rsid w:val="00F14777"/>
    <w:rsid w:val="00F33E75"/>
    <w:rsid w:val="00F3725D"/>
    <w:rsid w:val="00F60A66"/>
    <w:rsid w:val="00F81FE7"/>
    <w:rsid w:val="00F841A9"/>
    <w:rsid w:val="00FC2A47"/>
    <w:rsid w:val="00FC4226"/>
    <w:rsid w:val="00FC7FFA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966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3</cp:revision>
  <dcterms:created xsi:type="dcterms:W3CDTF">2025-06-13T14:16:00Z</dcterms:created>
  <dcterms:modified xsi:type="dcterms:W3CDTF">2025-10-27T11:13:00Z</dcterms:modified>
</cp:coreProperties>
</file>