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356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00"/>
        <w:gridCol w:w="9139"/>
        <w:gridCol w:w="17"/>
      </w:tblGrid>
      <w:tr w:rsidR="009E267B" w14:paraId="19B8DD2E" w14:textId="77777777" w:rsidTr="00774791">
        <w:trPr>
          <w:gridBefore w:val="1"/>
          <w:gridAfter w:val="1"/>
          <w:wBefore w:w="307" w:type="dxa"/>
          <w:wAfter w:w="23" w:type="dxa"/>
          <w:trHeight w:val="1349"/>
        </w:trPr>
        <w:tc>
          <w:tcPr>
            <w:tcW w:w="9026" w:type="dxa"/>
          </w:tcPr>
          <w:p w14:paraId="47BC3137" w14:textId="2CFAD32C" w:rsidR="009E267B" w:rsidRDefault="00B9621A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037AE2" wp14:editId="513B63AD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81915</wp:posOffset>
                      </wp:positionV>
                      <wp:extent cx="3057525" cy="733425"/>
                      <wp:effectExtent l="0" t="0" r="9525" b="9525"/>
                      <wp:wrapNone/>
                      <wp:docPr id="7" name="Metin Kutus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57525" cy="733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42ECF8" w14:textId="77777777" w:rsidR="00B64A3D" w:rsidRPr="00BA1CBE" w:rsidRDefault="00B64A3D" w:rsidP="00B64A3D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</w:pPr>
                                  <w:r w:rsidRPr="00BA1CBE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  <w:t>ERCİYES ÜNİVERSİTESİ</w:t>
                                  </w:r>
                                </w:p>
                                <w:p w14:paraId="378993BA" w14:textId="77777777" w:rsidR="00B64A3D" w:rsidRPr="00BA1CBE" w:rsidRDefault="00B64A3D" w:rsidP="00B64A3D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</w:pPr>
                                  <w:r w:rsidRPr="00BA1CBE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  <w:t>FEN BİLİMLERİ ENSTİTÜSÜ</w:t>
                                  </w:r>
                                </w:p>
                                <w:p w14:paraId="33F511CD" w14:textId="77777777" w:rsidR="00B64A3D" w:rsidRPr="00BA1CBE" w:rsidRDefault="00B64A3D" w:rsidP="00B64A3D">
                                  <w:pPr>
                                    <w:pStyle w:val="KonuBal"/>
                                    <w:ind w:left="-232"/>
                                    <w:rPr>
                                      <w:szCs w:val="16"/>
                                    </w:rPr>
                                  </w:pPr>
                                  <w:r w:rsidRPr="00BA1CBE">
                                    <w:rPr>
                                      <w:szCs w:val="16"/>
                                    </w:rPr>
                                    <w:t xml:space="preserve">TEZ ÖNERİSİ FORMU </w:t>
                                  </w:r>
                                </w:p>
                                <w:p w14:paraId="5BB8A709" w14:textId="77777777" w:rsidR="00B64A3D" w:rsidRPr="00BA1CBE" w:rsidRDefault="00B64A3D" w:rsidP="00B64A3D">
                                  <w:pPr>
                                    <w:pStyle w:val="KonuBal"/>
                                    <w:ind w:left="-232"/>
                                    <w:rPr>
                                      <w:szCs w:val="16"/>
                                    </w:rPr>
                                  </w:pPr>
                                  <w:r w:rsidRPr="00BA1CBE">
                                    <w:rPr>
                                      <w:szCs w:val="16"/>
                                    </w:rPr>
                                    <w:t>(TEZ KONUSU DEĞİŞİKLİĞİ SONRASI)</w:t>
                                  </w:r>
                                </w:p>
                                <w:p w14:paraId="55ECDBA3" w14:textId="77777777" w:rsidR="00B64A3D" w:rsidRPr="00F841A9" w:rsidRDefault="00B64A3D" w:rsidP="00B64A3D">
                                  <w:pPr>
                                    <w:pStyle w:val="KonuBal"/>
                                    <w:spacing w:before="120"/>
                                    <w:ind w:left="-232"/>
                                    <w:jc w:val="left"/>
                                    <w:rPr>
                                      <w:sz w:val="32"/>
                                      <w:szCs w:val="26"/>
                                    </w:rPr>
                                  </w:pPr>
                                </w:p>
                                <w:p w14:paraId="5B8467E1" w14:textId="77777777" w:rsidR="00B9621A" w:rsidRDefault="00B9621A" w:rsidP="00B9621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5A037AE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7" o:spid="_x0000_s1026" type="#_x0000_t202" style="position:absolute;margin-left:119.05pt;margin-top:6.45pt;width:240.75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" fillcolor="white [3201]" stroked="f" strokeweight=".5pt">
                      <v:textbox>
                        <w:txbxContent>
                          <w:p w14:paraId="1942ECF8" w14:textId="77777777" w:rsidR="00B64A3D" w:rsidRPr="00BA1CBE" w:rsidRDefault="00B64A3D" w:rsidP="00B64A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</w:pPr>
                            <w:r w:rsidRPr="00BA1CB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  <w:t>ERCİYES ÜNİVERSİTESİ</w:t>
                            </w:r>
                          </w:p>
                          <w:p w14:paraId="378993BA" w14:textId="77777777" w:rsidR="00B64A3D" w:rsidRPr="00BA1CBE" w:rsidRDefault="00B64A3D" w:rsidP="00B64A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</w:pPr>
                            <w:r w:rsidRPr="00BA1CB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  <w:t>FEN BİLİMLERİ ENSTİTÜSÜ</w:t>
                            </w:r>
                          </w:p>
                          <w:p w14:paraId="33F511CD" w14:textId="77777777" w:rsidR="00B64A3D" w:rsidRPr="00BA1CBE" w:rsidRDefault="00B64A3D" w:rsidP="00B64A3D">
                            <w:pPr>
                              <w:pStyle w:val="KonuBal"/>
                              <w:ind w:left="-232"/>
                              <w:rPr>
                                <w:szCs w:val="16"/>
                              </w:rPr>
                            </w:pPr>
                            <w:r w:rsidRPr="00BA1CBE">
                              <w:rPr>
                                <w:szCs w:val="16"/>
                              </w:rPr>
                              <w:t xml:space="preserve">TEZ ÖNERİSİ FORMU </w:t>
                            </w:r>
                          </w:p>
                          <w:p w14:paraId="5BB8A709" w14:textId="77777777" w:rsidR="00B64A3D" w:rsidRPr="00BA1CBE" w:rsidRDefault="00B64A3D" w:rsidP="00B64A3D">
                            <w:pPr>
                              <w:pStyle w:val="KonuBal"/>
                              <w:ind w:left="-232"/>
                              <w:rPr>
                                <w:szCs w:val="16"/>
                              </w:rPr>
                            </w:pPr>
                            <w:r w:rsidRPr="00BA1CBE">
                              <w:rPr>
                                <w:szCs w:val="16"/>
                              </w:rPr>
                              <w:t>(TEZ KONUSU DEĞİŞİKLİĞİ SONRASI)</w:t>
                            </w:r>
                          </w:p>
                          <w:p w14:paraId="55ECDBA3" w14:textId="77777777" w:rsidR="00B64A3D" w:rsidRPr="00F841A9" w:rsidRDefault="00B64A3D" w:rsidP="00B64A3D">
                            <w:pPr>
                              <w:pStyle w:val="KonuBal"/>
                              <w:spacing w:before="120"/>
                              <w:ind w:left="-232"/>
                              <w:jc w:val="left"/>
                              <w:rPr>
                                <w:sz w:val="32"/>
                                <w:szCs w:val="26"/>
                              </w:rPr>
                            </w:pPr>
                          </w:p>
                          <w:p w14:paraId="5B8467E1" w14:textId="77777777" w:rsidR="00B9621A" w:rsidRDefault="00B9621A" w:rsidP="00B9621A"/>
                        </w:txbxContent>
                      </v:textbox>
                    </v:shape>
                  </w:pict>
                </mc:Fallback>
              </mc:AlternateContent>
            </w:r>
            <w:r w:rsidR="00325E77">
              <w:rPr>
                <w:noProof/>
                <w:lang w:eastAsia="tr-TR"/>
              </w:rPr>
              <w:drawing>
                <wp:inline distT="0" distB="0" distL="0" distR="0" wp14:anchorId="475988FD" wp14:editId="43FB6A7B">
                  <wp:extent cx="1428750" cy="885885"/>
                  <wp:effectExtent l="0" t="0" r="9525" b="9525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                                                                                         </w:t>
            </w:r>
            <w:r w:rsidR="00923F59">
              <w:t xml:space="preserve">  </w:t>
            </w:r>
            <w:r>
              <w:rPr>
                <w:noProof/>
                <w:lang w:eastAsia="tr-TR"/>
              </w:rPr>
              <w:drawing>
                <wp:inline distT="0" distB="0" distL="0" distR="0" wp14:anchorId="3B162B4B" wp14:editId="5C879CAF">
                  <wp:extent cx="885825" cy="885213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</w:t>
            </w:r>
            <w:r w:rsidR="009E267B">
              <w:t xml:space="preserve">      </w:t>
            </w:r>
          </w:p>
        </w:tc>
      </w:tr>
      <w:tr w:rsidR="009E267B" w:rsidRPr="00BA1CBE" w14:paraId="6B8F0EE8" w14:textId="77777777" w:rsidTr="00774791">
        <w:trPr>
          <w:gridBefore w:val="1"/>
          <w:gridAfter w:val="1"/>
          <w:wBefore w:w="307" w:type="dxa"/>
          <w:wAfter w:w="23" w:type="dxa"/>
        </w:trPr>
        <w:tc>
          <w:tcPr>
            <w:tcW w:w="9026" w:type="dxa"/>
          </w:tcPr>
          <w:p w14:paraId="64943473" w14:textId="5CD65B7F" w:rsidR="009E267B" w:rsidRPr="00C8718B" w:rsidRDefault="009E267B" w:rsidP="00694796">
            <w:pPr>
              <w:spacing w:before="120" w:line="360" w:lineRule="auto"/>
              <w:jc w:val="right"/>
              <w:rPr>
                <w:rFonts w:ascii="Times New Roman" w:hAnsi="Times New Roman" w:cs="Times New Roman"/>
                <w:b/>
                <w:bCs/>
                <w:szCs w:val="20"/>
              </w:rPr>
            </w:pPr>
            <w:proofErr w:type="gramStart"/>
            <w:r w:rsidRPr="0099559D">
              <w:rPr>
                <w:rFonts w:ascii="Times New Roman" w:hAnsi="Times New Roman" w:cs="Times New Roman"/>
                <w:b/>
                <w:bCs/>
              </w:rPr>
              <w:t>....</w:t>
            </w:r>
            <w:proofErr w:type="gramEnd"/>
            <w:r w:rsidRPr="0099559D">
              <w:rPr>
                <w:rFonts w:ascii="Times New Roman" w:hAnsi="Times New Roman" w:cs="Times New Roman"/>
                <w:b/>
                <w:bCs/>
              </w:rPr>
              <w:t>/..../20...</w:t>
            </w:r>
            <w:r w:rsidR="00DF5DC8">
              <w:rPr>
                <w:rFonts w:ascii="Times New Roman" w:hAnsi="Times New Roman" w:cs="Times New Roman"/>
                <w:b/>
                <w:bCs/>
              </w:rPr>
              <w:t>..</w:t>
            </w:r>
            <w:r w:rsidRPr="0099559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9559D">
              <w:rPr>
                <w:rFonts w:ascii="Times New Roman" w:hAnsi="Times New Roman" w:cs="Times New Roman"/>
                <w:b/>
                <w:bCs/>
              </w:rPr>
              <w:tab/>
            </w:r>
          </w:p>
          <w:p w14:paraId="043AD7BC" w14:textId="77777777" w:rsidR="004D75D0" w:rsidRDefault="004D75D0" w:rsidP="004D75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FEN BİLİMLERİ ENSTİTÜSÜ MÜDÜRLÜĞÜNE</w:t>
            </w:r>
          </w:p>
          <w:p w14:paraId="6072FBBF" w14:textId="77777777" w:rsidR="004D75D0" w:rsidRDefault="004D75D0" w:rsidP="004D75D0">
            <w:pPr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3630ADEC" w14:textId="44A1F44D" w:rsidR="004D75D0" w:rsidRDefault="004D75D0" w:rsidP="004D75D0">
            <w:pPr>
              <w:spacing w:before="60" w:after="60"/>
              <w:ind w:right="436" w:firstLine="709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....................</w:t>
            </w:r>
            <w:r w:rsidR="00BA1CBE">
              <w:rPr>
                <w:rFonts w:ascii="Times New Roman" w:hAnsi="Times New Roman" w:cs="Times New Roman"/>
              </w:rPr>
              <w:t>...................</w:t>
            </w:r>
            <w:proofErr w:type="gramEnd"/>
            <w:r w:rsidR="00BA1CBE">
              <w:rPr>
                <w:rFonts w:ascii="Times New Roman" w:hAnsi="Times New Roman" w:cs="Times New Roman"/>
              </w:rPr>
              <w:t xml:space="preserve"> Ana Bilim </w:t>
            </w:r>
            <w:r>
              <w:rPr>
                <w:rFonts w:ascii="Times New Roman" w:hAnsi="Times New Roman" w:cs="Times New Roman"/>
              </w:rPr>
              <w:t xml:space="preserve">Dalı </w:t>
            </w:r>
            <w:proofErr w:type="gramStart"/>
            <w:r>
              <w:rPr>
                <w:rFonts w:ascii="Times New Roman" w:hAnsi="Times New Roman" w:cs="Times New Roman"/>
              </w:rPr>
              <w:t>……………………</w:t>
            </w:r>
            <w:proofErr w:type="gramEnd"/>
            <w:r>
              <w:rPr>
                <w:rFonts w:ascii="Times New Roman" w:hAnsi="Times New Roman" w:cs="Times New Roman"/>
              </w:rPr>
              <w:t xml:space="preserve"> numaralı doktora öğrencisi </w:t>
            </w:r>
            <w:proofErr w:type="gramStart"/>
            <w:r>
              <w:rPr>
                <w:rFonts w:ascii="Times New Roman" w:hAnsi="Times New Roman" w:cs="Times New Roman"/>
              </w:rPr>
              <w:t>..................................................</w:t>
            </w:r>
            <w:proofErr w:type="gramEnd"/>
            <w:r>
              <w:rPr>
                <w:rFonts w:ascii="Times New Roman" w:hAnsi="Times New Roman" w:cs="Times New Roman"/>
              </w:rPr>
              <w:t>’</w:t>
            </w:r>
            <w:proofErr w:type="spellStart"/>
            <w:r>
              <w:rPr>
                <w:rFonts w:ascii="Times New Roman" w:hAnsi="Times New Roman" w:cs="Times New Roman"/>
              </w:rPr>
              <w:t>nın</w:t>
            </w:r>
            <w:proofErr w:type="spellEnd"/>
            <w:r>
              <w:rPr>
                <w:rFonts w:ascii="Times New Roman" w:hAnsi="Times New Roman" w:cs="Times New Roman"/>
              </w:rPr>
              <w:t xml:space="preserve"> Tez İzleme Komitesi’ne sunduğu tez önerisi </w:t>
            </w:r>
            <w:r w:rsidR="00B64A3D">
              <w:rPr>
                <w:rFonts w:ascii="Times New Roman" w:hAnsi="Times New Roman" w:cs="Times New Roman"/>
              </w:rPr>
              <w:t xml:space="preserve">değişikliği </w:t>
            </w:r>
            <w:r>
              <w:rPr>
                <w:rFonts w:ascii="Times New Roman" w:hAnsi="Times New Roman" w:cs="Times New Roman"/>
              </w:rPr>
              <w:t xml:space="preserve">..................... tarihinde saat </w:t>
            </w:r>
            <w:proofErr w:type="gramStart"/>
            <w:r>
              <w:rPr>
                <w:rFonts w:ascii="Times New Roman" w:hAnsi="Times New Roman" w:cs="Times New Roman"/>
              </w:rPr>
              <w:t>..........</w:t>
            </w:r>
            <w:proofErr w:type="gramEnd"/>
            <w:r>
              <w:rPr>
                <w:rFonts w:ascii="Times New Roman" w:hAnsi="Times New Roman" w:cs="Times New Roman"/>
              </w:rPr>
              <w:t xml:space="preserve">’da ............... </w:t>
            </w:r>
            <w:proofErr w:type="gramStart"/>
            <w:r>
              <w:rPr>
                <w:rFonts w:ascii="Times New Roman" w:hAnsi="Times New Roman" w:cs="Times New Roman"/>
              </w:rPr>
              <w:t>salonunda</w:t>
            </w:r>
            <w:proofErr w:type="gramEnd"/>
            <w:r>
              <w:rPr>
                <w:rFonts w:ascii="Times New Roman" w:hAnsi="Times New Roman" w:cs="Times New Roman"/>
              </w:rPr>
              <w:t xml:space="preserve"> Tez İzleme Komitesi önünde savunulmuş olup, komite kararı ekte sunulmuştur.</w:t>
            </w:r>
          </w:p>
          <w:p w14:paraId="048D00EB" w14:textId="77777777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Bilgilerinize arz ederim.</w:t>
            </w:r>
          </w:p>
          <w:p w14:paraId="3068E41B" w14:textId="77777777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4303A425" w14:textId="0735352F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</w:rPr>
              <w:t xml:space="preserve">                                                                                          </w:t>
            </w:r>
            <w:r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 xml:space="preserve">Unvan, Ad </w:t>
            </w:r>
            <w:proofErr w:type="spellStart"/>
            <w:r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Soyad</w:t>
            </w:r>
            <w:proofErr w:type="spellEnd"/>
            <w:r w:rsidRPr="00BE59E0">
              <w:rPr>
                <w:rFonts w:ascii="Times New Roman" w:hAnsi="Times New Roman" w:cs="Times New Roman"/>
                <w:b/>
              </w:rPr>
              <w:t xml:space="preserve"> </w:t>
            </w:r>
            <w:r w:rsidRPr="00BE59E0">
              <w:rPr>
                <w:rFonts w:ascii="Times New Roman" w:hAnsi="Times New Roman" w:cs="Times New Roman"/>
                <w:b/>
                <w:color w:val="7F7F7F" w:themeColor="text1" w:themeTint="80"/>
              </w:rPr>
              <w:t>İmz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</w:rPr>
              <w:t>ası</w:t>
            </w:r>
          </w:p>
          <w:p w14:paraId="7DBCEC17" w14:textId="3AB38393" w:rsidR="004D75D0" w:rsidRDefault="004D75D0" w:rsidP="004D75D0">
            <w:pPr>
              <w:spacing w:before="60" w:after="60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</w:t>
            </w:r>
            <w:r w:rsidR="00154D68">
              <w:rPr>
                <w:rFonts w:ascii="Times New Roman" w:hAnsi="Times New Roman" w:cs="Times New Roman"/>
              </w:rPr>
              <w:t xml:space="preserve">                  </w:t>
            </w:r>
            <w:r>
              <w:rPr>
                <w:rFonts w:ascii="Times New Roman" w:hAnsi="Times New Roman" w:cs="Times New Roman"/>
              </w:rPr>
              <w:t>Tez İzleme Komitesi Başkanı</w:t>
            </w:r>
          </w:p>
          <w:p w14:paraId="4230133E" w14:textId="3A934583" w:rsidR="00B21EC6" w:rsidRPr="00C8718B" w:rsidRDefault="00B21EC6" w:rsidP="004941A3">
            <w:pPr>
              <w:pStyle w:val="GvdeMetni"/>
              <w:spacing w:after="0"/>
              <w:rPr>
                <w:rFonts w:ascii="Times New Roman" w:hAnsi="Times New Roman" w:cs="Times New Roman"/>
                <w:bCs/>
              </w:rPr>
            </w:pPr>
            <w:r w:rsidRPr="00C8718B">
              <w:rPr>
                <w:rFonts w:ascii="Times New Roman" w:hAnsi="Times New Roman" w:cs="Times New Roman"/>
                <w:bCs/>
              </w:rPr>
              <w:t>EKLER:</w:t>
            </w:r>
          </w:p>
          <w:p w14:paraId="495EF6C2" w14:textId="779F0D95" w:rsidR="00B21EC6" w:rsidRPr="00C8718B" w:rsidRDefault="004941A3" w:rsidP="00B21EC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B21EC6" w:rsidRPr="00C8718B">
              <w:rPr>
                <w:rFonts w:ascii="Times New Roman" w:hAnsi="Times New Roman" w:cs="Times New Roman"/>
                <w:bCs/>
              </w:rPr>
              <w:t xml:space="preserve">- </w:t>
            </w:r>
            <w:r w:rsidR="00844E61" w:rsidRPr="00C8718B">
              <w:rPr>
                <w:rFonts w:ascii="Times New Roman" w:hAnsi="Times New Roman" w:cs="Times New Roman"/>
                <w:bCs/>
              </w:rPr>
              <w:t>Transkript</w:t>
            </w:r>
          </w:p>
          <w:p w14:paraId="5B2D4405" w14:textId="4006D174" w:rsidR="00B21EC6" w:rsidRPr="00C8718B" w:rsidRDefault="004941A3" w:rsidP="00B21EC6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B21EC6" w:rsidRPr="00C8718B">
              <w:rPr>
                <w:rFonts w:ascii="Times New Roman" w:hAnsi="Times New Roman" w:cs="Times New Roman"/>
                <w:bCs/>
              </w:rPr>
              <w:t xml:space="preserve">- </w:t>
            </w:r>
            <w:r w:rsidR="00844E61">
              <w:rPr>
                <w:rFonts w:ascii="Times New Roman" w:hAnsi="Times New Roman" w:cs="Times New Roman"/>
                <w:bCs/>
              </w:rPr>
              <w:t xml:space="preserve">YÖK </w:t>
            </w:r>
            <w:r w:rsidR="00B21EC6" w:rsidRPr="00C8718B">
              <w:rPr>
                <w:rFonts w:ascii="Times New Roman" w:hAnsi="Times New Roman" w:cs="Times New Roman"/>
                <w:bCs/>
              </w:rPr>
              <w:t>Tez Veri Giriş Formu</w:t>
            </w:r>
          </w:p>
          <w:p w14:paraId="729761F5" w14:textId="77777777" w:rsidR="00B21EC6" w:rsidRPr="00B21EC6" w:rsidRDefault="00B21EC6" w:rsidP="00B21EC6">
            <w:pPr>
              <w:ind w:firstLine="7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6637BB8" w14:textId="77777777" w:rsidR="009E267B" w:rsidRDefault="00B21EC6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B21EC6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ÖNEMLİ NOT: Almış Oldukları Kredili Dersler ve Seminer dersinden başarısız olan öğrenciler Tez Dönemine Geçemeyeceklerinden Tez Bilgi Formunu Doldurmalarına Gerek Yoktur.</w:t>
            </w:r>
          </w:p>
          <w:p w14:paraId="6409EB26" w14:textId="4B53BC16" w:rsidR="00333DD5" w:rsidRPr="00333DD5" w:rsidRDefault="00333DD5" w:rsidP="00333DD5">
            <w:pPr>
              <w:jc w:val="both"/>
              <w:rPr>
                <w:rFonts w:ascii="Times New Roman" w:hAnsi="Times New Roman" w:cs="Times New Roman"/>
                <w:b/>
                <w:color w:val="FF0000"/>
                <w:sz w:val="10"/>
                <w:szCs w:val="10"/>
              </w:rPr>
            </w:pPr>
          </w:p>
        </w:tc>
      </w:tr>
      <w:tr w:rsidR="009E267B" w14:paraId="1381CCA9" w14:textId="77777777" w:rsidTr="00774791">
        <w:trPr>
          <w:gridBefore w:val="1"/>
          <w:gridAfter w:val="1"/>
          <w:wBefore w:w="307" w:type="dxa"/>
          <w:wAfter w:w="23" w:type="dxa"/>
          <w:trHeight w:val="2373"/>
        </w:trPr>
        <w:tc>
          <w:tcPr>
            <w:tcW w:w="9026" w:type="dxa"/>
          </w:tcPr>
          <w:p w14:paraId="780ED822" w14:textId="7F84F60F" w:rsidR="00151072" w:rsidRDefault="00151072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66B37A8B" w14:textId="77777777" w:rsidR="004D75D0" w:rsidRDefault="004D75D0" w:rsidP="004D75D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Tez İzleme Komitesi Kararı</w:t>
            </w:r>
          </w:p>
          <w:p w14:paraId="0E710B34" w14:textId="77777777" w:rsidR="004D75D0" w:rsidRDefault="004D75D0" w:rsidP="004D75D0">
            <w:pPr>
              <w:spacing w:line="360" w:lineRule="auto"/>
              <w:jc w:val="both"/>
              <w:rPr>
                <w:b/>
              </w:rPr>
            </w:pPr>
          </w:p>
          <w:p w14:paraId="2AE08D52" w14:textId="5C42A5ED" w:rsidR="004D75D0" w:rsidRDefault="004D75D0" w:rsidP="004D75D0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</w:rPr>
              <w:tab/>
            </w:r>
            <w:r>
              <w:rPr>
                <w:rFonts w:ascii="Times New Roman" w:hAnsi="Times New Roman" w:cs="Times New Roman"/>
                <w:bCs/>
              </w:rPr>
              <w:t xml:space="preserve">Fen Bilimleri Enstitüsü Yönetim Kurulu’nun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..................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tarih ve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...........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sayılı kararı ile görevlendirilen Tez İzleme Komitesi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...................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tarihinde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…………………..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numaralı Doktora öğrencisi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......................................</w:t>
            </w:r>
            <w:proofErr w:type="gramEnd"/>
            <w:r w:rsidR="00FC7FFA">
              <w:rPr>
                <w:rFonts w:ascii="Times New Roman" w:hAnsi="Times New Roman" w:cs="Times New Roman"/>
                <w:bCs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nin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yazılı tez önerisini ve sözlü savunmasını</w:t>
            </w:r>
            <w:r w:rsidR="00B64A3D">
              <w:rPr>
                <w:rFonts w:ascii="Times New Roman" w:hAnsi="Times New Roman" w:cs="Times New Roman"/>
                <w:bCs/>
              </w:rPr>
              <w:t xml:space="preserve"> değerlendirerek, tez önerisi değişikliğinin</w:t>
            </w:r>
            <w:r>
              <w:rPr>
                <w:rFonts w:ascii="Times New Roman" w:hAnsi="Times New Roman" w:cs="Times New Roman"/>
                <w:bCs/>
              </w:rPr>
              <w:t xml:space="preserve"> kabulüne / reddine ve durumun Enstitü Müdürlüğüne sunulmasına oy birliği</w:t>
            </w:r>
            <w:r w:rsidR="00A47CF4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/ oy çokluğu ile karar vermiştir.</w:t>
            </w:r>
          </w:p>
          <w:p w14:paraId="4F3A53B3" w14:textId="2C2FA8AE" w:rsidR="004D75D0" w:rsidRDefault="004D75D0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3B66D31C" w14:textId="7D33008B" w:rsidR="006F1218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F64083">
              <w:fldChar w:fldCharType="separate"/>
            </w:r>
            <w:r w:rsidRPr="00CE1D3E">
              <w:fldChar w:fldCharType="end"/>
            </w:r>
            <w:r>
              <w:t xml:space="preserve"> </w:t>
            </w:r>
            <w:r w:rsidRPr="006F1218">
              <w:rPr>
                <w:rFonts w:ascii="Times New Roman" w:hAnsi="Times New Roman" w:cs="Times New Roman"/>
              </w:rPr>
              <w:t>Sunmuştur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Kabul</w:t>
            </w:r>
            <w:r w:rsidRPr="00314224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="00F64083">
              <w:rPr>
                <w:rFonts w:ascii="Times New Roman" w:hAnsi="Times New Roman" w:cs="Times New Roman"/>
              </w:rPr>
            </w:r>
            <w:r w:rsidR="00F64083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 w:rsidRPr="006F1218">
              <w:rPr>
                <w:rFonts w:ascii="Times New Roman" w:hAnsi="Times New Roman" w:cs="Times New Roman"/>
              </w:rPr>
              <w:t>Sunmuştur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Red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="00F64083">
              <w:rPr>
                <w:rFonts w:ascii="Times New Roman" w:hAnsi="Times New Roman" w:cs="Times New Roman"/>
              </w:rPr>
            </w:r>
            <w:r w:rsidR="00F64083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Sunmamıştır Başarısız</w:t>
            </w:r>
          </w:p>
          <w:p w14:paraId="28A8BD3F" w14:textId="6C70F153" w:rsidR="006F1218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</w:p>
          <w:p w14:paraId="43E6FC61" w14:textId="0B6B2D09" w:rsidR="006F1218" w:rsidRPr="00B21EC6" w:rsidRDefault="006F1218" w:rsidP="00B21EC6">
            <w:pPr>
              <w:tabs>
                <w:tab w:val="left" w:pos="1080"/>
              </w:tabs>
              <w:ind w:right="152"/>
              <w:jc w:val="both"/>
              <w:rPr>
                <w:rFonts w:ascii="Times New Roman" w:hAnsi="Times New Roman" w:cs="Times New Roman"/>
              </w:rPr>
            </w:pPr>
            <w:r w:rsidRPr="00CE1D3E"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E1D3E">
              <w:instrText xml:space="preserve"> FORMCHECKBOX </w:instrText>
            </w:r>
            <w:r w:rsidR="00F64083">
              <w:fldChar w:fldCharType="separate"/>
            </w:r>
            <w:r w:rsidRPr="00CE1D3E">
              <w:fldChar w:fldCharType="end"/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Oy birliği ile</w:t>
            </w:r>
            <w:r w:rsidRPr="00314224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31422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14224">
              <w:rPr>
                <w:rFonts w:ascii="Times New Roman" w:hAnsi="Times New Roman" w:cs="Times New Roman"/>
              </w:rPr>
              <w:instrText xml:space="preserve"> FORMCHECKBOX </w:instrText>
            </w:r>
            <w:r w:rsidR="00F64083">
              <w:rPr>
                <w:rFonts w:ascii="Times New Roman" w:hAnsi="Times New Roman" w:cs="Times New Roman"/>
              </w:rPr>
            </w:r>
            <w:r w:rsidR="00F64083">
              <w:rPr>
                <w:rFonts w:ascii="Times New Roman" w:hAnsi="Times New Roman" w:cs="Times New Roman"/>
              </w:rPr>
              <w:fldChar w:fldCharType="separate"/>
            </w:r>
            <w:r w:rsidRPr="00314224">
              <w:rPr>
                <w:rFonts w:ascii="Times New Roman" w:hAnsi="Times New Roman" w:cs="Times New Roman"/>
              </w:rPr>
              <w:fldChar w:fldCharType="end"/>
            </w:r>
            <w:r w:rsidRPr="0031422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Oy çokluğu ile             </w:t>
            </w:r>
          </w:p>
          <w:p w14:paraId="070953AE" w14:textId="77777777" w:rsidR="00B21EC6" w:rsidRDefault="00B21EC6" w:rsidP="00B21E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KlavuzTablo1Ak"/>
              <w:tblW w:w="8913" w:type="dxa"/>
              <w:tblLook w:val="04A0" w:firstRow="1" w:lastRow="0" w:firstColumn="1" w:lastColumn="0" w:noHBand="0" w:noVBand="1"/>
            </w:tblPr>
            <w:tblGrid>
              <w:gridCol w:w="2586"/>
              <w:gridCol w:w="3842"/>
              <w:gridCol w:w="2485"/>
            </w:tblGrid>
            <w:tr w:rsidR="004C1F01" w:rsidRPr="000703EF" w14:paraId="158D0E91" w14:textId="77777777" w:rsidTr="00E33F5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913" w:type="dxa"/>
                  <w:gridSpan w:val="3"/>
                </w:tcPr>
                <w:p w14:paraId="40E980DA" w14:textId="77777777" w:rsidR="004C1F01" w:rsidRDefault="004C1F01" w:rsidP="004C1F01">
                  <w:pPr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Anabilim Dalı Akademik Kurulu</w:t>
                  </w:r>
                </w:p>
                <w:p w14:paraId="5900FA3E" w14:textId="77777777" w:rsidR="004C1F01" w:rsidRPr="000703EF" w:rsidRDefault="004C1F01" w:rsidP="004C1F0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Department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Academic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Committee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</w:tr>
            <w:tr w:rsidR="004C1F01" w:rsidRPr="000703EF" w14:paraId="3447D909" w14:textId="77777777" w:rsidTr="00E33F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5F7495AF" w14:textId="77777777" w:rsidR="004C1F01" w:rsidRPr="000703EF" w:rsidRDefault="004C1F01" w:rsidP="004C1F01">
                  <w:pPr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</w:p>
              </w:tc>
              <w:tc>
                <w:tcPr>
                  <w:tcW w:w="3842" w:type="dxa"/>
                </w:tcPr>
                <w:p w14:paraId="169F3F95" w14:textId="77777777" w:rsidR="004C1F01" w:rsidRDefault="004C1F01" w:rsidP="004C1F0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Unvanı, Adı ve Soyadı</w:t>
                  </w:r>
                </w:p>
                <w:p w14:paraId="7656E4E8" w14:textId="77777777" w:rsidR="004C1F01" w:rsidRPr="000703EF" w:rsidRDefault="004C1F01" w:rsidP="004C1F0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Title</w:t>
                  </w:r>
                  <w:proofErr w:type="spellEnd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 xml:space="preserve">, Name </w:t>
                  </w:r>
                  <w:proofErr w:type="spellStart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and</w:t>
                  </w:r>
                  <w:proofErr w:type="spellEnd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Surname</w:t>
                  </w:r>
                  <w:proofErr w:type="spellEnd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485" w:type="dxa"/>
                </w:tcPr>
                <w:p w14:paraId="7E9897CE" w14:textId="77777777" w:rsidR="004C1F01" w:rsidRDefault="004C1F01" w:rsidP="004C1F0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İmzası</w:t>
                  </w:r>
                </w:p>
                <w:p w14:paraId="3F04C008" w14:textId="77777777" w:rsidR="004C1F01" w:rsidRPr="000703EF" w:rsidRDefault="004C1F01" w:rsidP="004C1F0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Signature</w:t>
                  </w:r>
                  <w:proofErr w:type="spellEnd"/>
                  <w:r w:rsidRPr="00D15FB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</w:tr>
            <w:tr w:rsidR="004C1F01" w:rsidRPr="000703EF" w14:paraId="0885A27D" w14:textId="77777777" w:rsidTr="00E33F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435DF7D9" w14:textId="77777777" w:rsidR="004C1F01" w:rsidRDefault="004C1F01" w:rsidP="004C1F01">
                  <w:pPr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Komite</w:t>
                  </w:r>
                  <w:r w:rsidRPr="00070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Başkanı</w:t>
                  </w:r>
                </w:p>
                <w:p w14:paraId="06FA27E9" w14:textId="77777777" w:rsidR="004C1F01" w:rsidRPr="000703EF" w:rsidRDefault="004C1F01" w:rsidP="004C1F0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15FBB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D15FBB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Head</w:t>
                  </w:r>
                  <w:proofErr w:type="spellEnd"/>
                  <w:r w:rsidRPr="00D15FBB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 xml:space="preserve"> of </w:t>
                  </w:r>
                  <w:proofErr w:type="spellStart"/>
                  <w:r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Committee</w:t>
                  </w:r>
                  <w:proofErr w:type="spellEnd"/>
                  <w:r w:rsidRPr="00D15FBB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842" w:type="dxa"/>
                </w:tcPr>
                <w:p w14:paraId="45D9D496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50BD4825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C1F01" w:rsidRPr="000703EF" w14:paraId="3202B3E8" w14:textId="77777777" w:rsidTr="00E33F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09B7503C" w14:textId="77777777" w:rsidR="004C1F01" w:rsidRPr="000703EF" w:rsidRDefault="004C1F01" w:rsidP="004C1F0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Member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842" w:type="dxa"/>
                </w:tcPr>
                <w:p w14:paraId="588DB176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4EDDE764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C1F01" w:rsidRPr="000703EF" w14:paraId="3DF7677E" w14:textId="77777777" w:rsidTr="00E33F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2CBC972F" w14:textId="77777777" w:rsidR="004C1F01" w:rsidRPr="000703EF" w:rsidRDefault="004C1F01" w:rsidP="004C1F0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Member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842" w:type="dxa"/>
                </w:tcPr>
                <w:p w14:paraId="5A00BFFD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69D2258C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C1F01" w:rsidRPr="000703EF" w14:paraId="397AA641" w14:textId="77777777" w:rsidTr="00E33F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574A1B5F" w14:textId="77777777" w:rsidR="004C1F01" w:rsidRPr="000703EF" w:rsidRDefault="004C1F01" w:rsidP="004C1F0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Member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842" w:type="dxa"/>
                </w:tcPr>
                <w:p w14:paraId="5108FA1B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606FBB8B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C1F01" w:rsidRPr="000703EF" w14:paraId="5D4078D1" w14:textId="77777777" w:rsidTr="00E33F53">
              <w:trPr>
                <w:trHeight w:val="2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3148CE87" w14:textId="77777777" w:rsidR="004C1F01" w:rsidRPr="000703EF" w:rsidRDefault="004C1F01" w:rsidP="004C1F0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Member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842" w:type="dxa"/>
                </w:tcPr>
                <w:p w14:paraId="5127CC63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7ED8C668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C1F01" w:rsidRPr="000703EF" w14:paraId="7F95B9DB" w14:textId="77777777" w:rsidTr="00E33F53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86" w:type="dxa"/>
                </w:tcPr>
                <w:p w14:paraId="0D67DFA4" w14:textId="77777777" w:rsidR="004C1F01" w:rsidRPr="000703EF" w:rsidRDefault="004C1F01" w:rsidP="004C1F0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Üye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(</w:t>
                  </w:r>
                  <w:proofErr w:type="spellStart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Member</w:t>
                  </w:r>
                  <w:proofErr w:type="spellEnd"/>
                  <w:r w:rsidRPr="00AA25B8">
                    <w:rPr>
                      <w:rFonts w:ascii="Times New Roman" w:hAnsi="Times New Roman" w:cs="Times New Roman"/>
                      <w:i/>
                      <w:iCs/>
                      <w:color w:val="808080" w:themeColor="background1" w:themeShade="8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842" w:type="dxa"/>
                </w:tcPr>
                <w:p w14:paraId="64FB57C4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5" w:type="dxa"/>
                </w:tcPr>
                <w:p w14:paraId="1962D518" w14:textId="77777777" w:rsidR="004C1F01" w:rsidRPr="000703EF" w:rsidRDefault="004C1F01" w:rsidP="004C1F0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DF87697" w14:textId="77777777" w:rsidR="00B21EC6" w:rsidRPr="00884D68" w:rsidRDefault="00B21EC6" w:rsidP="00B21EC6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6A3BCF04" w14:textId="49094778" w:rsidR="009E267B" w:rsidRDefault="009E267B" w:rsidP="009E267B">
            <w:pPr>
              <w:jc w:val="both"/>
            </w:pPr>
          </w:p>
        </w:tc>
      </w:tr>
      <w:tr w:rsidR="00325E77" w14:paraId="1B0A43D1" w14:textId="77777777" w:rsidTr="00774791">
        <w:tblPrEx>
          <w:tblBorders>
            <w:insideH w:val="single" w:sz="18" w:space="0" w:color="auto"/>
          </w:tblBorders>
        </w:tblPrEx>
        <w:tc>
          <w:tcPr>
            <w:tcW w:w="9356" w:type="dxa"/>
            <w:gridSpan w:val="3"/>
          </w:tcPr>
          <w:p w14:paraId="1CE1BC87" w14:textId="65E4C1B9" w:rsidR="00325E77" w:rsidRDefault="000E4DE9" w:rsidP="00311781">
            <w:r>
              <w:rPr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E0D40A4" wp14:editId="4FE55C7A">
                      <wp:simplePos x="0" y="0"/>
                      <wp:positionH relativeFrom="column">
                        <wp:posOffset>1496695</wp:posOffset>
                      </wp:positionH>
                      <wp:positionV relativeFrom="paragraph">
                        <wp:posOffset>110490</wp:posOffset>
                      </wp:positionV>
                      <wp:extent cx="3276600" cy="685800"/>
                      <wp:effectExtent l="0" t="0" r="0" b="0"/>
                      <wp:wrapNone/>
                      <wp:docPr id="2" name="Metin Kutus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766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E3BF3D" w14:textId="77777777" w:rsidR="00B64A3D" w:rsidRPr="009F0B00" w:rsidRDefault="00B64A3D" w:rsidP="00B64A3D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</w:pPr>
                                  <w:r w:rsidRPr="009F0B00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  <w:t>ERCİYES ÜNİVERSİTESİ</w:t>
                                  </w:r>
                                </w:p>
                                <w:p w14:paraId="4B2C74B4" w14:textId="77777777" w:rsidR="00B64A3D" w:rsidRPr="009F0B00" w:rsidRDefault="00B64A3D" w:rsidP="00B64A3D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</w:pPr>
                                  <w:r w:rsidRPr="009F0B00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0"/>
                                      <w:szCs w:val="16"/>
                                    </w:rPr>
                                    <w:t>FEN BİLİMLERİ ENSTİTÜSÜ</w:t>
                                  </w:r>
                                </w:p>
                                <w:p w14:paraId="03860CAA" w14:textId="77777777" w:rsidR="00B64A3D" w:rsidRPr="009F0B00" w:rsidRDefault="00B64A3D" w:rsidP="00B64A3D">
                                  <w:pPr>
                                    <w:pStyle w:val="KonuBal"/>
                                    <w:ind w:left="-232"/>
                                    <w:rPr>
                                      <w:szCs w:val="16"/>
                                    </w:rPr>
                                  </w:pPr>
                                  <w:r w:rsidRPr="009F0B00">
                                    <w:rPr>
                                      <w:szCs w:val="16"/>
                                    </w:rPr>
                                    <w:t xml:space="preserve">TEZ ÖNERİSİ FORMU </w:t>
                                  </w:r>
                                </w:p>
                                <w:p w14:paraId="48A07F1E" w14:textId="77777777" w:rsidR="00B64A3D" w:rsidRPr="009F0B00" w:rsidRDefault="00B64A3D" w:rsidP="00B64A3D">
                                  <w:pPr>
                                    <w:pStyle w:val="KonuBal"/>
                                    <w:ind w:left="-232"/>
                                    <w:rPr>
                                      <w:szCs w:val="16"/>
                                    </w:rPr>
                                  </w:pPr>
                                  <w:r w:rsidRPr="009F0B00">
                                    <w:rPr>
                                      <w:szCs w:val="16"/>
                                    </w:rPr>
                                    <w:t>(TEZ KONUSU DEĞİŞİKLİĞİ SONRASI)</w:t>
                                  </w:r>
                                </w:p>
                                <w:p w14:paraId="1AD1D958" w14:textId="77777777" w:rsidR="000E4DE9" w:rsidRDefault="000E4DE9" w:rsidP="000E4DE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E0D40A4" id="Metin Kutusu 2" o:spid="_x0000_s1027" type="#_x0000_t202" style="position:absolute;margin-left:117.85pt;margin-top:8.7pt;width:258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" fillcolor="white [3201]" stroked="f" strokeweight=".5pt">
                      <v:textbox>
                        <w:txbxContent>
                          <w:p w14:paraId="5BE3BF3D" w14:textId="77777777" w:rsidR="00B64A3D" w:rsidRPr="009F0B00" w:rsidRDefault="00B64A3D" w:rsidP="00B64A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</w:pPr>
                            <w:r w:rsidRPr="009F0B0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  <w:t>ERCİYES ÜNİVERSİTESİ</w:t>
                            </w:r>
                          </w:p>
                          <w:p w14:paraId="4B2C74B4" w14:textId="77777777" w:rsidR="00B64A3D" w:rsidRPr="009F0B00" w:rsidRDefault="00B64A3D" w:rsidP="00B64A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</w:pPr>
                            <w:r w:rsidRPr="009F0B0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16"/>
                              </w:rPr>
                              <w:t>FEN BİLİMLERİ ENSTİTÜSÜ</w:t>
                            </w:r>
                          </w:p>
                          <w:p w14:paraId="03860CAA" w14:textId="77777777" w:rsidR="00B64A3D" w:rsidRPr="009F0B00" w:rsidRDefault="00B64A3D" w:rsidP="00B64A3D">
                            <w:pPr>
                              <w:pStyle w:val="KonuBal"/>
                              <w:ind w:left="-232"/>
                              <w:rPr>
                                <w:szCs w:val="16"/>
                              </w:rPr>
                            </w:pPr>
                            <w:r w:rsidRPr="009F0B00">
                              <w:rPr>
                                <w:szCs w:val="16"/>
                              </w:rPr>
                              <w:t xml:space="preserve">TEZ ÖNERİSİ FORMU </w:t>
                            </w:r>
                          </w:p>
                          <w:p w14:paraId="48A07F1E" w14:textId="77777777" w:rsidR="00B64A3D" w:rsidRPr="009F0B00" w:rsidRDefault="00B64A3D" w:rsidP="00B64A3D">
                            <w:pPr>
                              <w:pStyle w:val="KonuBal"/>
                              <w:ind w:left="-232"/>
                              <w:rPr>
                                <w:szCs w:val="16"/>
                              </w:rPr>
                            </w:pPr>
                            <w:r w:rsidRPr="009F0B00">
                              <w:rPr>
                                <w:szCs w:val="16"/>
                              </w:rPr>
                              <w:t>(TEZ KONUSU DEĞİŞİKLİĞİ SONRASI)</w:t>
                            </w:r>
                          </w:p>
                          <w:p w14:paraId="1AD1D958" w14:textId="77777777" w:rsidR="000E4DE9" w:rsidRDefault="000E4DE9" w:rsidP="000E4DE9"/>
                        </w:txbxContent>
                      </v:textbox>
                    </v:shape>
                  </w:pict>
                </mc:Fallback>
              </mc:AlternateContent>
            </w:r>
            <w:r w:rsidR="00325E77">
              <w:rPr>
                <w:noProof/>
                <w:lang w:eastAsia="tr-TR"/>
              </w:rPr>
              <w:drawing>
                <wp:inline distT="0" distB="0" distL="0" distR="0" wp14:anchorId="567D17DC" wp14:editId="52DD039A">
                  <wp:extent cx="1428750" cy="885885"/>
                  <wp:effectExtent l="0" t="0" r="9525" b="9525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Resim 1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8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                                                                                                </w:t>
            </w:r>
            <w:r w:rsidR="00923F59">
              <w:t xml:space="preserve">  </w:t>
            </w:r>
            <w:r w:rsidR="00B9621A">
              <w:rPr>
                <w:noProof/>
                <w:lang w:eastAsia="tr-TR"/>
              </w:rPr>
              <w:drawing>
                <wp:inline distT="0" distB="0" distL="0" distR="0" wp14:anchorId="2A43F5F6" wp14:editId="0C3FA5ED">
                  <wp:extent cx="885825" cy="885213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883" cy="918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25E77">
              <w:t xml:space="preserve">            </w:t>
            </w:r>
          </w:p>
        </w:tc>
      </w:tr>
      <w:tr w:rsidR="009033D4" w:rsidRPr="00331B6B" w14:paraId="06C6184A" w14:textId="77777777" w:rsidTr="00774791">
        <w:tblPrEx>
          <w:tblBorders>
            <w:insideH w:val="single" w:sz="18" w:space="0" w:color="auto"/>
          </w:tblBorders>
        </w:tblPrEx>
        <w:trPr>
          <w:trHeight w:val="662"/>
        </w:trPr>
        <w:tc>
          <w:tcPr>
            <w:tcW w:w="9356" w:type="dxa"/>
            <w:gridSpan w:val="3"/>
          </w:tcPr>
          <w:p w14:paraId="1928C663" w14:textId="77777777" w:rsidR="009033D4" w:rsidRPr="00C8718B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  <w:p w14:paraId="4C4F8288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Tezin Adı: </w:t>
            </w:r>
          </w:p>
          <w:p w14:paraId="214F6896" w14:textId="77777777" w:rsidR="009033D4" w:rsidRPr="000703EF" w:rsidRDefault="009033D4" w:rsidP="009033D4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Title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) </w:t>
            </w:r>
          </w:p>
          <w:p w14:paraId="2A1F1DC7" w14:textId="77777777" w:rsidR="009033D4" w:rsidRPr="00331B6B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9033D4" w:rsidRPr="00C8718B" w14:paraId="3B403627" w14:textId="77777777" w:rsidTr="00774791">
        <w:tblPrEx>
          <w:tblBorders>
            <w:insideH w:val="single" w:sz="18" w:space="0" w:color="auto"/>
          </w:tblBorders>
        </w:tblPrEx>
        <w:trPr>
          <w:trHeight w:val="662"/>
        </w:trPr>
        <w:tc>
          <w:tcPr>
            <w:tcW w:w="9356" w:type="dxa"/>
            <w:gridSpan w:val="3"/>
          </w:tcPr>
          <w:p w14:paraId="7E6BF969" w14:textId="77777777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  <w:p w14:paraId="0F4C36D2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18B">
              <w:rPr>
                <w:rFonts w:ascii="Times New Roman" w:hAnsi="Times New Roman" w:cs="Times New Roman"/>
                <w:b/>
                <w:sz w:val="24"/>
                <w:szCs w:val="24"/>
              </w:rPr>
              <w:t>Tezin 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macı ve Önemi</w:t>
            </w:r>
            <w:r w:rsidRPr="00C8718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79DFCB8F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Objective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and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Significance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of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0703EF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199132C6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55994A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E69109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56E881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441E03" w14:textId="77777777" w:rsidR="009033D4" w:rsidRPr="00C8718B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9033D4" w14:paraId="69C01E3C" w14:textId="77777777" w:rsidTr="00774791">
        <w:tblPrEx>
          <w:tblBorders>
            <w:insideH w:val="single" w:sz="18" w:space="0" w:color="auto"/>
          </w:tblBorders>
        </w:tblPrEx>
        <w:trPr>
          <w:trHeight w:val="662"/>
        </w:trPr>
        <w:tc>
          <w:tcPr>
            <w:tcW w:w="9356" w:type="dxa"/>
            <w:gridSpan w:val="3"/>
          </w:tcPr>
          <w:p w14:paraId="4122555C" w14:textId="77777777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  <w:p w14:paraId="5D31829C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Literatür İncelemesi</w:t>
            </w:r>
            <w:r w:rsidRPr="00C8718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F6C92DB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Literature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Review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134AC2E3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14DB17" w14:textId="0BB4716C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14:paraId="015D0CC9" w14:textId="77777777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9033D4" w14:paraId="61FFCEA9" w14:textId="77777777" w:rsidTr="00774791">
        <w:tblPrEx>
          <w:tblBorders>
            <w:insideH w:val="single" w:sz="18" w:space="0" w:color="auto"/>
          </w:tblBorders>
        </w:tblPrEx>
        <w:trPr>
          <w:trHeight w:val="662"/>
        </w:trPr>
        <w:tc>
          <w:tcPr>
            <w:tcW w:w="9356" w:type="dxa"/>
            <w:gridSpan w:val="3"/>
          </w:tcPr>
          <w:p w14:paraId="0825DF66" w14:textId="77777777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  <w:p w14:paraId="2FF7EE99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Tezin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Yöntemi</w:t>
            </w:r>
            <w:r w:rsidRPr="00C8718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589334E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</w:pPr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Methodology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of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spellStart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Thesis</w:t>
            </w:r>
            <w:proofErr w:type="spellEnd"/>
            <w:r w:rsidRPr="00E41422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0B821B5E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C4550E" w14:textId="53E7551B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FFD99E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5376C3" w14:textId="77777777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9033D4" w14:paraId="3A72A8D5" w14:textId="77777777" w:rsidTr="00774791">
        <w:tblPrEx>
          <w:tblBorders>
            <w:insideH w:val="single" w:sz="18" w:space="0" w:color="auto"/>
          </w:tblBorders>
        </w:tblPrEx>
        <w:trPr>
          <w:trHeight w:val="2819"/>
        </w:trPr>
        <w:tc>
          <w:tcPr>
            <w:tcW w:w="9356" w:type="dxa"/>
            <w:gridSpan w:val="3"/>
          </w:tcPr>
          <w:p w14:paraId="194C72F2" w14:textId="77777777" w:rsidR="009033D4" w:rsidRPr="000703EF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  <w:p w14:paraId="24E25AA6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Çalışma Planı:</w:t>
            </w:r>
          </w:p>
          <w:p w14:paraId="1ABC56A4" w14:textId="77777777" w:rsidR="009033D4" w:rsidRPr="001B3EC9" w:rsidRDefault="009033D4" w:rsidP="009033D4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Research</w:t>
            </w:r>
            <w:proofErr w:type="spellEnd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 xml:space="preserve"> Plan</w:t>
            </w:r>
            <w:r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46549E3B" w14:textId="77777777" w:rsidR="009033D4" w:rsidRPr="000703EF" w:rsidRDefault="009033D4" w:rsidP="009033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3EF">
              <w:rPr>
                <w:rFonts w:ascii="Times New Roman" w:hAnsi="Times New Roman" w:cs="Times New Roman"/>
                <w:b/>
                <w:sz w:val="24"/>
                <w:szCs w:val="24"/>
              </w:rPr>
              <w:t>İş-Zaman Çizelgesi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 xml:space="preserve">(Project </w:t>
            </w:r>
            <w:proofErr w:type="spellStart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Timeline</w:t>
            </w:r>
            <w:proofErr w:type="spellEnd"/>
            <w:r w:rsidRPr="001B3EC9">
              <w:rPr>
                <w:rFonts w:ascii="Times New Roman" w:hAnsi="Times New Roman" w:cs="Times New Roman"/>
                <w:bCs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tbl>
            <w:tblPr>
              <w:tblW w:w="88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41"/>
              <w:gridCol w:w="2938"/>
              <w:gridCol w:w="374"/>
              <w:gridCol w:w="374"/>
              <w:gridCol w:w="375"/>
              <w:gridCol w:w="375"/>
              <w:gridCol w:w="375"/>
              <w:gridCol w:w="375"/>
              <w:gridCol w:w="375"/>
              <w:gridCol w:w="375"/>
              <w:gridCol w:w="375"/>
              <w:gridCol w:w="436"/>
              <w:gridCol w:w="436"/>
              <w:gridCol w:w="436"/>
            </w:tblGrid>
            <w:tr w:rsidR="009033D4" w:rsidRPr="000703EF" w14:paraId="38B83D1C" w14:textId="77777777" w:rsidTr="00E33F53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47104E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İş No</w:t>
                  </w:r>
                  <w:r>
                    <w:rPr>
                      <w:rFonts w:ascii="Times New Roman" w:hAnsi="Times New Roman" w:cs="Times New Roman"/>
                      <w:b/>
                    </w:rPr>
                    <w:br/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Task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 xml:space="preserve"> No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495621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Yapılacak İşler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Tasks</w:t>
                  </w:r>
                  <w:proofErr w:type="spell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  <w:tc>
                <w:tcPr>
                  <w:tcW w:w="46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A090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Aylar</w:t>
                  </w:r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(</w:t>
                  </w:r>
                  <w:proofErr w:type="spellStart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Months</w:t>
                  </w:r>
                  <w:proofErr w:type="spellEnd"/>
                  <w:r w:rsidRPr="001B3EC9">
                    <w:rPr>
                      <w:rFonts w:ascii="Times New Roman" w:hAnsi="Times New Roman" w:cs="Times New Roman"/>
                      <w:b/>
                      <w:i/>
                      <w:iCs/>
                      <w:color w:val="808080" w:themeColor="background1" w:themeShade="80"/>
                    </w:rPr>
                    <w:t>)</w:t>
                  </w:r>
                </w:p>
              </w:tc>
            </w:tr>
            <w:tr w:rsidR="009033D4" w:rsidRPr="000703EF" w14:paraId="11E72C0C" w14:textId="77777777" w:rsidTr="00E33F53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D3B88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19A84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15FB7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1DE4C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9FC53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1D983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25CDF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1882B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19318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7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4BF69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8</w:t>
                  </w: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FE1C1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4954F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10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0DCA0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11</w:t>
                  </w: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CD9AA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12</w:t>
                  </w:r>
                </w:p>
              </w:tc>
            </w:tr>
            <w:tr w:rsidR="009033D4" w:rsidRPr="000703EF" w14:paraId="389255AC" w14:textId="77777777" w:rsidTr="00E33F53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1814D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A68FA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9F7FF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B9574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1563E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631FF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DEEF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D7082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20478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22FE2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3C518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D1B5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D8DA1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F0A7F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9033D4" w:rsidRPr="000703EF" w14:paraId="2DC13CF9" w14:textId="77777777" w:rsidTr="00E33F53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D6F6A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81DBD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9822C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3B9C3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A3758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A0C13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E1E53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E45CB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86F77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8DF4D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B7A37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C89BD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CF7F1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0C20D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9033D4" w:rsidRPr="000703EF" w14:paraId="1D10DB51" w14:textId="77777777" w:rsidTr="00E33F53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CE489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851EE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C0275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72B08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A945D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AB869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15B19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0CED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AB77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C0E2B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8503A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A9B4A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40DAB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D4445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9033D4" w:rsidRPr="000703EF" w14:paraId="5BEDB30F" w14:textId="77777777" w:rsidTr="00E33F53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A7A82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A9D06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6DA2C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CD8E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8CBD5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0AF0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68051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5A439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A2834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5125B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E0122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E212F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BEBE2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4EE7A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9033D4" w:rsidRPr="000703EF" w14:paraId="272BCBE0" w14:textId="77777777" w:rsidTr="00E33F53">
              <w:trPr>
                <w:trHeight w:val="261"/>
                <w:jc w:val="center"/>
              </w:trPr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B204A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03EF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2888D" w14:textId="77777777" w:rsidR="009033D4" w:rsidRPr="000703EF" w:rsidRDefault="009033D4" w:rsidP="009033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D88FA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CAD0D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7711C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B3184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74F7A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0A97A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282F6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708D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9C730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B5C0B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714F9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C5B6A" w14:textId="77777777" w:rsidR="009033D4" w:rsidRPr="000703EF" w:rsidRDefault="009033D4" w:rsidP="009033D4">
                  <w:pPr>
                    <w:spacing w:after="0" w:line="240" w:lineRule="auto"/>
                    <w:ind w:left="36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14:paraId="68A26E69" w14:textId="77777777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9033D4" w14:paraId="3F0B5589" w14:textId="77777777" w:rsidTr="00774791">
        <w:tblPrEx>
          <w:tblBorders>
            <w:insideH w:val="single" w:sz="18" w:space="0" w:color="auto"/>
          </w:tblBorders>
        </w:tblPrEx>
        <w:trPr>
          <w:trHeight w:val="1957"/>
        </w:trPr>
        <w:tc>
          <w:tcPr>
            <w:tcW w:w="9356" w:type="dxa"/>
            <w:gridSpan w:val="3"/>
          </w:tcPr>
          <w:p w14:paraId="56390619" w14:textId="77777777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  <w:p w14:paraId="64ABCFFC" w14:textId="77777777" w:rsidR="009033D4" w:rsidRDefault="009033D4" w:rsidP="009033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Kaynaklar</w:t>
            </w:r>
            <w:r w:rsidRPr="00C8718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E56EDC2" w14:textId="77777777" w:rsidR="009033D4" w:rsidRPr="002B3AF7" w:rsidRDefault="009033D4" w:rsidP="009033D4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(</w:t>
            </w:r>
            <w:proofErr w:type="spellStart"/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References</w:t>
            </w:r>
            <w:proofErr w:type="spellEnd"/>
            <w:r w:rsidRPr="002B3AF7">
              <w:rPr>
                <w:rFonts w:ascii="Times New Roman" w:hAnsi="Times New Roman" w:cs="Times New Roman"/>
                <w:b/>
                <w:i/>
                <w:iCs/>
                <w:color w:val="808080" w:themeColor="background1" w:themeShade="80"/>
                <w:sz w:val="24"/>
                <w:szCs w:val="24"/>
              </w:rPr>
              <w:t>)</w:t>
            </w:r>
          </w:p>
          <w:p w14:paraId="7BE5EEE9" w14:textId="3EACAA81" w:rsidR="009033D4" w:rsidRDefault="009033D4" w:rsidP="009033D4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9033D4" w14:paraId="43A3B5B5" w14:textId="77777777" w:rsidTr="00774791">
        <w:tblPrEx>
          <w:tblBorders>
            <w:insideH w:val="single" w:sz="18" w:space="0" w:color="auto"/>
          </w:tblBorders>
        </w:tblPrEx>
        <w:trPr>
          <w:trHeight w:val="1165"/>
        </w:trPr>
        <w:tc>
          <w:tcPr>
            <w:tcW w:w="9356" w:type="dxa"/>
            <w:gridSpan w:val="3"/>
          </w:tcPr>
          <w:p w14:paraId="00D325C8" w14:textId="2ABA9CBF" w:rsidR="009033D4" w:rsidRDefault="009033D4" w:rsidP="009033D4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3F5D0CDF" w14:textId="77777777" w:rsidR="009033D4" w:rsidRDefault="009033D4" w:rsidP="009033D4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6FC3AF16" w14:textId="77777777" w:rsidR="009033D4" w:rsidRDefault="009033D4" w:rsidP="009033D4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İmza 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                                                                                    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Unvan, 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</w:p>
          <w:p w14:paraId="4120CFC2" w14:textId="77777777" w:rsidR="009033D4" w:rsidRPr="001E11A7" w:rsidRDefault="009033D4" w:rsidP="009033D4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(Name </w:t>
            </w:r>
            <w:proofErr w:type="spellStart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Surname</w:t>
            </w:r>
            <w:proofErr w:type="spellEnd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Signature</w:t>
            </w:r>
            <w:proofErr w:type="spellEnd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) </w:t>
            </w:r>
          </w:p>
          <w:p w14:paraId="4AF211DA" w14:textId="22CF2D8E" w:rsidR="009033D4" w:rsidRDefault="009033D4" w:rsidP="009033D4">
            <w:pPr>
              <w:spacing w:after="120"/>
              <w:rPr>
                <w:b/>
                <w:sz w:val="14"/>
                <w:szCs w:val="14"/>
              </w:rPr>
            </w:pP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        Öğrenci                                                                                                                 Danışman </w:t>
            </w:r>
          </w:p>
        </w:tc>
      </w:tr>
    </w:tbl>
    <w:p w14:paraId="51EE660E" w14:textId="406A4BE3" w:rsidR="0059668E" w:rsidRDefault="0059668E" w:rsidP="002827FB"/>
    <w:tbl>
      <w:tblPr>
        <w:tblStyle w:val="TabloKlavuzu"/>
        <w:tblW w:w="9498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59668E" w14:paraId="7F197839" w14:textId="77777777" w:rsidTr="0059668E">
        <w:trPr>
          <w:trHeight w:val="1957"/>
        </w:trPr>
        <w:tc>
          <w:tcPr>
            <w:tcW w:w="9498" w:type="dxa"/>
          </w:tcPr>
          <w:p w14:paraId="67F988E5" w14:textId="3E15A100" w:rsidR="00F841A9" w:rsidRPr="000F11DF" w:rsidRDefault="00F841A9" w:rsidP="00F841A9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1DF">
              <w:rPr>
                <w:rFonts w:ascii="Times New Roman" w:hAnsi="Times New Roman" w:cs="Times New Roman"/>
                <w:b/>
                <w:sz w:val="24"/>
                <w:szCs w:val="24"/>
              </w:rPr>
              <w:t>Etik Kurul İzin Belgesi Beyanı:</w:t>
            </w:r>
          </w:p>
          <w:p w14:paraId="6B05A550" w14:textId="77777777" w:rsidR="00F841A9" w:rsidRPr="000F11DF" w:rsidRDefault="00F841A9" w:rsidP="00F841A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A3CC06" w14:textId="77777777" w:rsidR="00F841A9" w:rsidRPr="000F11DF" w:rsidRDefault="00F64083" w:rsidP="00F841A9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070810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1A9" w:rsidRPr="000F11D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F841A9" w:rsidRPr="000F11DF">
              <w:rPr>
                <w:sz w:val="24"/>
                <w:szCs w:val="24"/>
              </w:rPr>
              <w:t xml:space="preserve">  Bu</w:t>
            </w:r>
            <w:r w:rsidR="00F841A9" w:rsidRPr="000F11DF">
              <w:rPr>
                <w:spacing w:val="-2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çalışma</w:t>
            </w:r>
            <w:r w:rsidR="00F841A9" w:rsidRPr="000F11DF">
              <w:rPr>
                <w:spacing w:val="-2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için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Etik Kurul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iznine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gerek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pacing w:val="-2"/>
                <w:sz w:val="24"/>
                <w:szCs w:val="24"/>
              </w:rPr>
              <w:t>vardır.</w:t>
            </w:r>
          </w:p>
          <w:p w14:paraId="70D6D3A0" w14:textId="77777777" w:rsidR="00F841A9" w:rsidRPr="000F11DF" w:rsidRDefault="00F841A9" w:rsidP="00F841A9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sz w:val="24"/>
                <w:szCs w:val="24"/>
              </w:rPr>
              <w:t xml:space="preserve">16 Şubat 2017 PERŞEMBE Resmi Gazete Sayı: 29981 </w:t>
            </w:r>
          </w:p>
          <w:p w14:paraId="7C818BF8" w14:textId="77777777" w:rsidR="00F841A9" w:rsidRPr="000F11DF" w:rsidRDefault="00F841A9" w:rsidP="00F841A9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sz w:val="24"/>
                <w:szCs w:val="24"/>
              </w:rPr>
              <w:t>ERCİYES ÜNİVERSİTESİ LİSANSÜSTÜ EĞİTİM VE ÖĞRETİM YÖNETMELİĞİ</w:t>
            </w:r>
          </w:p>
          <w:p w14:paraId="10E3AA33" w14:textId="77777777" w:rsidR="00F841A9" w:rsidRPr="000F11DF" w:rsidRDefault="00F841A9" w:rsidP="00F841A9">
            <w:pPr>
              <w:pStyle w:val="TableParagraph"/>
              <w:tabs>
                <w:tab w:val="left" w:pos="432"/>
              </w:tabs>
              <w:ind w:left="167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Derslerin ve ders sorumlularının belirlenmesi</w:t>
            </w:r>
            <w:r w:rsidRPr="000F11DF">
              <w:rPr>
                <w:sz w:val="24"/>
                <w:szCs w:val="24"/>
              </w:rPr>
              <w:t xml:space="preserve"> </w:t>
            </w:r>
          </w:p>
          <w:p w14:paraId="090518CF" w14:textId="77777777" w:rsidR="00F841A9" w:rsidRPr="000F11DF" w:rsidRDefault="00F841A9" w:rsidP="009F0B00">
            <w:pPr>
              <w:pStyle w:val="TableParagraph"/>
              <w:tabs>
                <w:tab w:val="left" w:pos="432"/>
              </w:tabs>
              <w:ind w:left="167"/>
              <w:jc w:val="both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MADDE 6 –(3) (Değişik: RG-17/07/2022-31895)</w:t>
            </w:r>
            <w:r w:rsidRPr="000F11DF">
              <w:rPr>
                <w:sz w:val="24"/>
                <w:szCs w:val="24"/>
              </w:rPr>
              <w:t xml:space="preserve"> Tezli yüksek lisans ve doktora/sanatta yeterlik programlarındaki öğrenciler için tez önerisinin kabul edildiği tarihi takip eden dönem başından itibaren uzmanlık alan dersi ve tez çalışması dersi açılabilir. </w:t>
            </w:r>
            <w:r w:rsidRPr="000F11DF">
              <w:rPr>
                <w:b/>
                <w:sz w:val="24"/>
                <w:szCs w:val="24"/>
                <w:u w:val="single"/>
              </w:rPr>
              <w:t>Ancak etik kurul kararı ve kurum izni gerektiren tez çalışmalarında tezli yüksek lisans ve doktora öğrencileri dönem başında ‘Etik Kurul Kararı Bekliyorum’ seçeneğini işaretleyerek kayıtlarını yaptırabilirler. Etik kurul kararı/kurum izinleri alındıktan sonra tez önerisinin Enstitü Yönetim Kurulu kararıyla onaylanmasından sonra uzmanlık alan dersi ile tez çalışması derslerinin ataması yapılır. *Bu derslerin hangi tarihe kadar atanacağına dönem başında Enstitü Yönetim Kurulu karar verir.</w:t>
            </w:r>
            <w:r w:rsidRPr="000F11DF">
              <w:rPr>
                <w:sz w:val="24"/>
                <w:szCs w:val="24"/>
              </w:rPr>
              <w:t xml:space="preserve"> Uzmanlık alan dersi ile tez çalışması dersi yarıyıl ve yaz tatillerinde de devam eder. Uzmanlık alan dersleri dönemlik 5 AKTS kredisi olarak değerlendirilir. Her öğrenci, birinci tez danışmanı tarafından yüksek lisans programları için açılan uzmanlık alan dersi 1, 2 ve tez çalışması dersi 1, 2’yi, doktora programları için açılan uzmanlık alan dersi 1, 2, 3, 4 ve tez çalışması dersi 1, 2, 3, 4’ü almak ve geçmek zorundadır. Uzmanlık alan dersi bir öğrenci için en çok dört saat olmak üzere haftada azami 8 teorik ders saati, tez çalışması dersi, her bir tez öğrencisi için azami haftada bir pratik ders saati olmak üzere açılır.</w:t>
            </w:r>
          </w:p>
          <w:p w14:paraId="23956C1B" w14:textId="77777777" w:rsidR="00F841A9" w:rsidRPr="000F11DF" w:rsidRDefault="00F841A9" w:rsidP="009F0B00">
            <w:pPr>
              <w:pStyle w:val="TableParagraph"/>
              <w:tabs>
                <w:tab w:val="left" w:pos="432"/>
              </w:tabs>
              <w:ind w:left="167"/>
              <w:jc w:val="both"/>
              <w:rPr>
                <w:sz w:val="24"/>
                <w:szCs w:val="24"/>
              </w:rPr>
            </w:pPr>
            <w:r w:rsidRPr="000F11DF">
              <w:rPr>
                <w:b/>
                <w:sz w:val="24"/>
                <w:szCs w:val="24"/>
              </w:rPr>
              <w:t>(*Dönem başında hangi tarihe kadar atanacağına dair Yönetim Kurulu Kararı Anabilim Dalı Başkanlıklarına EBYS ile bildirilecektir.)</w:t>
            </w:r>
          </w:p>
          <w:p w14:paraId="36611669" w14:textId="77777777" w:rsidR="00F841A9" w:rsidRPr="000F11DF" w:rsidRDefault="00F841A9" w:rsidP="00F841A9">
            <w:pPr>
              <w:pStyle w:val="TableParagraph"/>
              <w:spacing w:before="264"/>
              <w:jc w:val="both"/>
              <w:rPr>
                <w:b/>
                <w:spacing w:val="-5"/>
                <w:sz w:val="24"/>
                <w:szCs w:val="24"/>
              </w:rPr>
            </w:pPr>
            <w:r w:rsidRPr="000F11DF">
              <w:rPr>
                <w:b/>
                <w:spacing w:val="-5"/>
                <w:sz w:val="24"/>
                <w:szCs w:val="24"/>
              </w:rPr>
              <w:t>Ek:</w:t>
            </w:r>
            <w:r w:rsidRPr="000F11DF">
              <w:rPr>
                <w:sz w:val="24"/>
                <w:szCs w:val="24"/>
              </w:rPr>
              <w:t xml:space="preserve"> Etik</w:t>
            </w:r>
            <w:r w:rsidRPr="000F11DF">
              <w:rPr>
                <w:spacing w:val="-4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kurul</w:t>
            </w:r>
            <w:r w:rsidRPr="000F11DF">
              <w:rPr>
                <w:spacing w:val="-3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tarafından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düzenlenen</w:t>
            </w:r>
            <w:r w:rsidRPr="000F11DF">
              <w:rPr>
                <w:spacing w:val="-2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izin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belgesi</w:t>
            </w:r>
            <w:r w:rsidRPr="000F11DF">
              <w:rPr>
                <w:spacing w:val="-2"/>
                <w:sz w:val="24"/>
                <w:szCs w:val="24"/>
              </w:rPr>
              <w:t xml:space="preserve"> </w:t>
            </w:r>
            <w:r w:rsidRPr="000F11DF">
              <w:rPr>
                <w:sz w:val="24"/>
                <w:szCs w:val="24"/>
              </w:rPr>
              <w:t>ekte</w:t>
            </w:r>
            <w:r w:rsidRPr="000F11DF">
              <w:rPr>
                <w:spacing w:val="-1"/>
                <w:sz w:val="24"/>
                <w:szCs w:val="24"/>
              </w:rPr>
              <w:t xml:space="preserve"> </w:t>
            </w:r>
            <w:r w:rsidRPr="000F11DF">
              <w:rPr>
                <w:spacing w:val="-2"/>
                <w:sz w:val="24"/>
                <w:szCs w:val="24"/>
              </w:rPr>
              <w:t>sunulmalıdır. Belge alınmadı ise Etik kurul izin belgesi alınmasına yönelik yapılan talep, kanıtlarıyla (Dosya Numarası vb.) ekte sunulmalıdır. İzin belgesi alındıktan sonra teslim edilmelidir.</w:t>
            </w:r>
          </w:p>
          <w:p w14:paraId="45A58260" w14:textId="77777777" w:rsidR="00F841A9" w:rsidRPr="000F11DF" w:rsidRDefault="00F841A9" w:rsidP="00F841A9">
            <w:pPr>
              <w:pStyle w:val="TableParagraph"/>
              <w:spacing w:line="264" w:lineRule="exact"/>
              <w:rPr>
                <w:sz w:val="24"/>
                <w:szCs w:val="24"/>
              </w:rPr>
            </w:pPr>
          </w:p>
          <w:p w14:paraId="79877A9B" w14:textId="77777777" w:rsidR="00F841A9" w:rsidRPr="000F11DF" w:rsidRDefault="00F64083" w:rsidP="00F841A9">
            <w:pPr>
              <w:pStyle w:val="TableParagraph"/>
              <w:tabs>
                <w:tab w:val="left" w:pos="432"/>
              </w:tabs>
              <w:ind w:left="167"/>
              <w:rPr>
                <w:spacing w:val="-2"/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009179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1A9" w:rsidRPr="000F11D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F841A9" w:rsidRPr="000F11DF">
              <w:rPr>
                <w:sz w:val="24"/>
                <w:szCs w:val="24"/>
              </w:rPr>
              <w:t xml:space="preserve">  Bu</w:t>
            </w:r>
            <w:r w:rsidR="00F841A9" w:rsidRPr="000F11DF">
              <w:rPr>
                <w:spacing w:val="-2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çalışma</w:t>
            </w:r>
            <w:r w:rsidR="00F841A9" w:rsidRPr="000F11DF">
              <w:rPr>
                <w:spacing w:val="-2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için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Etik Kurul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iznine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gerek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pacing w:val="-2"/>
                <w:sz w:val="24"/>
                <w:szCs w:val="24"/>
              </w:rPr>
              <w:t>yoktur.</w:t>
            </w:r>
          </w:p>
          <w:p w14:paraId="5D77956D" w14:textId="32DDB2DF" w:rsidR="00F841A9" w:rsidRPr="00D32C28" w:rsidRDefault="00D32C28" w:rsidP="00F841A9">
            <w:pPr>
              <w:pStyle w:val="TableParagraph"/>
              <w:tabs>
                <w:tab w:val="left" w:pos="432"/>
              </w:tabs>
              <w:ind w:left="167"/>
              <w:rPr>
                <w:b/>
                <w:sz w:val="24"/>
                <w:szCs w:val="24"/>
              </w:rPr>
            </w:pPr>
            <w:r w:rsidRPr="00D32C28">
              <w:rPr>
                <w:b/>
                <w:sz w:val="24"/>
                <w:szCs w:val="24"/>
              </w:rPr>
              <w:t>Notlar:</w:t>
            </w:r>
          </w:p>
          <w:p w14:paraId="4FAC6005" w14:textId="3D7A47EB" w:rsidR="00F841A9" w:rsidRPr="000F11DF" w:rsidRDefault="0009764E" w:rsidP="00F84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Etik Kurul İzin Belgesi beyanının uygun ve doğru şekilde yapıldığına dair sorumluluk,  Yükseköğretim Kurumları Bilimsel Araştırma ve Yayın Etiği Yönergesi kapsamında öğrenci ve danışmanındır.</w:t>
            </w:r>
          </w:p>
          <w:p w14:paraId="22EC8F76" w14:textId="00948665" w:rsidR="00F841A9" w:rsidRPr="000F11DF" w:rsidRDefault="0009764E" w:rsidP="00F84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Bilimsel araştırma ve yayın etiğine aykırı eylemlerde bulunduğu tespit edilen kişiler hakkında Yükseköğretim Kurumları Bilimsel Araştırma ve Yayın Etiği Yönergesi Madde 2-(1)-b, 10-(1) ve 10-(4) uyarınca, gerekli disiplin işlemleri ile diğer idari, hukuki ve cezai işlemler Yükseköğretim Kurumu tarafından yürütülür.</w:t>
            </w:r>
          </w:p>
          <w:p w14:paraId="68486E11" w14:textId="43507184" w:rsidR="00F841A9" w:rsidRPr="000F11DF" w:rsidRDefault="0009764E" w:rsidP="00F841A9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F841A9" w:rsidRPr="000F11DF">
              <w:rPr>
                <w:sz w:val="24"/>
                <w:szCs w:val="24"/>
              </w:rPr>
              <w:t>Tez</w:t>
            </w:r>
            <w:r w:rsidR="00F841A9" w:rsidRPr="000F11DF">
              <w:rPr>
                <w:spacing w:val="-5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çalışması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için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gerekli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Etik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Kurul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izni</w:t>
            </w:r>
            <w:r w:rsidR="00F841A9" w:rsidRPr="000F11DF">
              <w:rPr>
                <w:spacing w:val="-2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Tez</w:t>
            </w:r>
            <w:r w:rsidR="00F841A9" w:rsidRPr="000F11DF">
              <w:rPr>
                <w:spacing w:val="-2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çalışmasına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başlamadan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önce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Danışman</w:t>
            </w:r>
            <w:r w:rsidR="00F841A9" w:rsidRPr="000F11DF">
              <w:rPr>
                <w:spacing w:val="-1"/>
                <w:sz w:val="24"/>
                <w:szCs w:val="24"/>
              </w:rPr>
              <w:t xml:space="preserve"> </w:t>
            </w:r>
            <w:r w:rsidR="00F841A9" w:rsidRPr="000F11DF">
              <w:rPr>
                <w:spacing w:val="-2"/>
                <w:sz w:val="24"/>
                <w:szCs w:val="24"/>
              </w:rPr>
              <w:t xml:space="preserve">rehberliğinde </w:t>
            </w:r>
            <w:r w:rsidR="00F841A9" w:rsidRPr="000F11DF">
              <w:rPr>
                <w:sz w:val="24"/>
                <w:szCs w:val="24"/>
              </w:rPr>
              <w:t>kurallara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uygun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bir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şekilde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öğrenci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tarafından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alınacaktır.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Öğrenci,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Etik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Kurul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tarafından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verilen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>izne</w:t>
            </w:r>
            <w:r w:rsidR="00F841A9" w:rsidRPr="000F11DF">
              <w:rPr>
                <w:spacing w:val="-3"/>
                <w:sz w:val="24"/>
                <w:szCs w:val="24"/>
              </w:rPr>
              <w:t xml:space="preserve"> </w:t>
            </w:r>
            <w:r w:rsidR="00F841A9" w:rsidRPr="000F11DF">
              <w:rPr>
                <w:sz w:val="24"/>
                <w:szCs w:val="24"/>
              </w:rPr>
              <w:t xml:space="preserve">bağlı </w:t>
            </w:r>
            <w:r w:rsidR="00F841A9" w:rsidRPr="000F11DF">
              <w:rPr>
                <w:spacing w:val="-2"/>
                <w:sz w:val="24"/>
                <w:szCs w:val="24"/>
              </w:rPr>
              <w:t>kalacaktır.</w:t>
            </w:r>
          </w:p>
          <w:p w14:paraId="3DB377F7" w14:textId="1317905C" w:rsidR="00F841A9" w:rsidRPr="000F11DF" w:rsidRDefault="0009764E" w:rsidP="00F841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izni</w:t>
            </w:r>
            <w:r w:rsidR="00F841A9" w:rsidRPr="000F11D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gerekli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Tez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çalışması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ilgili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değişikliklerde,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Kurul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bilgilendirilecektir.</w:t>
            </w:r>
            <w:r w:rsidR="00F841A9" w:rsidRPr="000F11D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841A9" w:rsidRPr="000F11DF">
              <w:rPr>
                <w:rFonts w:ascii="Times New Roman" w:hAnsi="Times New Roman" w:cs="Times New Roman"/>
                <w:sz w:val="24"/>
                <w:szCs w:val="24"/>
              </w:rPr>
              <w:t>Bildirim sorumluluğu öğrenciye aittir.</w:t>
            </w:r>
          </w:p>
          <w:p w14:paraId="25426495" w14:textId="77777777" w:rsidR="0059668E" w:rsidRDefault="0059668E" w:rsidP="00606D97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59668E" w14:paraId="3ACA0FD3" w14:textId="77777777" w:rsidTr="0059668E">
        <w:trPr>
          <w:trHeight w:val="1165"/>
        </w:trPr>
        <w:tc>
          <w:tcPr>
            <w:tcW w:w="9498" w:type="dxa"/>
          </w:tcPr>
          <w:p w14:paraId="0F262995" w14:textId="77777777" w:rsidR="0059668E" w:rsidRPr="000E7A30" w:rsidRDefault="0059668E" w:rsidP="00606D97">
            <w:pPr>
              <w:spacing w:before="2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Onay:</w:t>
            </w:r>
          </w:p>
          <w:p w14:paraId="4615EACE" w14:textId="77777777" w:rsidR="0059668E" w:rsidRDefault="0059668E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51DDCB15" w14:textId="77777777" w:rsidR="0059668E" w:rsidRDefault="0059668E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44C4D432" w14:textId="77777777" w:rsidR="0059668E" w:rsidRDefault="0059668E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4E0D6DC3" w14:textId="77777777" w:rsidR="0059668E" w:rsidRPr="00FC734E" w:rsidRDefault="0059668E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Tarih                                                                    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Unvan, 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 Tarih</w:t>
            </w:r>
          </w:p>
          <w:p w14:paraId="3C2D8EBF" w14:textId="16178F55" w:rsidR="0059668E" w:rsidRPr="00F841A9" w:rsidRDefault="0059668E" w:rsidP="00F841A9"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      </w:t>
            </w:r>
            <w:r w:rsidR="00F841A9"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Öğrenci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>Danışman</w:t>
            </w:r>
          </w:p>
        </w:tc>
      </w:tr>
    </w:tbl>
    <w:p w14:paraId="74CDF4B4" w14:textId="77777777" w:rsidR="0059668E" w:rsidRDefault="0059668E" w:rsidP="0059668E"/>
    <w:tbl>
      <w:tblPr>
        <w:tblStyle w:val="TabloKlavuzu"/>
        <w:tblW w:w="9498" w:type="dxa"/>
        <w:tblInd w:w="-307" w:type="dxa"/>
        <w:tblLook w:val="04A0" w:firstRow="1" w:lastRow="0" w:firstColumn="1" w:lastColumn="0" w:noHBand="0" w:noVBand="1"/>
      </w:tblPr>
      <w:tblGrid>
        <w:gridCol w:w="9498"/>
      </w:tblGrid>
      <w:tr w:rsidR="0059668E" w14:paraId="552DC392" w14:textId="77777777" w:rsidTr="0059668E">
        <w:tc>
          <w:tcPr>
            <w:tcW w:w="94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31A28A" w14:textId="77777777" w:rsidR="0059668E" w:rsidRDefault="0059668E" w:rsidP="00606D97"/>
          <w:p w14:paraId="3735596E" w14:textId="77777777" w:rsidR="0059668E" w:rsidRDefault="0059668E" w:rsidP="00606D97">
            <w:pPr>
              <w:pStyle w:val="TableParagraph"/>
              <w:spacing w:before="241"/>
              <w:ind w:lef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TEZ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ÖNERİSİ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HAK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SAHİPLİĞİ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FORMU</w:t>
            </w:r>
          </w:p>
          <w:p w14:paraId="14B4ADE0" w14:textId="77777777" w:rsidR="0059668E" w:rsidRDefault="0059668E" w:rsidP="00606D97"/>
          <w:p w14:paraId="727F26D7" w14:textId="77777777" w:rsidR="0059668E" w:rsidRDefault="0059668E" w:rsidP="00606D9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Tez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Önerisi’nde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5846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Fikir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Sanat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Eserlerinin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10.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maddesi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uyarınca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kişilerin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Tez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önerisi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üzerinde </w:t>
            </w:r>
            <w:r>
              <w:rPr>
                <w:b/>
                <w:i/>
                <w:sz w:val="24"/>
                <w:u w:val="single"/>
              </w:rPr>
              <w:t>Ortak</w:t>
            </w:r>
            <w:r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Hak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Sahipliği,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Paylı</w:t>
            </w:r>
            <w:r>
              <w:rPr>
                <w:b/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Hak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ve/veya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Hak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  <w:u w:val="single"/>
              </w:rPr>
              <w:t>Feragat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formu </w:t>
            </w:r>
            <w:r>
              <w:rPr>
                <w:spacing w:val="-2"/>
                <w:sz w:val="24"/>
              </w:rPr>
              <w:t>düzenlenmelidir.</w:t>
            </w:r>
          </w:p>
          <w:p w14:paraId="1301F65A" w14:textId="77777777" w:rsidR="0059668E" w:rsidRDefault="0059668E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önerisi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üzerinde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hakkı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olan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kişilerin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belirlenebilmesi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için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Önerisi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Formunda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bulunan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pacing w:val="-2"/>
                <w:sz w:val="24"/>
              </w:rPr>
              <w:t xml:space="preserve">kişilerin </w:t>
            </w:r>
            <w:r>
              <w:rPr>
                <w:color w:val="212121"/>
                <w:sz w:val="24"/>
              </w:rPr>
              <w:t>(danışman,</w:t>
            </w:r>
            <w:r>
              <w:rPr>
                <w:color w:val="212121"/>
                <w:spacing w:val="3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araştırmacı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“lisansüstü</w:t>
            </w:r>
            <w:r>
              <w:rPr>
                <w:color w:val="212121"/>
                <w:spacing w:val="40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öğrencisi”)</w:t>
            </w:r>
            <w:r>
              <w:rPr>
                <w:color w:val="212121"/>
                <w:spacing w:val="44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"Ortak</w:t>
            </w:r>
            <w:r>
              <w:rPr>
                <w:b/>
                <w:color w:val="212121"/>
                <w:spacing w:val="40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Hak</w:t>
            </w:r>
            <w:r>
              <w:rPr>
                <w:b/>
                <w:color w:val="212121"/>
                <w:spacing w:val="39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Sahipliği"</w:t>
            </w:r>
            <w:r>
              <w:rPr>
                <w:b/>
                <w:color w:val="212121"/>
                <w:spacing w:val="42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ya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da</w:t>
            </w:r>
            <w:r>
              <w:rPr>
                <w:color w:val="212121"/>
                <w:spacing w:val="41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“Paylı</w:t>
            </w:r>
            <w:r>
              <w:rPr>
                <w:b/>
                <w:color w:val="212121"/>
                <w:spacing w:val="41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Hak</w:t>
            </w:r>
            <w:r>
              <w:rPr>
                <w:b/>
                <w:color w:val="212121"/>
                <w:spacing w:val="40"/>
                <w:sz w:val="24"/>
              </w:rPr>
              <w:t xml:space="preserve"> </w:t>
            </w:r>
            <w:r>
              <w:rPr>
                <w:b/>
                <w:color w:val="212121"/>
                <w:spacing w:val="-2"/>
                <w:sz w:val="24"/>
              </w:rPr>
              <w:t xml:space="preserve">Sahipliği” </w:t>
            </w:r>
            <w:r>
              <w:rPr>
                <w:spacing w:val="-4"/>
                <w:sz w:val="24"/>
              </w:rPr>
              <w:t>Veya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“Hak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Sahipliği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Feragat”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beyan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formunu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doldurup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imzalaması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gerekmektedir.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Tez</w:t>
            </w:r>
            <w:r>
              <w:rPr>
                <w:color w:val="212121"/>
                <w:spacing w:val="-1"/>
                <w:sz w:val="24"/>
              </w:rPr>
              <w:t xml:space="preserve"> </w:t>
            </w:r>
            <w:r>
              <w:rPr>
                <w:color w:val="212121"/>
                <w:spacing w:val="-2"/>
                <w:sz w:val="24"/>
              </w:rPr>
              <w:t xml:space="preserve">önerisinin </w:t>
            </w:r>
            <w:r>
              <w:rPr>
                <w:color w:val="212121"/>
                <w:sz w:val="24"/>
              </w:rPr>
              <w:t>bölümlerinin</w:t>
            </w:r>
            <w:r>
              <w:rPr>
                <w:color w:val="212121"/>
                <w:spacing w:val="-6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arasında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kesin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sınırlarla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paylara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ayrıldığı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durumlarda</w:t>
            </w:r>
            <w:r>
              <w:rPr>
                <w:color w:val="212121"/>
                <w:spacing w:val="-2"/>
                <w:sz w:val="24"/>
              </w:rPr>
              <w:t xml:space="preserve"> </w:t>
            </w:r>
            <w:r>
              <w:rPr>
                <w:b/>
                <w:color w:val="212121"/>
                <w:sz w:val="24"/>
              </w:rPr>
              <w:t>PAYLI</w:t>
            </w:r>
            <w:r>
              <w:rPr>
                <w:color w:val="212121"/>
                <w:sz w:val="24"/>
              </w:rPr>
              <w:t>,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ayrılamadığı</w:t>
            </w:r>
            <w:r>
              <w:rPr>
                <w:color w:val="212121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 xml:space="preserve">durumlarda ise </w:t>
            </w:r>
            <w:r>
              <w:rPr>
                <w:b/>
                <w:color w:val="212121"/>
                <w:sz w:val="24"/>
              </w:rPr>
              <w:t xml:space="preserve">ORTAK </w:t>
            </w:r>
            <w:r>
              <w:rPr>
                <w:color w:val="212121"/>
                <w:sz w:val="24"/>
              </w:rPr>
              <w:t>fikri hak sahipliği tercih edilmelidir.</w:t>
            </w:r>
          </w:p>
          <w:p w14:paraId="4D549211" w14:textId="77777777" w:rsidR="0059668E" w:rsidRDefault="0059668E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</w:p>
          <w:p w14:paraId="407478EE" w14:textId="77777777" w:rsidR="0059668E" w:rsidRDefault="00F64083" w:rsidP="00606D97">
            <w:pPr>
              <w:pStyle w:val="TableParagraph"/>
              <w:spacing w:before="42" w:after="240"/>
              <w:jc w:val="both"/>
              <w:rPr>
                <w:b/>
                <w:bCs/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-131910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668E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59668E">
              <w:rPr>
                <w:color w:val="212121"/>
                <w:sz w:val="24"/>
              </w:rPr>
              <w:t xml:space="preserve">   Tez g</w:t>
            </w:r>
            <w:r w:rsidR="0059668E" w:rsidRPr="00FD697B">
              <w:rPr>
                <w:color w:val="212121"/>
                <w:sz w:val="24"/>
              </w:rPr>
              <w:t xml:space="preserve">erekçesi Önerisinde </w:t>
            </w:r>
            <w:r w:rsidR="0059668E" w:rsidRPr="00FD697B">
              <w:rPr>
                <w:b/>
                <w:bCs/>
                <w:i/>
                <w:iCs/>
                <w:color w:val="212121"/>
                <w:sz w:val="24"/>
                <w:u w:val="single"/>
              </w:rPr>
              <w:t>Ortak Hak</w:t>
            </w:r>
            <w:r w:rsidR="0059668E" w:rsidRPr="00FD697B">
              <w:rPr>
                <w:b/>
                <w:bCs/>
                <w:color w:val="212121"/>
                <w:sz w:val="24"/>
              </w:rPr>
              <w:t xml:space="preserve"> Sahipliği vardır</w:t>
            </w:r>
            <w:r w:rsidR="0059668E">
              <w:rPr>
                <w:b/>
                <w:bCs/>
                <w:color w:val="212121"/>
                <w:sz w:val="24"/>
              </w:rPr>
              <w:t>.</w:t>
            </w:r>
          </w:p>
          <w:p w14:paraId="4F502BBC" w14:textId="77777777" w:rsidR="0059668E" w:rsidRDefault="00F64083" w:rsidP="00606D97">
            <w:pPr>
              <w:pStyle w:val="TableParagraph"/>
              <w:spacing w:before="42"/>
              <w:jc w:val="both"/>
              <w:rPr>
                <w:color w:val="212121"/>
                <w:sz w:val="24"/>
              </w:rPr>
            </w:pPr>
            <w:sdt>
              <w:sdtPr>
                <w:rPr>
                  <w:color w:val="212121"/>
                  <w:sz w:val="24"/>
                </w:rPr>
                <w:id w:val="38168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668E">
                  <w:rPr>
                    <w:rFonts w:ascii="MS Gothic" w:eastAsia="MS Gothic" w:hAnsi="MS Gothic" w:hint="eastAsia"/>
                    <w:color w:val="212121"/>
                    <w:sz w:val="24"/>
                  </w:rPr>
                  <w:t>☐</w:t>
                </w:r>
              </w:sdtContent>
            </w:sdt>
            <w:r w:rsidR="0059668E">
              <w:rPr>
                <w:color w:val="212121"/>
                <w:sz w:val="24"/>
              </w:rPr>
              <w:t xml:space="preserve">   *Tez g</w:t>
            </w:r>
            <w:r w:rsidR="0059668E" w:rsidRPr="00FD697B">
              <w:rPr>
                <w:color w:val="212121"/>
                <w:sz w:val="24"/>
              </w:rPr>
              <w:t xml:space="preserve">erekçesi Önerisinde </w:t>
            </w:r>
            <w:r w:rsidR="0059668E" w:rsidRPr="00FD697B">
              <w:rPr>
                <w:b/>
                <w:bCs/>
                <w:i/>
                <w:iCs/>
                <w:color w:val="212121"/>
                <w:sz w:val="24"/>
                <w:u w:val="single"/>
              </w:rPr>
              <w:t>Paylı Hak</w:t>
            </w:r>
            <w:r w:rsidR="0059668E" w:rsidRPr="00FD697B">
              <w:rPr>
                <w:b/>
                <w:bCs/>
                <w:color w:val="212121"/>
                <w:sz w:val="24"/>
              </w:rPr>
              <w:t xml:space="preserve"> Sahipliği vardır</w:t>
            </w:r>
            <w:r w:rsidR="0059668E" w:rsidRPr="00FD697B">
              <w:rPr>
                <w:color w:val="212121"/>
                <w:sz w:val="24"/>
              </w:rPr>
              <w:t>.</w:t>
            </w:r>
          </w:p>
          <w:p w14:paraId="51AAAD01" w14:textId="77777777" w:rsidR="0059668E" w:rsidRDefault="0059668E" w:rsidP="00606D97">
            <w:pPr>
              <w:pStyle w:val="TableParagraph"/>
              <w:ind w:left="1034"/>
              <w:rPr>
                <w:sz w:val="24"/>
              </w:rPr>
            </w:pPr>
          </w:p>
          <w:p w14:paraId="1BBBD3CF" w14:textId="4397927B" w:rsidR="0059668E" w:rsidRDefault="0059668E" w:rsidP="00606D9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sz w:val="24"/>
              </w:rPr>
              <w:t xml:space="preserve">  </w:t>
            </w:r>
            <w:sdt>
              <w:sdtPr>
                <w:rPr>
                  <w:sz w:val="24"/>
                </w:rPr>
                <w:id w:val="-95918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Pr="00FD697B">
              <w:rPr>
                <w:rFonts w:ascii="Times New Roman" w:hAnsi="Times New Roman" w:cs="Times New Roman"/>
                <w:sz w:val="24"/>
              </w:rPr>
              <w:t xml:space="preserve">    Tez Önerisinde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Danışman</w:t>
            </w:r>
            <w:r w:rsidRPr="00FD697B">
              <w:rPr>
                <w:rFonts w:ascii="Times New Roman" w:hAnsi="Times New Roman" w:cs="Times New Roman"/>
                <w:b/>
                <w:i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olarak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adım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geçmekle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birlikte,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Tez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Önerisi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üzerinde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sz w:val="24"/>
              </w:rPr>
              <w:t>hiçbir</w:t>
            </w:r>
            <w:r w:rsidRPr="00FD697B">
              <w:rPr>
                <w:rFonts w:ascii="Times New Roman" w:hAnsi="Times New Roman" w:cs="Times New Roman"/>
                <w:spacing w:val="40"/>
                <w:sz w:val="24"/>
              </w:rPr>
              <w:t xml:space="preserve"> 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Hak Sahipliğim </w:t>
            </w:r>
            <w:r w:rsidRPr="00FD697B">
              <w:rPr>
                <w:rFonts w:ascii="Times New Roman" w:hAnsi="Times New Roman" w:cs="Times New Roman"/>
                <w:sz w:val="24"/>
              </w:rPr>
              <w:t>(</w:t>
            </w:r>
            <w:r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Fikri Katkım) </w:t>
            </w:r>
            <w:r w:rsidRPr="00FD697B">
              <w:rPr>
                <w:rFonts w:ascii="Times New Roman" w:hAnsi="Times New Roman" w:cs="Times New Roman"/>
                <w:b/>
                <w:sz w:val="24"/>
              </w:rPr>
              <w:t>yoktur</w:t>
            </w:r>
            <w:r w:rsidRPr="00FD697B">
              <w:rPr>
                <w:rFonts w:ascii="Times New Roman" w:hAnsi="Times New Roman" w:cs="Times New Roman"/>
                <w:sz w:val="24"/>
              </w:rPr>
              <w:t>.</w:t>
            </w:r>
          </w:p>
          <w:p w14:paraId="0FB97AE1" w14:textId="77777777" w:rsidR="0059668E" w:rsidRDefault="0059668E" w:rsidP="00606D97">
            <w:pPr>
              <w:rPr>
                <w:rFonts w:ascii="Times New Roman" w:hAnsi="Times New Roman" w:cs="Times New Roman"/>
              </w:rPr>
            </w:pPr>
          </w:p>
          <w:p w14:paraId="59ABB293" w14:textId="16B345D3" w:rsidR="0059668E" w:rsidRDefault="00D32C28" w:rsidP="00606D97">
            <w:r>
              <w:t xml:space="preserve"> </w:t>
            </w:r>
            <w:r w:rsidR="0059668E">
              <w:t xml:space="preserve"> </w:t>
            </w:r>
            <w:sdt>
              <w:sdtPr>
                <w:id w:val="130295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668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9668E">
              <w:t xml:space="preserve"> 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Tez</w:t>
            </w:r>
            <w:r w:rsidR="0059668E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Önerisinde</w:t>
            </w:r>
            <w:r w:rsidR="0059668E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b/>
                <w:i/>
                <w:sz w:val="24"/>
                <w:u w:val="single"/>
              </w:rPr>
              <w:t>Öğrenci</w:t>
            </w:r>
            <w:r w:rsidR="0059668E" w:rsidRPr="00FD697B">
              <w:rPr>
                <w:rFonts w:ascii="Times New Roman" w:hAnsi="Times New Roman" w:cs="Times New Roman"/>
                <w:b/>
                <w:i/>
                <w:spacing w:val="71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olarak</w:t>
            </w:r>
            <w:r w:rsidR="0059668E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adım</w:t>
            </w:r>
            <w:r w:rsidR="0059668E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geçmekle</w:t>
            </w:r>
            <w:r w:rsidR="0059668E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birlikte,</w:t>
            </w:r>
            <w:r w:rsidR="0059668E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Tez</w:t>
            </w:r>
            <w:r w:rsidR="0059668E" w:rsidRPr="00FD697B">
              <w:rPr>
                <w:rFonts w:ascii="Times New Roman" w:hAnsi="Times New Roman" w:cs="Times New Roman"/>
                <w:spacing w:val="70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Önerisi</w:t>
            </w:r>
            <w:r w:rsidR="0059668E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üzerinde</w:t>
            </w:r>
            <w:r w:rsidR="0059668E" w:rsidRPr="00FD697B">
              <w:rPr>
                <w:rFonts w:ascii="Times New Roman" w:hAnsi="Times New Roman" w:cs="Times New Roman"/>
                <w:spacing w:val="71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hiçbir</w:t>
            </w:r>
            <w:r w:rsidR="0059668E" w:rsidRPr="00FD697B">
              <w:rPr>
                <w:rFonts w:ascii="Times New Roman" w:hAnsi="Times New Roman" w:cs="Times New Roman"/>
                <w:spacing w:val="72"/>
                <w:sz w:val="24"/>
              </w:rPr>
              <w:t xml:space="preserve"> </w:t>
            </w:r>
            <w:r w:rsidR="0059668E"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Hak Sahipliğim 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(</w:t>
            </w:r>
            <w:r w:rsidR="0059668E" w:rsidRPr="00FD697B">
              <w:rPr>
                <w:rFonts w:ascii="Times New Roman" w:hAnsi="Times New Roman" w:cs="Times New Roman"/>
                <w:b/>
                <w:i/>
                <w:sz w:val="24"/>
              </w:rPr>
              <w:t xml:space="preserve">Fikri Katkım) </w:t>
            </w:r>
            <w:r w:rsidR="0059668E" w:rsidRPr="00FD697B">
              <w:rPr>
                <w:rFonts w:ascii="Times New Roman" w:hAnsi="Times New Roman" w:cs="Times New Roman"/>
                <w:b/>
                <w:sz w:val="24"/>
              </w:rPr>
              <w:t>yoktur</w:t>
            </w:r>
            <w:r w:rsidR="0059668E" w:rsidRPr="00FD697B">
              <w:rPr>
                <w:rFonts w:ascii="Times New Roman" w:hAnsi="Times New Roman" w:cs="Times New Roman"/>
                <w:sz w:val="24"/>
              </w:rPr>
              <w:t>.</w:t>
            </w:r>
          </w:p>
          <w:p w14:paraId="2AEE8B05" w14:textId="77777777" w:rsidR="0059668E" w:rsidRDefault="0059668E" w:rsidP="00606D97"/>
          <w:p w14:paraId="1C57FB96" w14:textId="77777777" w:rsidR="0059668E" w:rsidRDefault="0059668E" w:rsidP="00606D97">
            <w:pPr>
              <w:pStyle w:val="TableParagraph"/>
              <w:spacing w:before="42"/>
              <w:jc w:val="both"/>
              <w:rPr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color w:val="212121"/>
                <w:sz w:val="20"/>
              </w:rPr>
              <w:t>Paylı Hak Sahipliğinin tercih edildiği durumda "Paylı Hak Sahipliği Beyan Formunda" hak sahipliği beyan edilen her bir kişi için Tez Önerisinin hangi bölümlerinde payı olduğu belirtilmelidir.</w:t>
            </w:r>
          </w:p>
          <w:p w14:paraId="765B68E1" w14:textId="68EE1880" w:rsidR="0059668E" w:rsidRDefault="0059668E" w:rsidP="00606D97">
            <w:pPr>
              <w:pStyle w:val="TableParagraph"/>
              <w:spacing w:before="42"/>
              <w:jc w:val="both"/>
              <w:rPr>
                <w:sz w:val="24"/>
              </w:rPr>
            </w:pPr>
          </w:p>
          <w:p w14:paraId="112EC609" w14:textId="346B6CE2" w:rsidR="0059668E" w:rsidRDefault="0059668E" w:rsidP="00606D97">
            <w:pPr>
              <w:pStyle w:val="TableParagraph"/>
              <w:spacing w:before="42"/>
              <w:jc w:val="both"/>
              <w:rPr>
                <w:sz w:val="24"/>
              </w:rPr>
            </w:pPr>
          </w:p>
          <w:p w14:paraId="183CE302" w14:textId="77777777" w:rsidR="00F14777" w:rsidRDefault="00F14777" w:rsidP="00606D97">
            <w:pPr>
              <w:pStyle w:val="TableParagraph"/>
              <w:spacing w:before="42"/>
              <w:jc w:val="both"/>
              <w:rPr>
                <w:sz w:val="24"/>
              </w:rPr>
            </w:pPr>
          </w:p>
          <w:p w14:paraId="485A3BDF" w14:textId="77777777" w:rsidR="0059668E" w:rsidRDefault="0059668E" w:rsidP="00606D97">
            <w:pPr>
              <w:pStyle w:val="TableParagraph"/>
              <w:spacing w:before="42"/>
              <w:jc w:val="both"/>
              <w:rPr>
                <w:sz w:val="24"/>
              </w:rPr>
            </w:pPr>
          </w:p>
          <w:tbl>
            <w:tblPr>
              <w:tblStyle w:val="TabloKlavuzu"/>
              <w:tblW w:w="0" w:type="auto"/>
              <w:tblInd w:w="107" w:type="dxa"/>
              <w:tblLook w:val="04A0" w:firstRow="1" w:lastRow="0" w:firstColumn="1" w:lastColumn="0" w:noHBand="0" w:noVBand="1"/>
            </w:tblPr>
            <w:tblGrid>
              <w:gridCol w:w="2305"/>
              <w:gridCol w:w="6388"/>
            </w:tblGrid>
            <w:tr w:rsidR="0009764E" w14:paraId="53687C8E" w14:textId="77777777" w:rsidTr="0033438D">
              <w:tc>
                <w:tcPr>
                  <w:tcW w:w="8693" w:type="dxa"/>
                  <w:gridSpan w:val="2"/>
                </w:tcPr>
                <w:p w14:paraId="69F76848" w14:textId="37A00C48" w:rsidR="0009764E" w:rsidRPr="00BE1A5D" w:rsidRDefault="0009764E" w:rsidP="0009764E">
                  <w:pPr>
                    <w:pStyle w:val="TableParagraph"/>
                    <w:spacing w:before="1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*Pay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Hak</w:t>
                  </w:r>
                  <w:r>
                    <w:rPr>
                      <w:b/>
                      <w:spacing w:val="-7"/>
                    </w:rPr>
                    <w:t xml:space="preserve"> </w:t>
                  </w:r>
                  <w:r>
                    <w:rPr>
                      <w:b/>
                    </w:rPr>
                    <w:t>Sahipliği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Talep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</w:rPr>
                    <w:t>Edilen</w:t>
                  </w:r>
                  <w:r>
                    <w:rPr>
                      <w:b/>
                      <w:spacing w:val="-8"/>
                    </w:rPr>
                    <w:t xml:space="preserve"> </w:t>
                  </w:r>
                  <w:r>
                    <w:rPr>
                      <w:b/>
                      <w:spacing w:val="-2"/>
                    </w:rPr>
                    <w:t>Bölümler</w:t>
                  </w:r>
                </w:p>
              </w:tc>
            </w:tr>
            <w:tr w:rsidR="0059668E" w14:paraId="3929A649" w14:textId="77777777" w:rsidTr="00606D97">
              <w:tc>
                <w:tcPr>
                  <w:tcW w:w="2305" w:type="dxa"/>
                  <w:vAlign w:val="center"/>
                </w:tcPr>
                <w:p w14:paraId="6A7F2ABA" w14:textId="77777777" w:rsidR="0059668E" w:rsidRPr="00BE1A5D" w:rsidRDefault="0059668E" w:rsidP="00606D97">
                  <w:pPr>
                    <w:pStyle w:val="TableParagraph"/>
                    <w:ind w:left="408"/>
                    <w:rPr>
                      <w:b/>
                    </w:rPr>
                  </w:pPr>
                  <w:r>
                    <w:rPr>
                      <w:b/>
                      <w:spacing w:val="-2"/>
                    </w:rPr>
                    <w:t>Danışman</w:t>
                  </w:r>
                </w:p>
              </w:tc>
              <w:tc>
                <w:tcPr>
                  <w:tcW w:w="6388" w:type="dxa"/>
                </w:tcPr>
                <w:p w14:paraId="2B9704ED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5BA4CC64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5C41FF6E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6AF0F666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  <w:tr w:rsidR="0059668E" w14:paraId="55192B63" w14:textId="77777777" w:rsidTr="00606D97">
              <w:tc>
                <w:tcPr>
                  <w:tcW w:w="2305" w:type="dxa"/>
                  <w:vAlign w:val="center"/>
                </w:tcPr>
                <w:p w14:paraId="0DDD027C" w14:textId="77777777" w:rsidR="0059668E" w:rsidRPr="00BE1A5D" w:rsidRDefault="0059668E" w:rsidP="00606D97">
                  <w:pPr>
                    <w:pStyle w:val="TableParagraph"/>
                    <w:ind w:left="408"/>
                    <w:rPr>
                      <w:b/>
                    </w:rPr>
                  </w:pPr>
                  <w:r>
                    <w:rPr>
                      <w:b/>
                      <w:spacing w:val="-2"/>
                    </w:rPr>
                    <w:t>Öğrenci</w:t>
                  </w:r>
                </w:p>
              </w:tc>
              <w:tc>
                <w:tcPr>
                  <w:tcW w:w="6388" w:type="dxa"/>
                </w:tcPr>
                <w:p w14:paraId="72B4F8DB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23BBD109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774F1A43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  <w:p w14:paraId="30AF6DEF" w14:textId="77777777" w:rsidR="0059668E" w:rsidRDefault="0059668E" w:rsidP="00606D97">
                  <w:pPr>
                    <w:pStyle w:val="TableParagraph"/>
                    <w:spacing w:before="42"/>
                    <w:ind w:left="0"/>
                    <w:jc w:val="both"/>
                    <w:rPr>
                      <w:sz w:val="24"/>
                    </w:rPr>
                  </w:pPr>
                </w:p>
              </w:tc>
            </w:tr>
          </w:tbl>
          <w:p w14:paraId="41A24C55" w14:textId="77777777" w:rsidR="0059668E" w:rsidRDefault="0059668E" w:rsidP="00606D97"/>
          <w:p w14:paraId="0A572AC7" w14:textId="77777777" w:rsidR="0059668E" w:rsidRDefault="0059668E" w:rsidP="00606D97"/>
          <w:p w14:paraId="4D10DC39" w14:textId="77777777" w:rsidR="0059668E" w:rsidRDefault="0059668E" w:rsidP="00606D97"/>
          <w:p w14:paraId="1ADD5EEF" w14:textId="77777777" w:rsidR="0059668E" w:rsidRDefault="0059668E" w:rsidP="00606D97"/>
          <w:p w14:paraId="398FC3B4" w14:textId="77777777" w:rsidR="0059668E" w:rsidRDefault="0059668E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</w:pPr>
          </w:p>
          <w:p w14:paraId="5B5391CD" w14:textId="77777777" w:rsidR="0059668E" w:rsidRPr="00FC734E" w:rsidRDefault="0059668E" w:rsidP="00606D97">
            <w:pPr>
              <w:pStyle w:val="GvdeMetni"/>
              <w:spacing w:after="0"/>
              <w:ind w:right="408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, Tarih                                                              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 xml:space="preserve">Unvan, Ad </w:t>
            </w:r>
            <w:proofErr w:type="spellStart"/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Soyad</w:t>
            </w:r>
            <w:proofErr w:type="spellEnd"/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</w:t>
            </w:r>
            <w:r w:rsidRPr="00FC734E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FC734E"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İmza</w:t>
            </w:r>
            <w:r>
              <w:rPr>
                <w:rFonts w:ascii="Times New Roman" w:hAnsi="Times New Roman" w:cs="Times New Roman"/>
                <w:b/>
                <w:color w:val="7F7F7F" w:themeColor="text1" w:themeTint="80"/>
                <w:sz w:val="21"/>
                <w:szCs w:val="21"/>
              </w:rPr>
              <w:t>, Tarih</w:t>
            </w:r>
          </w:p>
          <w:p w14:paraId="300D5544" w14:textId="77777777" w:rsidR="0059668E" w:rsidRDefault="0059668E" w:rsidP="00606D97"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    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</w:t>
            </w:r>
            <w:r w:rsidRPr="00A66F17">
              <w:rPr>
                <w:rFonts w:ascii="Times New Roman" w:hAnsi="Times New Roman" w:cs="Times New Roman"/>
                <w:sz w:val="21"/>
                <w:szCs w:val="21"/>
              </w:rPr>
              <w:t xml:space="preserve">  Öğrenci                                                                                              Danışman</w:t>
            </w:r>
          </w:p>
          <w:p w14:paraId="0A8CEBD8" w14:textId="77777777" w:rsidR="0059668E" w:rsidRDefault="0059668E" w:rsidP="00606D97"/>
          <w:p w14:paraId="5B4084A6" w14:textId="77777777" w:rsidR="0059668E" w:rsidRDefault="0059668E" w:rsidP="00606D97"/>
        </w:tc>
      </w:tr>
    </w:tbl>
    <w:p w14:paraId="57B4AE20" w14:textId="77777777" w:rsidR="0059668E" w:rsidRDefault="0059668E" w:rsidP="0059668E"/>
    <w:p w14:paraId="1A4AD023" w14:textId="059FE393" w:rsidR="0059668E" w:rsidRDefault="0059668E" w:rsidP="0059668E"/>
    <w:sectPr w:rsidR="0059668E" w:rsidSect="003B3A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28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B106A" w14:textId="77777777" w:rsidR="00F64083" w:rsidRDefault="00F64083" w:rsidP="00325E77">
      <w:pPr>
        <w:spacing w:after="0" w:line="240" w:lineRule="auto"/>
      </w:pPr>
      <w:r>
        <w:separator/>
      </w:r>
    </w:p>
  </w:endnote>
  <w:endnote w:type="continuationSeparator" w:id="0">
    <w:p w14:paraId="07596ECC" w14:textId="77777777" w:rsidR="00F64083" w:rsidRDefault="00F64083" w:rsidP="00325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669F2D" w14:textId="77777777" w:rsidR="00A95E4D" w:rsidRDefault="00A95E4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BFB4A" w14:textId="77777777" w:rsidR="00A95E4D" w:rsidRDefault="00A95E4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BC5BC" w14:textId="77777777" w:rsidR="00A95E4D" w:rsidRDefault="00A95E4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ABA8E" w14:textId="77777777" w:rsidR="00F64083" w:rsidRDefault="00F64083" w:rsidP="00325E77">
      <w:pPr>
        <w:spacing w:after="0" w:line="240" w:lineRule="auto"/>
      </w:pPr>
      <w:r>
        <w:separator/>
      </w:r>
    </w:p>
  </w:footnote>
  <w:footnote w:type="continuationSeparator" w:id="0">
    <w:p w14:paraId="0EE18FA4" w14:textId="77777777" w:rsidR="00F64083" w:rsidRDefault="00F64083" w:rsidP="00325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C1C41" w14:textId="77777777" w:rsidR="00A95E4D" w:rsidRDefault="00A95E4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3E236" w14:textId="2096FC4B" w:rsidR="00325E77" w:rsidRDefault="002B6FA0" w:rsidP="002B6FA0">
    <w:pPr>
      <w:pStyle w:val="stBilgi"/>
      <w:tabs>
        <w:tab w:val="left" w:pos="6810"/>
      </w:tabs>
    </w:pP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ab/>
    </w:r>
    <w:r w:rsidR="00325E77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 </w:t>
    </w:r>
    <w:r w:rsidR="00325E77" w:rsidRPr="000F42B4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FBE </w:t>
    </w:r>
    <w:r w:rsidR="0041045A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–</w:t>
    </w:r>
    <w:r w:rsidR="00325E77" w:rsidRPr="000F42B4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 xml:space="preserve"> </w:t>
    </w:r>
    <w:r w:rsidR="00325E77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4</w:t>
    </w:r>
    <w:r w:rsidR="00A95E4D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.</w:t>
    </w:r>
    <w:r w:rsidR="0041045A">
      <w:rPr>
        <w:rFonts w:ascii="Times New Roman" w:hAnsi="Times New Roman" w:cs="Times New Roman"/>
        <w:b/>
        <w:color w:val="FF000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9525" w14:cap="flat" w14:cmpd="sng" w14:algn="ctr">
          <w14:solidFill>
            <w14:srgbClr w14:val="FF0000"/>
          </w14:solidFill>
          <w14:prstDash w14:val="solid"/>
          <w14:round/>
        </w14:textOutline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B454B" w14:textId="77777777" w:rsidR="00A95E4D" w:rsidRDefault="00A95E4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67B"/>
    <w:rsid w:val="0005019F"/>
    <w:rsid w:val="0009764E"/>
    <w:rsid w:val="000E3D53"/>
    <w:rsid w:val="000E4DE9"/>
    <w:rsid w:val="000F328A"/>
    <w:rsid w:val="000F3840"/>
    <w:rsid w:val="00147782"/>
    <w:rsid w:val="00151072"/>
    <w:rsid w:val="00154D68"/>
    <w:rsid w:val="001D0AD7"/>
    <w:rsid w:val="001F13CF"/>
    <w:rsid w:val="002131AF"/>
    <w:rsid w:val="002221B0"/>
    <w:rsid w:val="00226E91"/>
    <w:rsid w:val="002827FB"/>
    <w:rsid w:val="002B6FA0"/>
    <w:rsid w:val="002C4EE1"/>
    <w:rsid w:val="003025F1"/>
    <w:rsid w:val="00325E77"/>
    <w:rsid w:val="00331B6B"/>
    <w:rsid w:val="00333DD5"/>
    <w:rsid w:val="00366E7C"/>
    <w:rsid w:val="003B3AC3"/>
    <w:rsid w:val="004067C8"/>
    <w:rsid w:val="0041045A"/>
    <w:rsid w:val="00415CA1"/>
    <w:rsid w:val="004941A3"/>
    <w:rsid w:val="004946E9"/>
    <w:rsid w:val="004B44CE"/>
    <w:rsid w:val="004C1F01"/>
    <w:rsid w:val="004D75D0"/>
    <w:rsid w:val="00575BD6"/>
    <w:rsid w:val="0058403B"/>
    <w:rsid w:val="0059668E"/>
    <w:rsid w:val="005D3DF3"/>
    <w:rsid w:val="005F485B"/>
    <w:rsid w:val="00605954"/>
    <w:rsid w:val="00625668"/>
    <w:rsid w:val="00626DF7"/>
    <w:rsid w:val="00630C48"/>
    <w:rsid w:val="00694796"/>
    <w:rsid w:val="006B4121"/>
    <w:rsid w:val="006D6E3A"/>
    <w:rsid w:val="006F1218"/>
    <w:rsid w:val="006F20B6"/>
    <w:rsid w:val="00726FC5"/>
    <w:rsid w:val="00727E8E"/>
    <w:rsid w:val="00751B73"/>
    <w:rsid w:val="00770533"/>
    <w:rsid w:val="00774791"/>
    <w:rsid w:val="007C015E"/>
    <w:rsid w:val="007D19C9"/>
    <w:rsid w:val="007F6EB8"/>
    <w:rsid w:val="0080499F"/>
    <w:rsid w:val="00844E61"/>
    <w:rsid w:val="00884D68"/>
    <w:rsid w:val="009033D4"/>
    <w:rsid w:val="00904A8C"/>
    <w:rsid w:val="00915E19"/>
    <w:rsid w:val="00923F59"/>
    <w:rsid w:val="0099559D"/>
    <w:rsid w:val="009A44BC"/>
    <w:rsid w:val="009E05AC"/>
    <w:rsid w:val="009E267B"/>
    <w:rsid w:val="009F0B00"/>
    <w:rsid w:val="009F30CB"/>
    <w:rsid w:val="00A47CF4"/>
    <w:rsid w:val="00A66F17"/>
    <w:rsid w:val="00A95E4D"/>
    <w:rsid w:val="00AB5C6B"/>
    <w:rsid w:val="00B21EC6"/>
    <w:rsid w:val="00B64A3D"/>
    <w:rsid w:val="00B9621A"/>
    <w:rsid w:val="00BA1CBE"/>
    <w:rsid w:val="00BB3329"/>
    <w:rsid w:val="00BB3CA4"/>
    <w:rsid w:val="00C07B03"/>
    <w:rsid w:val="00C5497D"/>
    <w:rsid w:val="00C55A97"/>
    <w:rsid w:val="00C80C1B"/>
    <w:rsid w:val="00C8718B"/>
    <w:rsid w:val="00CB34CE"/>
    <w:rsid w:val="00D06820"/>
    <w:rsid w:val="00D32C28"/>
    <w:rsid w:val="00D80E02"/>
    <w:rsid w:val="00DF5DC8"/>
    <w:rsid w:val="00DF7E9A"/>
    <w:rsid w:val="00E451ED"/>
    <w:rsid w:val="00EC43F4"/>
    <w:rsid w:val="00F14777"/>
    <w:rsid w:val="00F33E75"/>
    <w:rsid w:val="00F3725D"/>
    <w:rsid w:val="00F60A66"/>
    <w:rsid w:val="00F64083"/>
    <w:rsid w:val="00F81FE7"/>
    <w:rsid w:val="00F841A9"/>
    <w:rsid w:val="00FC2A47"/>
    <w:rsid w:val="00FC4226"/>
    <w:rsid w:val="00FC7FFA"/>
    <w:rsid w:val="00FE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D310"/>
  <w15:chartTrackingRefBased/>
  <w15:docId w15:val="{2ED36EFD-95C3-472F-BAF4-FD10B91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9E267B"/>
    <w:pPr>
      <w:keepNext/>
      <w:spacing w:after="0" w:line="360" w:lineRule="auto"/>
      <w:ind w:firstLine="708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E26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2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9E267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E267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9E267B"/>
    <w:rPr>
      <w:rFonts w:ascii="Times New Roman" w:eastAsia="Times New Roman" w:hAnsi="Times New Roman" w:cs="Times New Roman"/>
      <w:b/>
      <w:sz w:val="24"/>
      <w:szCs w:val="24"/>
      <w:lang w:eastAsia="tr-TR"/>
    </w:rPr>
  </w:style>
  <w:style w:type="paragraph" w:styleId="GvdeMetniGirintisi">
    <w:name w:val="Body Text Indent"/>
    <w:basedOn w:val="Normal"/>
    <w:link w:val="GvdeMetniGirintisiChar"/>
    <w:rsid w:val="009E267B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9E267B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9E2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E26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KlavuzTablo1Ak">
    <w:name w:val="Grid Table 1 Light"/>
    <w:basedOn w:val="NormalTablo"/>
    <w:uiPriority w:val="46"/>
    <w:rsid w:val="00884D6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GvdeMetni">
    <w:name w:val="Body Text"/>
    <w:basedOn w:val="Normal"/>
    <w:link w:val="GvdeMetniChar"/>
    <w:uiPriority w:val="99"/>
    <w:unhideWhenUsed/>
    <w:rsid w:val="00B21EC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B21EC6"/>
  </w:style>
  <w:style w:type="paragraph" w:customStyle="1" w:styleId="Default">
    <w:name w:val="Default"/>
    <w:rsid w:val="00904A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5E77"/>
  </w:style>
  <w:style w:type="paragraph" w:styleId="AltBilgi">
    <w:name w:val="footer"/>
    <w:basedOn w:val="Normal"/>
    <w:link w:val="AltBilgiChar"/>
    <w:uiPriority w:val="99"/>
    <w:unhideWhenUsed/>
    <w:rsid w:val="00325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5E77"/>
  </w:style>
  <w:style w:type="paragraph" w:customStyle="1" w:styleId="TableParagraph">
    <w:name w:val="Table Paragraph"/>
    <w:basedOn w:val="Normal"/>
    <w:uiPriority w:val="1"/>
    <w:qFormat/>
    <w:rsid w:val="0059668E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KiNGHaZe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Hanife</cp:lastModifiedBy>
  <cp:revision>7</cp:revision>
  <dcterms:created xsi:type="dcterms:W3CDTF">2025-06-13T14:16:00Z</dcterms:created>
  <dcterms:modified xsi:type="dcterms:W3CDTF">2026-05-05T12:29:00Z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082bcd84-1d8d-4041-af16-3aeaca5fd958</vt:lpwstr>
  </property>
</Properties>
</file>