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7E789990" w:rsidR="009E267B" w:rsidRDefault="000B5B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F2893C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FE17D8F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ED558C">
                                    <w:rPr>
                                      <w:sz w:val="26"/>
                                      <w:szCs w:val="26"/>
                                    </w:rPr>
                                    <w:t>KONTROL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3pt;margin-top:5.2pt;width:240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FE17D8F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ED558C">
                              <w:rPr>
                                <w:sz w:val="26"/>
                                <w:szCs w:val="26"/>
                              </w:rPr>
                              <w:t>KONTROL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EAD2665" wp14:editId="1463057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C2093">
              <w:rPr>
                <w:noProof/>
              </w:rPr>
              <w:drawing>
                <wp:inline distT="0" distB="0" distL="0" distR="0" wp14:anchorId="73A81F3F" wp14:editId="13C3B07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337FF">
        <w:trPr>
          <w:trHeight w:val="1146"/>
        </w:trPr>
        <w:tc>
          <w:tcPr>
            <w:tcW w:w="9026" w:type="dxa"/>
          </w:tcPr>
          <w:p w14:paraId="3189D248" w14:textId="5A30B00F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92BC0" w14:textId="77777777" w:rsidR="003337FF" w:rsidRPr="003337FF" w:rsidRDefault="003337FF" w:rsidP="003337F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295485E" w14:textId="09415C93" w:rsidR="003337FF" w:rsidRPr="003337FF" w:rsidRDefault="003337FF" w:rsidP="003337FF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YÜKSEK LİSANS ve DOKTORA ÖĞRENCİLERİNİN DİKKATİNE</w:t>
            </w:r>
          </w:p>
          <w:p w14:paraId="24060748" w14:textId="77777777" w:rsidR="003337FF" w:rsidRPr="003337FF" w:rsidRDefault="003337FF" w:rsidP="003337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Tez kontrol işlemi;</w:t>
            </w:r>
          </w:p>
          <w:p w14:paraId="1652136D" w14:textId="2CF8136E" w:rsidR="003337FF" w:rsidRPr="003337FF" w:rsidRDefault="003337FF" w:rsidP="003337FF">
            <w:pPr>
              <w:tabs>
                <w:tab w:val="left" w:pos="8512"/>
              </w:tabs>
              <w:ind w:right="294"/>
              <w:jc w:val="both"/>
              <w:rPr>
                <w:b/>
                <w:sz w:val="24"/>
                <w:szCs w:val="24"/>
              </w:rPr>
            </w:pPr>
            <w:r w:rsidRPr="003337FF">
              <w:rPr>
                <w:rFonts w:ascii="Times New Roman" w:hAnsi="Times New Roman" w:cs="Times New Roman"/>
              </w:rPr>
              <w:t xml:space="preserve">Savunma öncesi ve sonrasında tezinizin Enstitü Yönetim Kuruluna girebilmesi için </w:t>
            </w:r>
            <w:r w:rsidRPr="003337FF">
              <w:rPr>
                <w:rFonts w:ascii="Times New Roman" w:hAnsi="Times New Roman" w:cs="Times New Roman"/>
                <w:b/>
              </w:rPr>
              <w:t>ön şarttır.</w:t>
            </w:r>
          </w:p>
          <w:p w14:paraId="6409EB26" w14:textId="5BBE5263" w:rsidR="00B55666" w:rsidRPr="00333DD5" w:rsidRDefault="00B55666" w:rsidP="00B55666">
            <w:pPr>
              <w:pStyle w:val="Default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EC4B6F">
        <w:trPr>
          <w:trHeight w:val="4466"/>
        </w:trPr>
        <w:tc>
          <w:tcPr>
            <w:tcW w:w="9026" w:type="dxa"/>
            <w:tcBorders>
              <w:bottom w:val="single" w:sz="18" w:space="0" w:color="auto"/>
            </w:tcBorders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1"/>
              <w:gridCol w:w="6531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05AD0CA6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  <w:r w:rsidR="00D0405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</w:r>
                  <w:r w:rsidR="00D04053" w:rsidRPr="00D0405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D04053" w:rsidRPr="00D0405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Student’s</w:t>
                  </w:r>
                  <w:proofErr w:type="spellEnd"/>
                  <w:r w:rsidR="00D04053" w:rsidRPr="00D0405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FC27EB" w:rsidRPr="00FC27EB" w14:paraId="7091F62A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0A4D093B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Numarası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Number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  <w:r w:rsidRPr="00FC27E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1A33E2F4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(Name 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Surname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34B21D5D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(Program)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1D022" w14:textId="77777777" w:rsidR="00D04053" w:rsidRDefault="00D04053" w:rsidP="00D040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Lisans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)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Doktora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2951F1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534639D9" w:rsidR="00FC27EB" w:rsidRPr="00D04053" w:rsidRDefault="00D04053" w:rsidP="00D040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FC27EB" w14:paraId="7D4E79BD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13C75334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Department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AC7F" w14:textId="7CA23E41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 No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(Phone 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Number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572DF74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8D098" w14:textId="77777777" w:rsidR="00F2352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  <w:p w14:paraId="2DCBDE2E" w14:textId="5AB72811" w:rsidR="00D04053" w:rsidRPr="00FC27EB" w:rsidRDefault="00D0405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Thesis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Title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3BCF04" w14:textId="1569B43B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115BB" w14:paraId="5E522419" w14:textId="77777777" w:rsidTr="00EC4B6F">
        <w:trPr>
          <w:trHeight w:val="8441"/>
        </w:trPr>
        <w:tc>
          <w:tcPr>
            <w:tcW w:w="902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33473FB" w14:textId="77777777" w:rsidR="006115BB" w:rsidRDefault="006115BB" w:rsidP="00FC27EB">
            <w:pPr>
              <w:jc w:val="both"/>
              <w:rPr>
                <w:sz w:val="14"/>
                <w:szCs w:val="14"/>
              </w:rPr>
            </w:pPr>
          </w:p>
        </w:tc>
      </w:tr>
      <w:tr w:rsidR="006115BB" w14:paraId="32910DC8" w14:textId="77777777" w:rsidTr="005B2DE1">
        <w:trPr>
          <w:trHeight w:val="1353"/>
        </w:trPr>
        <w:tc>
          <w:tcPr>
            <w:tcW w:w="9026" w:type="dxa"/>
            <w:tcBorders>
              <w:top w:val="single" w:sz="18" w:space="0" w:color="auto"/>
            </w:tcBorders>
          </w:tcPr>
          <w:p w14:paraId="1C458877" w14:textId="370A2083" w:rsidR="006115BB" w:rsidRDefault="006115BB" w:rsidP="006115BB">
            <w:pPr>
              <w:jc w:val="both"/>
              <w:rPr>
                <w:sz w:val="14"/>
                <w:szCs w:val="1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1A8E0614" wp14:editId="558BE17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1447104578" name="Metin Kutusu 1447104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FCC89" w14:textId="77777777" w:rsidR="006115BB" w:rsidRPr="009E267B" w:rsidRDefault="006115B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12D64E1C" w14:textId="77777777" w:rsidR="006115BB" w:rsidRPr="009E267B" w:rsidRDefault="006115B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427F4455" w14:textId="77777777" w:rsidR="006115BB" w:rsidRDefault="006115B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KONTROL FORMU</w:t>
                                  </w:r>
                                </w:p>
                                <w:p w14:paraId="276D3601" w14:textId="77777777" w:rsidR="006115BB" w:rsidRDefault="006115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E0614" id="Metin Kutusu 1447104578" o:spid="_x0000_s1027" type="#_x0000_t202" style="position:absolute;left:0;text-align:left;margin-left:118.3pt;margin-top:5.2pt;width:240pt;height:62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" fillcolor="white [3201]" stroked="f" strokeweight=".5pt">
                      <v:textbox>
                        <w:txbxContent>
                          <w:p w14:paraId="057FCC89" w14:textId="77777777" w:rsidR="006115BB" w:rsidRPr="009E267B" w:rsidRDefault="006115B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12D64E1C" w14:textId="77777777" w:rsidR="006115BB" w:rsidRPr="009E267B" w:rsidRDefault="006115B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427F4455" w14:textId="77777777" w:rsidR="006115BB" w:rsidRDefault="006115B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KONTROL FORMU</w:t>
                            </w:r>
                          </w:p>
                          <w:p w14:paraId="276D3601" w14:textId="77777777" w:rsidR="006115BB" w:rsidRDefault="006115B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2566966" wp14:editId="78166AF5">
                  <wp:extent cx="1464875" cy="908284"/>
                  <wp:effectExtent l="0" t="0" r="2540" b="6350"/>
                  <wp:docPr id="281361262" name="Resim 281361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0F12316B" wp14:editId="47FE8573">
                  <wp:extent cx="885825" cy="885213"/>
                  <wp:effectExtent l="0" t="0" r="0" b="0"/>
                  <wp:docPr id="1836695286" name="Resim 1836695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</w:p>
        </w:tc>
      </w:tr>
      <w:tr w:rsidR="006115BB" w14:paraId="6E00E926" w14:textId="77777777" w:rsidTr="00F7388B">
        <w:trPr>
          <w:trHeight w:val="9753"/>
        </w:trPr>
        <w:tc>
          <w:tcPr>
            <w:tcW w:w="9026" w:type="dxa"/>
          </w:tcPr>
          <w:p w14:paraId="11671A03" w14:textId="6615C3E7" w:rsidR="006115BB" w:rsidRDefault="006115BB" w:rsidP="006115BB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TabloKlavuzu"/>
              <w:tblW w:w="8654" w:type="dxa"/>
              <w:tblLook w:val="04A0" w:firstRow="1" w:lastRow="0" w:firstColumn="1" w:lastColumn="0" w:noHBand="0" w:noVBand="1"/>
            </w:tblPr>
            <w:tblGrid>
              <w:gridCol w:w="441"/>
              <w:gridCol w:w="5919"/>
              <w:gridCol w:w="707"/>
              <w:gridCol w:w="817"/>
              <w:gridCol w:w="770"/>
            </w:tblGrid>
            <w:tr w:rsidR="006115BB" w:rsidRPr="003337FF" w14:paraId="6AF6208C" w14:textId="77777777" w:rsidTr="002F7448">
              <w:trPr>
                <w:trHeight w:val="413"/>
              </w:trPr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4F3E66" w14:textId="77777777" w:rsidR="006115BB" w:rsidRPr="003337FF" w:rsidRDefault="006115BB" w:rsidP="006115B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0" w:name="_Hlk100746807"/>
                </w:p>
              </w:tc>
              <w:tc>
                <w:tcPr>
                  <w:tcW w:w="5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19B6AF" w14:textId="77777777" w:rsidR="006115BB" w:rsidRPr="003337FF" w:rsidRDefault="006115BB" w:rsidP="006115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left w:val="single" w:sz="4" w:space="0" w:color="auto"/>
                  </w:tcBorders>
                  <w:vAlign w:val="center"/>
                </w:tcPr>
                <w:p w14:paraId="2D821312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7" w:type="dxa"/>
                  <w:vAlign w:val="center"/>
                </w:tcPr>
                <w:p w14:paraId="7222558E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  <w:tc>
                <w:tcPr>
                  <w:tcW w:w="770" w:type="dxa"/>
                  <w:vAlign w:val="center"/>
                </w:tcPr>
                <w:p w14:paraId="2A391562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İlgili Değil</w:t>
                  </w:r>
                </w:p>
              </w:tc>
            </w:tr>
            <w:tr w:rsidR="006115BB" w:rsidRPr="003337FF" w14:paraId="52E8E7D5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7F4B93CA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19" w:type="dxa"/>
                </w:tcPr>
                <w:p w14:paraId="1171B32F" w14:textId="123E6C95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ÜNİVERSİTE, ENSTİTÜ, ANABİLİM DALI, Hazırlayan, Danışman Adı, Ay, yıl, KAYSERİ bilgilerinin sırasıyla bulunduğu kapak sayfası oluşturuldu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1F3BCDC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0EA112E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76266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45EC643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3BA7DB60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4C12BB02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19" w:type="dxa"/>
                </w:tcPr>
                <w:p w14:paraId="059D1366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Adı, dış-iç kapak, yönergeye uygunluk, kabul onay ve özet-</w:t>
                  </w:r>
                  <w:proofErr w:type="spellStart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abstract</w:t>
                  </w:r>
                  <w:proofErr w:type="spellEnd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kısımlarında hep aynı şekilde yer alıyor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75FDD118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254B89E5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389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DF5D98D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49D0B121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3197D3F5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19" w:type="dxa"/>
                </w:tcPr>
                <w:p w14:paraId="28AB2EEE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Dış Kapak ve Boş Sayfa uygun biçimde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4A341A88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BEAA47A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24797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03B4CAB2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6840DAB3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66282E1B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19" w:type="dxa"/>
                </w:tcPr>
                <w:p w14:paraId="2E7DA9F6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Kuruluş ile ilgili açıklama, Anabilim Dalı ve Programı, diğer kısımlar 16 punto ile yazılarak iç kapak oluşturulmuş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25EE0847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37C05154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269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7FCCC92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7CC61C18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1B12E0D1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19" w:type="dxa"/>
                </w:tcPr>
                <w:p w14:paraId="3E4778F5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Bilimsel Etiğe Uygunluk Sayfası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6F8305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0A632B3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900585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97D7389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04C1B55B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5730AFF1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919" w:type="dxa"/>
                </w:tcPr>
                <w:p w14:paraId="01DA87B2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Yönergeye Uygunluk Sayfası (Başlık olmayacak)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79474A8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54C2554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834033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540DF41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3896D506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16571763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919" w:type="dxa"/>
                </w:tcPr>
                <w:p w14:paraId="2628F4B4" w14:textId="293005C1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Kabul ve Onay Sayfası (Enstitü, Ana bilim dalı ve tez savunma tarihi doğru yazılmalı)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C4058AA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B9618DF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212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844F5CE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78DEB284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0D772452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5919" w:type="dxa"/>
                </w:tcPr>
                <w:p w14:paraId="2EB908CD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Önsöz ve/veya Teşekkür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6798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B935DFE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96871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2F89919F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73477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4BA44B04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47457967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12735888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5919" w:type="dxa"/>
                </w:tcPr>
                <w:p w14:paraId="6E182681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Özet ve Yabancı dilde Özet uygun bir şekilde yazılmış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34110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2F8A1F8C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87990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60E8FAED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14859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4EF315C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6B8401A1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4F4F3C3C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5919" w:type="dxa"/>
                </w:tcPr>
                <w:p w14:paraId="2DC69F24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İçindekiler, Tablolar ve Şekiller listeleri uygun bir şekilde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24751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7D3FDA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754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AB68D6A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48261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285BF99F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3B70F410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423F7885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5919" w:type="dxa"/>
                </w:tcPr>
                <w:p w14:paraId="17FF6A0C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Numaralandırma Giriş kısmına kadar Romen, Sonrası normal rakamlarla yazılmış mı?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9546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C941F22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483919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97B2DDA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96103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259AB72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062DE843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774FD9AF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5919" w:type="dxa"/>
                </w:tcPr>
                <w:p w14:paraId="4D5F008A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Metin 1,5 satır aralığı ile yazılmış ve paragraf önüne ve sonuna 1,5 ve 1 satır aralığı boşluk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2035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0A4929C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5264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4995AC3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722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A3BE0DB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668EFCC4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2A33F662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5919" w:type="dxa"/>
                </w:tcPr>
                <w:p w14:paraId="267FCF3E" w14:textId="2D044BA1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vermede klasik metin altı atıf/dipnot gösterme sistemi veya metin içi/paragraf içi atıf sistemi doğru bir biçimde kullanılmış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288661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103E3580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4184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3D9716EA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70695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856D750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4C182E46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1683C9D7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5919" w:type="dxa"/>
                </w:tcPr>
                <w:p w14:paraId="58E30064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Görsel nesnelerin üst ve altına 2 satır boşluk konulmuş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45545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1792DA84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5739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77D5B9CA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3256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D45714B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61F48366" w14:textId="77777777" w:rsidTr="002E37C2">
              <w:trPr>
                <w:trHeight w:val="619"/>
              </w:trPr>
              <w:tc>
                <w:tcPr>
                  <w:tcW w:w="441" w:type="dxa"/>
                  <w:vAlign w:val="center"/>
                </w:tcPr>
                <w:p w14:paraId="56B42013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5919" w:type="dxa"/>
                </w:tcPr>
                <w:p w14:paraId="573F6147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Tablo yazı sınırlarını aşmayacak ve tablo başlığı, tablo sınırlarını aşmayacak şekilde tablonun üstüne ortalanarak, şekle ilişkin yazılar ise şekil altına 1 tam aralıkla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4653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583BB9B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320033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9C108D8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3121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D7D10A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6C2C583C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7C61CAC0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5919" w:type="dxa"/>
                </w:tcPr>
                <w:p w14:paraId="4EAC1AC4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Kaynakça formatına uygun olarak hazırlanmış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3276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B8BA426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6168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77252290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709570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6ABE991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5EFBF5AA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7C41D999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5919" w:type="dxa"/>
                </w:tcPr>
                <w:p w14:paraId="0545C0B1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Varsa Ekler uygun bir şekilde numaralandırılmış mıdır? Özgeçmiş en arka sayfaya konmuş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830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FFDEE63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79260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2BAF2CA0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23459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7A4FB5BC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2D2C0704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030C6B14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5919" w:type="dxa"/>
                </w:tcPr>
                <w:p w14:paraId="0E749C76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Bölüm Başlıkları üsten 7 cm ve sayfa numarası gizli, diğer sayfalar Üstte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solda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Altta ve Sağda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boşluk bırakılmış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56064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2AA30535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0476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B0B7E6C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8126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2FDC99B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68B0B793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0D15F7C7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5919" w:type="dxa"/>
                </w:tcPr>
                <w:p w14:paraId="1ECF402C" w14:textId="7777777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88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FDD9847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38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327896D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8449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ECFE5D3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487FF275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5E7F8021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5919" w:type="dxa"/>
                </w:tcPr>
                <w:p w14:paraId="5C636A3F" w14:textId="629021D9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44232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6CEFE12E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18889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99E89F0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6085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21E8923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115BB" w:rsidRPr="003337FF" w14:paraId="0AB68D36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6F855E2C" w14:textId="77777777" w:rsidR="006115BB" w:rsidRPr="003337FF" w:rsidRDefault="006115BB" w:rsidP="006115BB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5919" w:type="dxa"/>
                </w:tcPr>
                <w:p w14:paraId="6A7ABEDC" w14:textId="6AB5FBF7" w:rsidR="006115BB" w:rsidRPr="003337FF" w:rsidRDefault="006115BB" w:rsidP="006115BB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427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1F8E7F3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306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4E70994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290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E67445D" w14:textId="77777777" w:rsidR="006115BB" w:rsidRPr="003337FF" w:rsidRDefault="006115BB" w:rsidP="006115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bookmarkEnd w:id="0"/>
          </w:tbl>
          <w:p w14:paraId="6C09715F" w14:textId="77777777" w:rsidR="006115BB" w:rsidRPr="004006B7" w:rsidRDefault="006115BB" w:rsidP="006115BB">
            <w:pPr>
              <w:jc w:val="both"/>
              <w:rPr>
                <w:sz w:val="14"/>
                <w:szCs w:val="14"/>
              </w:rPr>
            </w:pPr>
          </w:p>
          <w:p w14:paraId="1A233A03" w14:textId="18B6350D" w:rsidR="006115BB" w:rsidRPr="003337FF" w:rsidRDefault="006115BB" w:rsidP="006115B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8"/>
                <w:szCs w:val="8"/>
              </w:rPr>
            </w:pPr>
          </w:p>
          <w:p w14:paraId="211DE09B" w14:textId="77777777" w:rsidR="006115BB" w:rsidRPr="00F7388B" w:rsidRDefault="006115BB" w:rsidP="006115BB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8"/>
                <w:szCs w:val="18"/>
              </w:rPr>
            </w:pPr>
          </w:p>
          <w:p w14:paraId="6632E820" w14:textId="44AA43E1" w:rsidR="006115BB" w:rsidRDefault="006115BB" w:rsidP="006115B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Öğrencinin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Ad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ı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ı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</w:t>
            </w:r>
          </w:p>
          <w:p w14:paraId="2CC4B18B" w14:textId="5A4C01F9" w:rsidR="006115BB" w:rsidRPr="007317B9" w:rsidRDefault="006115BB" w:rsidP="006115B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Student</w:t>
            </w:r>
            <w:proofErr w:type="spell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Name </w:t>
            </w:r>
            <w:proofErr w:type="spellStart"/>
            <w:proofErr w:type="gramStart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Surname</w:t>
            </w:r>
            <w:proofErr w:type="spell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)   </w:t>
            </w:r>
            <w:proofErr w:type="gram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</w:t>
            </w:r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proofErr w:type="gram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Title</w:t>
            </w:r>
            <w:proofErr w:type="spell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, Name </w:t>
            </w:r>
            <w:proofErr w:type="spellStart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Surname</w:t>
            </w:r>
            <w:proofErr w:type="spell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61088173" w14:textId="77777777" w:rsidR="006115BB" w:rsidRDefault="006115BB" w:rsidP="006115B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                     </w:t>
            </w:r>
            <w:r w:rsidRPr="00525548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İmza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B55666">
              <w:rPr>
                <w:rFonts w:ascii="Times New Roman" w:hAnsi="Times New Roman" w:cs="Times New Roman"/>
              </w:rPr>
              <w:t>Danışman</w:t>
            </w:r>
          </w:p>
          <w:p w14:paraId="6F2B5FA3" w14:textId="39A306E8" w:rsidR="006115BB" w:rsidRPr="003337FF" w:rsidRDefault="006115BB" w:rsidP="006115BB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proofErr w:type="gramStart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Signature</w:t>
            </w:r>
            <w:proofErr w:type="spell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Advisor)</w:t>
            </w:r>
          </w:p>
        </w:tc>
      </w:tr>
    </w:tbl>
    <w:p w14:paraId="12486F70" w14:textId="76381CF3" w:rsidR="00884D68" w:rsidRDefault="00884D68" w:rsidP="003337FF"/>
    <w:sectPr w:rsidR="00884D68" w:rsidSect="000B5BB7">
      <w:headerReference w:type="default" r:id="rId10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D410" w14:textId="77777777" w:rsidR="00054B40" w:rsidRDefault="00054B40" w:rsidP="000B5BB7">
      <w:pPr>
        <w:spacing w:after="0" w:line="240" w:lineRule="auto"/>
      </w:pPr>
      <w:r>
        <w:separator/>
      </w:r>
    </w:p>
  </w:endnote>
  <w:endnote w:type="continuationSeparator" w:id="0">
    <w:p w14:paraId="73FF8229" w14:textId="77777777" w:rsidR="00054B40" w:rsidRDefault="00054B40" w:rsidP="000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9AD2" w14:textId="77777777" w:rsidR="00054B40" w:rsidRDefault="00054B40" w:rsidP="000B5BB7">
      <w:pPr>
        <w:spacing w:after="0" w:line="240" w:lineRule="auto"/>
      </w:pPr>
      <w:r>
        <w:separator/>
      </w:r>
    </w:p>
  </w:footnote>
  <w:footnote w:type="continuationSeparator" w:id="0">
    <w:p w14:paraId="2A0561C4" w14:textId="77777777" w:rsidR="00054B40" w:rsidRDefault="00054B40" w:rsidP="000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BBF8" w14:textId="0906EF6D" w:rsidR="000B5BB7" w:rsidRDefault="000B5BB7" w:rsidP="000B5BB7">
    <w:pPr>
      <w:pStyle w:val="stBilgi"/>
      <w:jc w:val="right"/>
    </w:pPr>
    <w:bookmarkStart w:id="1" w:name="_Hlk101959708"/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74432">
    <w:abstractNumId w:val="1"/>
  </w:num>
  <w:num w:numId="2" w16cid:durableId="16741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7B"/>
    <w:rsid w:val="0005019F"/>
    <w:rsid w:val="00054B40"/>
    <w:rsid w:val="000B5BB7"/>
    <w:rsid w:val="00147782"/>
    <w:rsid w:val="00165AC9"/>
    <w:rsid w:val="002221B0"/>
    <w:rsid w:val="0024084D"/>
    <w:rsid w:val="002C2093"/>
    <w:rsid w:val="002E37C2"/>
    <w:rsid w:val="002F7448"/>
    <w:rsid w:val="003025F1"/>
    <w:rsid w:val="00331B6B"/>
    <w:rsid w:val="003337FF"/>
    <w:rsid w:val="00333DD5"/>
    <w:rsid w:val="003778E8"/>
    <w:rsid w:val="003C0543"/>
    <w:rsid w:val="004006B7"/>
    <w:rsid w:val="004018F0"/>
    <w:rsid w:val="00525548"/>
    <w:rsid w:val="005B2DE1"/>
    <w:rsid w:val="005D4B80"/>
    <w:rsid w:val="005F485B"/>
    <w:rsid w:val="006115BB"/>
    <w:rsid w:val="007317B9"/>
    <w:rsid w:val="00844E61"/>
    <w:rsid w:val="00860BD1"/>
    <w:rsid w:val="00884D68"/>
    <w:rsid w:val="008C1024"/>
    <w:rsid w:val="00901221"/>
    <w:rsid w:val="0094439B"/>
    <w:rsid w:val="00990079"/>
    <w:rsid w:val="0099559D"/>
    <w:rsid w:val="009E267B"/>
    <w:rsid w:val="00A43C41"/>
    <w:rsid w:val="00B21EC6"/>
    <w:rsid w:val="00B55666"/>
    <w:rsid w:val="00C55A97"/>
    <w:rsid w:val="00C80C1B"/>
    <w:rsid w:val="00C8718B"/>
    <w:rsid w:val="00CB34CE"/>
    <w:rsid w:val="00D04053"/>
    <w:rsid w:val="00D07C4A"/>
    <w:rsid w:val="00D27F85"/>
    <w:rsid w:val="00D80E02"/>
    <w:rsid w:val="00DA66DF"/>
    <w:rsid w:val="00DF5DC8"/>
    <w:rsid w:val="00EC4B6F"/>
    <w:rsid w:val="00ED558C"/>
    <w:rsid w:val="00F23525"/>
    <w:rsid w:val="00F7388B"/>
    <w:rsid w:val="00FC27EB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BB7"/>
  </w:style>
  <w:style w:type="paragraph" w:styleId="AltBilgi">
    <w:name w:val="footer"/>
    <w:basedOn w:val="Normal"/>
    <w:link w:val="Al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613</Words>
  <Characters>3177</Characters>
  <Application>Microsoft Office Word</Application>
  <DocSecurity>0</DocSecurity>
  <Lines>226</Lines>
  <Paragraphs>199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Eray Türk</cp:lastModifiedBy>
  <cp:revision>17</cp:revision>
  <dcterms:created xsi:type="dcterms:W3CDTF">2022-04-13T10:15:00Z</dcterms:created>
  <dcterms:modified xsi:type="dcterms:W3CDTF">2026-06-03T07:58:00Z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04c2a1f9-d0c2-4df0-be93-d279c093bc54</vt:lpwstr>
  </property>
</Properties>
</file>