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0DE90A9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DD3EEDB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26DAB2A" w:rsidR="009E267B" w:rsidRDefault="00FC27E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E6E8F">
                                    <w:rPr>
                                      <w:sz w:val="26"/>
                                      <w:szCs w:val="26"/>
                                    </w:rPr>
                                    <w:t>JÜRİ ÜYESİ DEĞERLENDİRME RAPORU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36.3pt;margin-top:5.95pt;width:190.5pt;height:6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26DAB2A" w:rsidR="009E267B" w:rsidRDefault="00FC27E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6E8F">
                              <w:rPr>
                                <w:sz w:val="26"/>
                                <w:szCs w:val="26"/>
                              </w:rPr>
                              <w:t>JÜRİ ÜYESİ DEĞERLENDİRME RAPORU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034F">
              <w:rPr>
                <w:noProof/>
                <w:lang w:eastAsia="tr-TR"/>
              </w:rPr>
              <w:drawing>
                <wp:inline distT="0" distB="0" distL="0" distR="0" wp14:anchorId="0D1613D4" wp14:editId="230368C9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034F"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55609E0D" wp14:editId="769C3FD2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C3721">
        <w:trPr>
          <w:trHeight w:val="3190"/>
        </w:trPr>
        <w:tc>
          <w:tcPr>
            <w:tcW w:w="9026" w:type="dxa"/>
          </w:tcPr>
          <w:p w14:paraId="13340B3C" w14:textId="778CAD96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FC27EB" w:rsidRPr="00FC27EB" w14:paraId="7091F62A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0144F6E5" w:rsidR="00FC27EB" w:rsidRPr="00FC27EB" w:rsidRDefault="00CD7D2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E5220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E5220">
                    <w:rPr>
                      <w:rFonts w:ascii="Times New Roman" w:hAnsi="Times New Roman" w:cs="Times New Roman"/>
                    </w:rPr>
                  </w:r>
                  <w:r w:rsidR="008E522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E5220">
                    <w:rPr>
                      <w:rFonts w:ascii="Times New Roman" w:hAnsi="Times New Roman" w:cs="Times New Roman"/>
                    </w:rPr>
                  </w:r>
                  <w:r w:rsidR="008E522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E5220">
                    <w:rPr>
                      <w:rFonts w:ascii="Times New Roman" w:hAnsi="Times New Roman" w:cs="Times New Roman"/>
                    </w:rPr>
                  </w:r>
                  <w:r w:rsidR="008E522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FC27EB" w14:paraId="7D4E79B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289A" w14:textId="77777777" w:rsid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73CBAC7F" w14:textId="7CD5E61F" w:rsidR="003337FF" w:rsidRP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3AFC6F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3BBC4C90" w:rsidR="00F23525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109FC6" w14:textId="77777777" w:rsidR="00FC27EB" w:rsidRPr="005F6263" w:rsidRDefault="00FC27EB" w:rsidP="00FC27EB">
            <w:pPr>
              <w:jc w:val="both"/>
              <w:rPr>
                <w:sz w:val="6"/>
                <w:szCs w:val="6"/>
              </w:rPr>
            </w:pPr>
          </w:p>
          <w:p w14:paraId="6D8D6874" w14:textId="77777777" w:rsidR="005F6263" w:rsidRPr="005F6263" w:rsidRDefault="005F6263" w:rsidP="00F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6A3BCF04" w14:textId="25028AA3" w:rsidR="005F6263" w:rsidRPr="005F6263" w:rsidRDefault="005F6263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FC27EB" w14:paraId="6E00E926" w14:textId="77777777" w:rsidTr="00DC5814">
        <w:trPr>
          <w:trHeight w:val="10577"/>
        </w:trPr>
        <w:tc>
          <w:tcPr>
            <w:tcW w:w="9026" w:type="dxa"/>
          </w:tcPr>
          <w:p w14:paraId="11671A03" w14:textId="6615C3E7" w:rsidR="00FC27EB" w:rsidRPr="005F6263" w:rsidRDefault="00FC27EB" w:rsidP="009B21A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C1CE5C3" w14:textId="55592CEB" w:rsidR="009B21AF" w:rsidRPr="009B21AF" w:rsidRDefault="005F6263" w:rsidP="005F6263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702F20" w:rsidRPr="009B21AF" w14:paraId="3F708D3E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A71419" w14:textId="481D0F50" w:rsidR="009B21AF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AEE01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497DEC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702F20" w:rsidRPr="009B21AF" w14:paraId="4E67234F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856F80" w14:textId="789CA726" w:rsidR="009B21AF" w:rsidRPr="009B21AF" w:rsidRDefault="00702F20" w:rsidP="005F6263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36227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31A97E83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7D34FF44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B649C24" w14:textId="7AB1E1CB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B4DA31" w14:textId="3214CAB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3813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7A21C950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5F78776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698E3C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31C19F" w14:textId="2213B6BF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DDC9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2A6428A8" w14:textId="193335C3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5F6263" w:rsidRPr="009B21AF" w14:paraId="7E710F9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F2E11B8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8A1B2A" w14:textId="6C1374C8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40E52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0A52E7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2BF5595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42B4CEB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9D24F7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270A591" w14:textId="4C39F9F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8C9A0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AFE873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31952B8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67516B8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C7347B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EEC064" w14:textId="5361CB4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79D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2A48345D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2F0D90B4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1010F4A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39B171C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E5B176" w14:textId="7E4EE122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  <w:proofErr w:type="gramEnd"/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5B1E5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116503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00114141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4AFBD772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1E34639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B457F6" w14:textId="448454D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9F43D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05F9A5C3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5558CEA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008456E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2F5677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850BE7" w14:textId="6A783F5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6E7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6667B08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32EB1B55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333B9DE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FC1C225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05EF1F" w14:textId="0006D293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B35BF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31DCFB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5AF5AD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702F20" w:rsidRPr="009B21AF" w14:paraId="7D2317BD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13220E6" w14:textId="7E2674D1" w:rsidR="00702F20" w:rsidRPr="009B21AF" w:rsidRDefault="00702F20" w:rsidP="005F6263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2AC3AD" w14:textId="3DF7910A" w:rsidR="00702F20" w:rsidRPr="005F6263" w:rsidRDefault="005F6263" w:rsidP="005F6263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A1715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4D85872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169F6CF1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0A8DD850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3E1CF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2A4B9" w14:textId="2C0A01D4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8618CF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272A19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2AE7A12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3094E56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D6D95D7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B02B62" w14:textId="732699A8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D42E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B7BFB12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E5BBE00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544829D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CEBCE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0C335" w14:textId="1814C3BA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BDA397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E39C1CE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28CCCFAF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C09715F" w14:textId="77777777" w:rsidR="003337FF" w:rsidRPr="005F6263" w:rsidRDefault="003337FF" w:rsidP="009B21A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0FE525" w14:textId="447A1F5A" w:rsidR="005F6263" w:rsidRPr="005F6263" w:rsidRDefault="005F6263" w:rsidP="005F6263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6F2B5FA3" w14:textId="4CFEDC62" w:rsidR="0094439B" w:rsidRPr="009D5C1C" w:rsidRDefault="005F6263" w:rsidP="009D5C1C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2486F70" w14:textId="1441D8FC" w:rsidR="00884D68" w:rsidRDefault="00884D68" w:rsidP="005F6263"/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D5C1C" w14:paraId="75C1D59C" w14:textId="77777777" w:rsidTr="00A71CE9">
        <w:tc>
          <w:tcPr>
            <w:tcW w:w="9026" w:type="dxa"/>
          </w:tcPr>
          <w:p w14:paraId="75812052" w14:textId="36EB3D55" w:rsidR="009D5C1C" w:rsidRDefault="005F034F" w:rsidP="00A71CE9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B4C8FA" wp14:editId="0989429C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17972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3CB9C5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52AF8C9D" w14:textId="77777777" w:rsidR="005F034F" w:rsidRDefault="005F034F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3B24FE8" w14:textId="77777777" w:rsidR="005F034F" w:rsidRDefault="005F034F" w:rsidP="005F03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8B4C8FA" id="Metin Kutusu 5" o:spid="_x0000_s1027" type="#_x0000_t202" style="position:absolute;margin-left:144.55pt;margin-top:5.95pt;width:190.5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" fillcolor="white [3201]" stroked="f" strokeweight=".5pt">
                      <v:textbox>
                        <w:txbxContent>
                          <w:p w14:paraId="03217972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3CB9C5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52AF8C9D" w14:textId="77777777" w:rsidR="005F034F" w:rsidRDefault="005F034F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3B24FE8" w14:textId="77777777" w:rsidR="005F034F" w:rsidRDefault="005F034F" w:rsidP="005F03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CEDDC1F" wp14:editId="5C2260AF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799CAEA2" wp14:editId="0AE46501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D5C1C">
              <w:t xml:space="preserve">      </w:t>
            </w:r>
          </w:p>
        </w:tc>
      </w:tr>
      <w:tr w:rsidR="009D5C1C" w14:paraId="7D6B0290" w14:textId="77777777" w:rsidTr="006F4F92">
        <w:trPr>
          <w:trHeight w:val="13762"/>
        </w:trPr>
        <w:tc>
          <w:tcPr>
            <w:tcW w:w="9026" w:type="dxa"/>
          </w:tcPr>
          <w:p w14:paraId="37EB95CD" w14:textId="7990ED99" w:rsidR="009D5C1C" w:rsidRDefault="009D5C1C" w:rsidP="009D5C1C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9D5C1C" w:rsidRPr="009D5C1C" w14:paraId="290AE0D6" w14:textId="77777777" w:rsidTr="004F418C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8968AE" w14:textId="77777777" w:rsid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9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6DDD4069" w14:textId="3DAF0CC3" w:rsidR="009D5C1C" w:rsidRP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FCE6C4" w14:textId="29A36AFD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E5220">
                    <w:fldChar w:fldCharType="separate"/>
                  </w:r>
                  <w:r w:rsidRPr="00CE1D3E">
                    <w:fldChar w:fldCharType="end"/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102DD954" w14:textId="512130D3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E5220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49F7231D" w14:textId="211BFAE6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E5220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9D5C1C" w14:paraId="5818DF33" w14:textId="77777777" w:rsidTr="004F418C">
              <w:trPr>
                <w:trHeight w:val="785"/>
              </w:trPr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D990BA" w14:textId="6D2EE2AE" w:rsidR="009D5C1C" w:rsidRPr="009D5C1C" w:rsidRDefault="009D5C1C" w:rsidP="0091326D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DB135D" w14:textId="42C8F173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0" allowOverlap="1" wp14:anchorId="7618ED27" wp14:editId="126EE20E">
                            <wp:simplePos x="0" y="0"/>
                            <wp:positionH relativeFrom="column">
                              <wp:posOffset>1391696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0C0C2276" id="Dikdörtgen 38" o:spid="_x0000_s1026" style="position:absolute;margin-left:109.6pt;margin-top:16.8pt;width:10.5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5W2TB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="009D5C1C"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1F9E558E" w14:textId="42E2DF38" w:rsid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0" allowOverlap="1" wp14:anchorId="354EF6D7" wp14:editId="73B930DE">
                            <wp:simplePos x="0" y="0"/>
                            <wp:positionH relativeFrom="column">
                              <wp:posOffset>1396589</wp:posOffset>
                            </wp:positionH>
                            <wp:positionV relativeFrom="line">
                              <wp:posOffset>146685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68210B17" id="Dikdörtgen 37" o:spid="_x0000_s1026" style="position:absolute;margin-left:109.95pt;margin-top:11.55pt;width:10.55pt;height: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L/WZff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Kuramsal (Teorik)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*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14:paraId="5BBA507C" w14:textId="6E35888A" w:rsid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Deneysel/uygulamalı</w:t>
                  </w:r>
                </w:p>
                <w:p w14:paraId="4F6FDD1D" w14:textId="56BEB0D2" w:rsidR="009D5C1C" w:rsidRP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25B868" w14:textId="34E764F8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0" allowOverlap="1" wp14:anchorId="635A0941" wp14:editId="1638FF2E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6CCA51B7" id="Dikdörtgen 34" o:spid="_x0000_s1026" style="position:absolute;margin-left:202.25pt;margin-top:17.05pt;width:10.55pt;height:1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  <w:r w:rsidR="006E6A74">
                    <w:rPr>
                      <w:rFonts w:ascii="Times New Roman" w:hAnsi="Times New Roman" w:cs="Times New Roman"/>
                      <w:b/>
                      <w:sz w:val="20"/>
                    </w:rPr>
                    <w:t>**</w:t>
                  </w:r>
                </w:p>
                <w:p w14:paraId="218EC30D" w14:textId="4E438134" w:rsidR="009D5C1C" w:rsidRP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0" allowOverlap="1" wp14:anchorId="10220032" wp14:editId="2DA897D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4128CDC4" id="Dikdörtgen 33" o:spid="_x0000_s1026" style="position:absolute;margin-left:202.25pt;margin-top:11.85pt;width:10.55pt;height: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0" allowOverlap="1" wp14:anchorId="5BF8657B" wp14:editId="07EE30B1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60FCA6AE" id="Dikdörtgen 35" o:spid="_x0000_s1026" style="position:absolute;margin-left:388.95pt;margin-top:10.7pt;width:10.5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0" allowOverlap="1" wp14:anchorId="27C5FCA6" wp14:editId="01CB778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rect w14:anchorId="18C88611" id="Dikdörtgen 39" o:spid="_x0000_s1026" style="position:absolute;margin-left:201.95pt;margin-top:12.6pt;width:10.55pt;height: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7CDD7D32" w14:textId="26168964" w:rsidR="009D5C1C" w:rsidRDefault="009D5C1C" w:rsidP="009D5C1C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331831" w14:paraId="0A03821D" w14:textId="77777777" w:rsidTr="00331831">
              <w:trPr>
                <w:trHeight w:val="419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8E5B24" w14:textId="77777777" w:rsidR="00331831" w:rsidRPr="006E6A74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bookmarkStart w:id="0" w:name="_GoBack"/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*Derleme niteliğindeki çalışmalar değerlendirilmeyecektir.</w:t>
                  </w:r>
                </w:p>
                <w:p w14:paraId="201613D4" w14:textId="05D7BD43" w:rsidR="00331831" w:rsidRPr="00331831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**Tezin belirtilen niteliklerden en az birini sağlaması gerekir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.</w:t>
                  </w:r>
                  <w:bookmarkEnd w:id="0"/>
                </w:p>
              </w:tc>
            </w:tr>
            <w:tr w:rsidR="00AE2D13" w14:paraId="31CC691B" w14:textId="77777777" w:rsidTr="004F418C">
              <w:trPr>
                <w:trHeight w:val="3112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6F74F4" w14:textId="77777777" w:rsidR="00331831" w:rsidRPr="006E6A74" w:rsidRDefault="00331831" w:rsidP="006E6A74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  <w:p w14:paraId="4D378111" w14:textId="6C925F33" w:rsidR="00AE2D13" w:rsidRPr="00AE2D13" w:rsidRDefault="00AE2D13" w:rsidP="00AE2D13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655F4556" w14:textId="7DB0B6C3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12F3DE1E" w14:textId="5BECF120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309CF1A0" w14:textId="36D1D4CF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0FEE60F8" w14:textId="77777777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55DC139" w14:textId="77777777" w:rsid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2FFB728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29EB47F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B07A751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D3693AE" w14:textId="56838253" w:rsidR="00BE4F9C" w:rsidRPr="00AE2D13" w:rsidRDefault="00BE4F9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E2D13" w14:paraId="42CBB97E" w14:textId="77777777" w:rsidTr="00F64B5E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02585C" w14:textId="3856205A" w:rsidR="00AE2D13" w:rsidRDefault="00AE2D13" w:rsidP="00AE2D13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 w:rsidR="004F418C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7E503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F99588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1D1237E6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155D8E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787ACE4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65ADF2F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004CA25" w14:textId="371471B4" w:rsidR="00BE4F9C" w:rsidRDefault="00BE4F9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F418C" w14:paraId="3DEC33E4" w14:textId="77777777" w:rsidTr="00FB5A3A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A0DC31B" w14:textId="4BC9FC89" w:rsidR="004F418C" w:rsidRPr="004F418C" w:rsidRDefault="00F64B5E" w:rsidP="004F418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="004F418C"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F16B60" w14:textId="563BC21D" w:rsidR="004F418C" w:rsidRDefault="00F64B5E" w:rsidP="004F418C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="004F418C"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87"/>
                    <w:gridCol w:w="596"/>
                  </w:tblGrid>
                  <w:tr w:rsidR="00FB5A3A" w14:paraId="04F295B0" w14:textId="77777777" w:rsidTr="00DB23D9">
                    <w:trPr>
                      <w:trHeight w:val="513"/>
                    </w:trPr>
                    <w:tc>
                      <w:tcPr>
                        <w:tcW w:w="5687" w:type="dxa"/>
                      </w:tcPr>
                      <w:p w14:paraId="5780F44D" w14:textId="7A508E1A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290006" w14:textId="4EDD8685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8E5220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4DA0E122" w14:textId="77777777" w:rsidTr="00DB23D9">
                    <w:trPr>
                      <w:trHeight w:val="681"/>
                    </w:trPr>
                    <w:tc>
                      <w:tcPr>
                        <w:tcW w:w="5687" w:type="dxa"/>
                      </w:tcPr>
                      <w:p w14:paraId="69653A8E" w14:textId="3D1D4226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..........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490C131" w14:textId="77777777" w:rsidR="00FB5A3A" w:rsidRDefault="00FB5A3A" w:rsidP="00DB23D9">
                        <w:pPr>
                          <w:jc w:val="center"/>
                        </w:pPr>
                      </w:p>
                      <w:p w14:paraId="6B844D93" w14:textId="237E86F1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8E5220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6B9F2B5B" w14:textId="77777777" w:rsidTr="00DB23D9">
                    <w:trPr>
                      <w:trHeight w:val="235"/>
                    </w:trPr>
                    <w:tc>
                      <w:tcPr>
                        <w:tcW w:w="5687" w:type="dxa"/>
                      </w:tcPr>
                      <w:p w14:paraId="2FE9C260" w14:textId="61420164" w:rsidR="00FB5A3A" w:rsidRDefault="00FB5A3A" w:rsidP="00DB23D9"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5D29B5E" w14:textId="480B913C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8E5220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0D02C27F" w14:textId="25F13FB1" w:rsidR="004F418C" w:rsidRPr="00FB5A3A" w:rsidRDefault="004F418C" w:rsidP="00FB5A3A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1D4F490F" w14:textId="6939FE31" w:rsidR="004F418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0D98978" w14:textId="77777777" w:rsidR="00F750F2" w:rsidRPr="00F750F2" w:rsidRDefault="00F750F2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920C9C2" w14:textId="036B32FB" w:rsidR="00FB5A3A" w:rsidRDefault="004F418C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73F5ED69" w14:textId="00BE89C4" w:rsidR="004F418C" w:rsidRDefault="00FB5A3A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="00BE4F9C" w:rsidRPr="00BE4F9C">
              <w:rPr>
                <w:rFonts w:ascii="Times New Roman" w:hAnsi="Times New Roman" w:cs="Times New Roman"/>
                <w:bCs/>
              </w:rPr>
              <w:t>Tarih:</w:t>
            </w:r>
            <w:r w:rsidR="00BE4F9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proofErr w:type="gramStart"/>
            <w:r w:rsidR="00BE4F9C" w:rsidRPr="00BE4F9C">
              <w:rPr>
                <w:rFonts w:ascii="Times New Roman" w:hAnsi="Times New Roman" w:cs="Times New Roman"/>
              </w:rPr>
              <w:t>.......</w:t>
            </w:r>
            <w:proofErr w:type="gramEnd"/>
            <w:r w:rsidR="00BE4F9C" w:rsidRPr="00BE4F9C">
              <w:rPr>
                <w:rFonts w:ascii="Times New Roman" w:hAnsi="Times New Roman" w:cs="Times New Roman"/>
              </w:rPr>
              <w:t>/....../20...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4F418C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0B2DF70A" w14:textId="0730CAEB" w:rsidR="004F418C" w:rsidRPr="009D5C1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BE4F9C">
              <w:rPr>
                <w:rFonts w:ascii="Times New Roman" w:hAnsi="Times New Roman" w:cs="Times New Roman"/>
              </w:rPr>
              <w:t xml:space="preserve">      Jüri Üyesi</w:t>
            </w:r>
          </w:p>
        </w:tc>
      </w:tr>
    </w:tbl>
    <w:p w14:paraId="3D2DF28B" w14:textId="77777777" w:rsidR="009D5C1C" w:rsidRDefault="009D5C1C" w:rsidP="005F6263"/>
    <w:sectPr w:rsidR="009D5C1C" w:rsidSect="005F034F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D6B3E" w14:textId="77777777" w:rsidR="006A46CD" w:rsidRDefault="006A46CD" w:rsidP="005F034F">
      <w:pPr>
        <w:spacing w:after="0" w:line="240" w:lineRule="auto"/>
      </w:pPr>
      <w:r>
        <w:separator/>
      </w:r>
    </w:p>
  </w:endnote>
  <w:endnote w:type="continuationSeparator" w:id="0">
    <w:p w14:paraId="5C882551" w14:textId="77777777" w:rsidR="006A46CD" w:rsidRDefault="006A46CD" w:rsidP="005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B53C" w14:textId="77777777" w:rsidR="006A46CD" w:rsidRDefault="006A46CD" w:rsidP="005F034F">
      <w:pPr>
        <w:spacing w:after="0" w:line="240" w:lineRule="auto"/>
      </w:pPr>
      <w:r>
        <w:separator/>
      </w:r>
    </w:p>
  </w:footnote>
  <w:footnote w:type="continuationSeparator" w:id="0">
    <w:p w14:paraId="5FC13BEA" w14:textId="77777777" w:rsidR="006A46CD" w:rsidRDefault="006A46CD" w:rsidP="005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F29F" w14:textId="1E9B44C5" w:rsidR="005F034F" w:rsidRPr="005F034F" w:rsidRDefault="005F034F" w:rsidP="005F034F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40969"/>
    <w:multiLevelType w:val="hybridMultilevel"/>
    <w:tmpl w:val="875AF5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1FC1"/>
    <w:multiLevelType w:val="hybridMultilevel"/>
    <w:tmpl w:val="004009B8"/>
    <w:lvl w:ilvl="0" w:tplc="D3A6353E">
      <w:start w:val="1"/>
      <w:numFmt w:val="upperLetter"/>
      <w:lvlText w:val="%1-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7475"/>
    <w:rsid w:val="0005019F"/>
    <w:rsid w:val="00102C71"/>
    <w:rsid w:val="00147782"/>
    <w:rsid w:val="002221B0"/>
    <w:rsid w:val="002C3721"/>
    <w:rsid w:val="002F7448"/>
    <w:rsid w:val="003025F1"/>
    <w:rsid w:val="00331831"/>
    <w:rsid w:val="00331B6B"/>
    <w:rsid w:val="003337FF"/>
    <w:rsid w:val="00333DD5"/>
    <w:rsid w:val="003C0543"/>
    <w:rsid w:val="004006B7"/>
    <w:rsid w:val="004018F0"/>
    <w:rsid w:val="004F418C"/>
    <w:rsid w:val="00553E97"/>
    <w:rsid w:val="005F034F"/>
    <w:rsid w:val="005F485B"/>
    <w:rsid w:val="005F6263"/>
    <w:rsid w:val="006A46CD"/>
    <w:rsid w:val="006B776B"/>
    <w:rsid w:val="006E6A74"/>
    <w:rsid w:val="006F4F92"/>
    <w:rsid w:val="00702F20"/>
    <w:rsid w:val="00844E61"/>
    <w:rsid w:val="00860BD1"/>
    <w:rsid w:val="00884D68"/>
    <w:rsid w:val="008E5220"/>
    <w:rsid w:val="008E6E8F"/>
    <w:rsid w:val="0091326D"/>
    <w:rsid w:val="00940C76"/>
    <w:rsid w:val="0094439B"/>
    <w:rsid w:val="00990079"/>
    <w:rsid w:val="0099559D"/>
    <w:rsid w:val="009B21AF"/>
    <w:rsid w:val="009D5C1C"/>
    <w:rsid w:val="009E267B"/>
    <w:rsid w:val="00AB54A0"/>
    <w:rsid w:val="00AE2D13"/>
    <w:rsid w:val="00AF5201"/>
    <w:rsid w:val="00B21EC6"/>
    <w:rsid w:val="00B55666"/>
    <w:rsid w:val="00BE4F9C"/>
    <w:rsid w:val="00C55A97"/>
    <w:rsid w:val="00C80C1B"/>
    <w:rsid w:val="00C8718B"/>
    <w:rsid w:val="00CB34CE"/>
    <w:rsid w:val="00CD7D20"/>
    <w:rsid w:val="00D80E02"/>
    <w:rsid w:val="00DA66DF"/>
    <w:rsid w:val="00DB23D9"/>
    <w:rsid w:val="00DB2C9B"/>
    <w:rsid w:val="00DC5814"/>
    <w:rsid w:val="00DF5DC8"/>
    <w:rsid w:val="00ED558C"/>
    <w:rsid w:val="00F23525"/>
    <w:rsid w:val="00F64B5E"/>
    <w:rsid w:val="00F7388B"/>
    <w:rsid w:val="00F750F2"/>
    <w:rsid w:val="00FB5A3A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5C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9B21A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B21AF"/>
  </w:style>
  <w:style w:type="character" w:customStyle="1" w:styleId="Balk6Char">
    <w:name w:val="Başlık 6 Char"/>
    <w:basedOn w:val="VarsaylanParagrafYazTipi"/>
    <w:link w:val="Balk6"/>
    <w:uiPriority w:val="9"/>
    <w:semiHidden/>
    <w:rsid w:val="009D5C1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lenenKpr">
    <w:name w:val="FollowedHyperlink"/>
    <w:basedOn w:val="VarsaylanParagrafYazTipi"/>
    <w:uiPriority w:val="99"/>
    <w:semiHidden/>
    <w:unhideWhenUsed/>
    <w:rsid w:val="00DC5814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034F"/>
  </w:style>
  <w:style w:type="paragraph" w:styleId="AltBilgi">
    <w:name w:val="footer"/>
    <w:basedOn w:val="Normal"/>
    <w:link w:val="Al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3</cp:revision>
  <dcterms:created xsi:type="dcterms:W3CDTF">2025-10-30T11:43:00Z</dcterms:created>
  <dcterms:modified xsi:type="dcterms:W3CDTF">2025-11-05T12:44:00Z</dcterms:modified>
</cp:coreProperties>
</file>