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247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195"/>
        <w:gridCol w:w="23"/>
        <w:gridCol w:w="104"/>
        <w:gridCol w:w="2155"/>
      </w:tblGrid>
      <w:tr w:rsidR="00543E58" w14:paraId="19B8DD2E" w14:textId="2AD119AF" w:rsidTr="00543E58">
        <w:trPr>
          <w:gridAfter w:val="2"/>
          <w:wAfter w:w="2259" w:type="dxa"/>
        </w:trPr>
        <w:tc>
          <w:tcPr>
            <w:tcW w:w="10218" w:type="dxa"/>
            <w:gridSpan w:val="2"/>
            <w:tcBorders>
              <w:right w:val="single" w:sz="4" w:space="0" w:color="auto"/>
            </w:tcBorders>
          </w:tcPr>
          <w:p w14:paraId="47BC3137" w14:textId="1C511771" w:rsidR="00543E58" w:rsidRDefault="00543E58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0C6C885" wp14:editId="5AA12603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40005</wp:posOffset>
                      </wp:positionV>
                      <wp:extent cx="3105150" cy="861060"/>
                      <wp:effectExtent l="0" t="0" r="0" b="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5150" cy="861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D80AB7" w14:textId="0A6E5C23" w:rsidR="00543E58" w:rsidRPr="009E267B" w:rsidRDefault="00543E58" w:rsidP="000753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65453F3F" w14:textId="46D162FC" w:rsidR="00543E58" w:rsidRPr="009E267B" w:rsidRDefault="00543E58" w:rsidP="000753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2C9850A5" w14:textId="4C278D19" w:rsidR="00543E58" w:rsidRDefault="00543E58" w:rsidP="00075375">
                                  <w:pPr>
                                    <w:pStyle w:val="KonuBal"/>
                                    <w:ind w:left="-23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8970C5">
                                    <w:rPr>
                                      <w:sz w:val="26"/>
                                      <w:szCs w:val="26"/>
                                    </w:rPr>
                                    <w:t>TEZ SAVUNMA SINAVI TUTANAK FORMU</w:t>
                                  </w:r>
                                </w:p>
                                <w:p w14:paraId="7CFDA212" w14:textId="77777777" w:rsidR="00543E58" w:rsidRDefault="00543E5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C6C8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" o:spid="_x0000_s1026" type="#_x0000_t202" style="position:absolute;margin-left:115pt;margin-top:3.15pt;width:244.5pt;height:67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" fillcolor="white [3201]" stroked="f" strokeweight=".5pt">
                      <v:textbox>
                        <w:txbxContent>
                          <w:p w14:paraId="50D80AB7" w14:textId="0A6E5C23" w:rsidR="00543E58" w:rsidRPr="009E267B" w:rsidRDefault="00543E58" w:rsidP="000753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65453F3F" w14:textId="46D162FC" w:rsidR="00543E58" w:rsidRPr="009E267B" w:rsidRDefault="00543E58" w:rsidP="000753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2C9850A5" w14:textId="4C278D19" w:rsidR="00543E58" w:rsidRDefault="00543E58" w:rsidP="00075375">
                            <w:pPr>
                              <w:pStyle w:val="KonuBal"/>
                              <w:ind w:left="-232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970C5">
                              <w:rPr>
                                <w:sz w:val="26"/>
                                <w:szCs w:val="26"/>
                              </w:rPr>
                              <w:t>TEZ SAVUNMA SINAVI TUTANAK FORMU</w:t>
                            </w:r>
                          </w:p>
                          <w:p w14:paraId="7CFDA212" w14:textId="77777777" w:rsidR="00543E58" w:rsidRDefault="00543E5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w:drawing>
                <wp:inline distT="0" distB="0" distL="0" distR="0" wp14:anchorId="2113B688" wp14:editId="0C4E4ACA">
                  <wp:extent cx="1464875" cy="908284"/>
                  <wp:effectExtent l="0" t="0" r="2540" b="6350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875" cy="90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6DFD0205" wp14:editId="1E436DF5">
                  <wp:extent cx="885825" cy="885213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83" cy="918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</w:p>
        </w:tc>
      </w:tr>
      <w:tr w:rsidR="00543E58" w14:paraId="6B8F0EE8" w14:textId="404171BC" w:rsidTr="00543E58">
        <w:trPr>
          <w:gridAfter w:val="2"/>
          <w:wAfter w:w="2259" w:type="dxa"/>
          <w:trHeight w:val="3130"/>
        </w:trPr>
        <w:tc>
          <w:tcPr>
            <w:tcW w:w="10218" w:type="dxa"/>
            <w:gridSpan w:val="2"/>
            <w:tcBorders>
              <w:right w:val="single" w:sz="4" w:space="0" w:color="auto"/>
            </w:tcBorders>
          </w:tcPr>
          <w:p w14:paraId="192E96A1" w14:textId="77777777" w:rsidR="00543E58" w:rsidRDefault="00543E58" w:rsidP="00C8718B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64943473" w14:textId="02527CC9" w:rsidR="00543E58" w:rsidRPr="00C8718B" w:rsidRDefault="00543E58" w:rsidP="00C8718B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gramStart"/>
            <w:r w:rsidRPr="0099559D">
              <w:rPr>
                <w:rFonts w:ascii="Times New Roman" w:hAnsi="Times New Roman" w:cs="Times New Roman"/>
                <w:b/>
                <w:bCs/>
              </w:rPr>
              <w:t>....</w:t>
            </w:r>
            <w:proofErr w:type="gramEnd"/>
            <w:r w:rsidRPr="0099559D">
              <w:rPr>
                <w:rFonts w:ascii="Times New Roman" w:hAnsi="Times New Roman" w:cs="Times New Roman"/>
                <w:b/>
                <w:bCs/>
              </w:rPr>
              <w:t>/..../20...</w:t>
            </w:r>
            <w:r>
              <w:rPr>
                <w:rFonts w:ascii="Times New Roman" w:hAnsi="Times New Roman" w:cs="Times New Roman"/>
                <w:b/>
                <w:bCs/>
              </w:rPr>
              <w:t>..</w:t>
            </w:r>
            <w:r w:rsidRPr="009955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9559D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5EC8245D" w14:textId="40E1F09A" w:rsidR="00543E58" w:rsidRPr="00524185" w:rsidRDefault="00543E58" w:rsidP="00524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5666">
              <w:rPr>
                <w:rFonts w:ascii="Times New Roman" w:hAnsi="Times New Roman" w:cs="Times New Roman"/>
                <w:b/>
              </w:rPr>
              <w:t xml:space="preserve">FEN BİLİMLERİ ENSTİTÜSÜ </w:t>
            </w:r>
            <w:r>
              <w:rPr>
                <w:rFonts w:ascii="Times New Roman" w:hAnsi="Times New Roman" w:cs="Times New Roman"/>
                <w:b/>
              </w:rPr>
              <w:t>MÜDÜRLÜĞÜNE</w:t>
            </w:r>
          </w:p>
          <w:p w14:paraId="3F27DED3" w14:textId="77777777" w:rsidR="00543E58" w:rsidRPr="00314224" w:rsidRDefault="00543E58" w:rsidP="00B55666">
            <w:pPr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71A749C2" w14:textId="004105BB" w:rsidR="00543E58" w:rsidRDefault="00543E58" w:rsidP="004B0C10">
            <w:pPr>
              <w:tabs>
                <w:tab w:val="left" w:pos="1154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 w:rsidRPr="00441109">
              <w:rPr>
                <w:rFonts w:ascii="Times New Roman" w:hAnsi="Times New Roman" w:cs="Times New Roman"/>
              </w:rPr>
              <w:t xml:space="preserve">Ana Bilim Dalımız öğrencisi tez çalışmalarını sonuçlandırmış ve Tez Savunma Sınavı </w:t>
            </w:r>
            <w:r w:rsidRPr="003B15D7">
              <w:rPr>
                <w:rFonts w:ascii="Times New Roman" w:hAnsi="Times New Roman" w:cs="Times New Roman"/>
              </w:rPr>
              <w:t xml:space="preserve">Enstitü Yönetim Kurulu’nun </w:t>
            </w:r>
            <w:proofErr w:type="gramStart"/>
            <w:r w:rsidRPr="003B15D7">
              <w:rPr>
                <w:rFonts w:ascii="Times New Roman" w:hAnsi="Times New Roman" w:cs="Times New Roman"/>
              </w:rPr>
              <w:t>..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/</w:t>
            </w:r>
            <w:proofErr w:type="gramStart"/>
            <w:r w:rsidRPr="003B15D7">
              <w:rPr>
                <w:rFonts w:ascii="Times New Roman" w:hAnsi="Times New Roman" w:cs="Times New Roman"/>
              </w:rPr>
              <w:t>..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/</w:t>
            </w:r>
            <w:proofErr w:type="gramStart"/>
            <w:r w:rsidRPr="003B15D7">
              <w:rPr>
                <w:rFonts w:ascii="Times New Roman" w:hAnsi="Times New Roman" w:cs="Times New Roman"/>
              </w:rPr>
              <w:t>….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tarih ve </w:t>
            </w:r>
            <w:proofErr w:type="gramStart"/>
            <w:r w:rsidRPr="003B15D7">
              <w:rPr>
                <w:rFonts w:ascii="Times New Roman" w:hAnsi="Times New Roman" w:cs="Times New Roman"/>
              </w:rPr>
              <w:t>..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B15D7">
              <w:rPr>
                <w:rFonts w:ascii="Times New Roman" w:hAnsi="Times New Roman" w:cs="Times New Roman"/>
              </w:rPr>
              <w:t>sayılı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kararıyla</w:t>
            </w:r>
            <w:r w:rsidRPr="00441109">
              <w:rPr>
                <w:rFonts w:ascii="Times New Roman" w:hAnsi="Times New Roman" w:cs="Times New Roman"/>
              </w:rPr>
              <w:t xml:space="preserve"> belirlenen jüri tarafından yapılmıştır. </w:t>
            </w:r>
          </w:p>
          <w:p w14:paraId="05502173" w14:textId="280562AD" w:rsidR="00543E58" w:rsidRDefault="00543E58" w:rsidP="004B0C10">
            <w:pPr>
              <w:tabs>
                <w:tab w:val="left" w:pos="1154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 w:rsidRPr="00441109">
              <w:rPr>
                <w:rFonts w:ascii="Times New Roman" w:hAnsi="Times New Roman" w:cs="Times New Roman"/>
              </w:rPr>
              <w:t>Sınav tutanağı aşağıdadır.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41109">
              <w:rPr>
                <w:rFonts w:ascii="Times New Roman" w:hAnsi="Times New Roman" w:cs="Times New Roman"/>
              </w:rPr>
              <w:t>Bilgilerinize arz olunur.</w:t>
            </w:r>
          </w:p>
          <w:p w14:paraId="78B74228" w14:textId="77777777" w:rsidR="00543E58" w:rsidRPr="00314224" w:rsidRDefault="00543E58" w:rsidP="00441109">
            <w:pPr>
              <w:tabs>
                <w:tab w:val="left" w:pos="1154"/>
              </w:tabs>
              <w:spacing w:after="120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75BA671" w14:textId="77777777" w:rsidR="00543E58" w:rsidRPr="00314224" w:rsidRDefault="00543E58" w:rsidP="00B55666">
            <w:pPr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C6D484" w14:textId="77777777" w:rsidR="00543E58" w:rsidRDefault="00543E58" w:rsidP="00FC27EB">
            <w:pPr>
              <w:pStyle w:val="GvdeMetni"/>
              <w:spacing w:after="0"/>
              <w:ind w:right="408"/>
              <w:jc w:val="right"/>
              <w:rPr>
                <w:rFonts w:ascii="Times New Roman" w:hAnsi="Times New Roman" w:cs="Times New Roman"/>
                <w:b/>
                <w:color w:val="7F7F7F" w:themeColor="text1" w:themeTint="80"/>
              </w:rPr>
            </w:pPr>
          </w:p>
          <w:p w14:paraId="1E2F5745" w14:textId="1081E14B" w:rsidR="00543E58" w:rsidRPr="00B55666" w:rsidRDefault="00543E58" w:rsidP="00543E58">
            <w:pPr>
              <w:pStyle w:val="GvdeMetni"/>
              <w:spacing w:after="0"/>
              <w:ind w:right="4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                                                                                                                                     </w:t>
            </w:r>
            <w:r w:rsidRPr="00B55666"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Unvan, Ad </w:t>
            </w:r>
            <w:proofErr w:type="spellStart"/>
            <w:r w:rsidRPr="00B55666">
              <w:rPr>
                <w:rFonts w:ascii="Times New Roman" w:hAnsi="Times New Roman" w:cs="Times New Roman"/>
                <w:b/>
                <w:color w:val="7F7F7F" w:themeColor="text1" w:themeTint="80"/>
              </w:rPr>
              <w:t>Soyad</w:t>
            </w:r>
            <w:proofErr w:type="spellEnd"/>
            <w:r w:rsidRPr="00B55666">
              <w:rPr>
                <w:rFonts w:ascii="Times New Roman" w:hAnsi="Times New Roman" w:cs="Times New Roman"/>
                <w:b/>
              </w:rPr>
              <w:t xml:space="preserve"> </w:t>
            </w:r>
            <w:r w:rsidRPr="00B55666">
              <w:rPr>
                <w:rFonts w:ascii="Times New Roman" w:hAnsi="Times New Roman" w:cs="Times New Roman"/>
                <w:b/>
                <w:color w:val="7F7F7F" w:themeColor="text1" w:themeTint="80"/>
              </w:rPr>
              <w:t>İmza</w:t>
            </w:r>
          </w:p>
          <w:p w14:paraId="2F6B7409" w14:textId="39211912" w:rsidR="00543E58" w:rsidRDefault="00543E58" w:rsidP="00314224">
            <w:pPr>
              <w:jc w:val="center"/>
              <w:rPr>
                <w:rFonts w:ascii="Times New Roman" w:hAnsi="Times New Roman" w:cs="Times New Roman"/>
              </w:rPr>
            </w:pPr>
            <w:r w:rsidRPr="00B55666">
              <w:rPr>
                <w:rFonts w:ascii="Times New Roman" w:hAnsi="Times New Roman" w:cs="Times New Roman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Ana Bilim Dalı Başkanı</w:t>
            </w:r>
          </w:p>
          <w:p w14:paraId="7F1CDCAD" w14:textId="594D65ED" w:rsidR="00543E58" w:rsidRPr="002E635A" w:rsidRDefault="00543E58" w:rsidP="003B15D7">
            <w:pPr>
              <w:ind w:right="230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2E635A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EKLER:</w:t>
            </w:r>
          </w:p>
          <w:p w14:paraId="114AD528" w14:textId="46352D74" w:rsidR="00543E58" w:rsidRPr="002E635A" w:rsidRDefault="00543E58" w:rsidP="003B15D7">
            <w:pPr>
              <w:ind w:right="23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635A">
              <w:rPr>
                <w:rFonts w:ascii="Times New Roman" w:hAnsi="Times New Roman" w:cs="Times New Roman"/>
                <w:bCs/>
                <w:sz w:val="20"/>
                <w:szCs w:val="20"/>
              </w:rPr>
              <w:t>1. Jüri Üyelerine ait Tez Değerlendirme Formları (Form: FBE-8)</w:t>
            </w:r>
          </w:p>
          <w:p w14:paraId="6409EB26" w14:textId="5EB67113" w:rsidR="00543E58" w:rsidRPr="002E635A" w:rsidRDefault="00543E58" w:rsidP="002E635A">
            <w:pPr>
              <w:ind w:right="2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35A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2E635A">
              <w:rPr>
                <w:rFonts w:ascii="Times New Roman" w:hAnsi="Times New Roman" w:cs="Times New Roman"/>
                <w:bCs/>
                <w:sz w:val="12"/>
                <w:szCs w:val="12"/>
              </w:rPr>
              <w:t>  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Tez Başlığı Değiştirme Tutanağı (Eğer Tez Savunma Sınavı Esnasında Tez Başlığı Değişti ise)</w:t>
            </w:r>
          </w:p>
        </w:tc>
      </w:tr>
      <w:tr w:rsidR="009E267B" w14:paraId="1381CCA9" w14:textId="77777777" w:rsidTr="00543E58">
        <w:trPr>
          <w:trHeight w:val="3502"/>
        </w:trPr>
        <w:tc>
          <w:tcPr>
            <w:tcW w:w="12477" w:type="dxa"/>
            <w:gridSpan w:val="4"/>
          </w:tcPr>
          <w:p w14:paraId="13340B3C" w14:textId="653E07A7" w:rsidR="009E267B" w:rsidRPr="004006B7" w:rsidRDefault="009E267B" w:rsidP="00FC27EB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9370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32"/>
              <w:gridCol w:w="2695"/>
              <w:gridCol w:w="4543"/>
            </w:tblGrid>
            <w:tr w:rsidR="00FC27EB" w:rsidRPr="00314224" w14:paraId="0F89F803" w14:textId="77777777" w:rsidTr="00543E58">
              <w:trPr>
                <w:trHeight w:val="298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68F9F1" w14:textId="77777777" w:rsidR="00FC27EB" w:rsidRDefault="00FC27EB" w:rsidP="00FC27EB">
                  <w:pPr>
                    <w:pStyle w:val="Balk5"/>
                    <w:spacing w:before="0" w:line="240" w:lineRule="auto"/>
                    <w:ind w:left="-46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0"/>
                      <w:szCs w:val="20"/>
                    </w:rPr>
                    <w:t>Öğrencinin</w:t>
                  </w:r>
                </w:p>
                <w:p w14:paraId="09B8BF27" w14:textId="5E495D41" w:rsidR="00430DB8" w:rsidRPr="00430DB8" w:rsidRDefault="00430DB8" w:rsidP="00430DB8">
                  <w:pPr>
                    <w:spacing w:after="0"/>
                  </w:pPr>
                  <w:r w:rsidRPr="00430DB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Student’s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</w:tr>
            <w:tr w:rsidR="00FC27EB" w:rsidRPr="00314224" w14:paraId="7091F62A" w14:textId="77777777" w:rsidTr="00543E58">
              <w:trPr>
                <w:trHeight w:val="298"/>
              </w:trPr>
              <w:tc>
                <w:tcPr>
                  <w:tcW w:w="1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7C53B" w14:textId="77777777" w:rsidR="00FC27EB" w:rsidRDefault="00FC27EB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Numarası </w:t>
                  </w:r>
                </w:p>
                <w:p w14:paraId="3AFC5173" w14:textId="36087341" w:rsidR="00430DB8" w:rsidRPr="00314224" w:rsidRDefault="00430DB8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951F1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4"/>
                      <w:szCs w:val="24"/>
                    </w:rPr>
                    <w:t>(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Number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86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D71C1" w14:textId="77777777" w:rsidR="00FC27EB" w:rsidRPr="00314224" w:rsidRDefault="00FC27EB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C27EB" w:rsidRPr="00314224" w14:paraId="4155836D" w14:textId="77777777" w:rsidTr="00543E58">
              <w:trPr>
                <w:trHeight w:val="298"/>
              </w:trPr>
              <w:tc>
                <w:tcPr>
                  <w:tcW w:w="1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823A4" w14:textId="77777777" w:rsidR="00FC27EB" w:rsidRDefault="00FC27EB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Adı-Soyadı</w:t>
                  </w:r>
                </w:p>
                <w:p w14:paraId="2A9DAF9B" w14:textId="4C889F48" w:rsidR="00430DB8" w:rsidRPr="00314224" w:rsidRDefault="00430DB8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(Name 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Surname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86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669B01" w14:textId="7046A5C7" w:rsidR="00FC27EB" w:rsidRPr="00314224" w:rsidRDefault="00FC27EB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C27EB" w:rsidRPr="00314224" w14:paraId="755AC4F1" w14:textId="77777777" w:rsidTr="00543E58">
              <w:trPr>
                <w:trHeight w:val="298"/>
              </w:trPr>
              <w:tc>
                <w:tcPr>
                  <w:tcW w:w="1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446CC7" w14:textId="77777777" w:rsidR="00FC27EB" w:rsidRDefault="00FC27EB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Programı</w:t>
                  </w:r>
                </w:p>
                <w:p w14:paraId="089FD56D" w14:textId="4C381607" w:rsidR="00430DB8" w:rsidRPr="00314224" w:rsidRDefault="00430DB8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(Program)</w:t>
                  </w:r>
                </w:p>
              </w:tc>
              <w:tc>
                <w:tcPr>
                  <w:tcW w:w="386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5DDC7B" w14:textId="77777777" w:rsidR="00430DB8" w:rsidRDefault="00B55666" w:rsidP="00430DB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430DB8" w:rsidRPr="00CE1D3E"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430DB8" w:rsidRPr="00CE1D3E">
                    <w:instrText xml:space="preserve"> FORMCHECKBOX </w:instrText>
                  </w:r>
                  <w:r w:rsidR="00F437D1">
                    <w:fldChar w:fldCharType="separate"/>
                  </w:r>
                  <w:r w:rsidR="00430DB8" w:rsidRPr="00CE1D3E">
                    <w:fldChar w:fldCharType="end"/>
                  </w:r>
                  <w:r w:rsidR="00430DB8">
                    <w:t xml:space="preserve"> </w:t>
                  </w:r>
                  <w:r w:rsidR="00430DB8" w:rsidRPr="00314224">
                    <w:rPr>
                      <w:rFonts w:ascii="Times New Roman" w:hAnsi="Times New Roman" w:cs="Times New Roman"/>
                    </w:rPr>
                    <w:t>Yüksek Lisans</w:t>
                  </w:r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Master’s</w:t>
                  </w:r>
                  <w:proofErr w:type="spellEnd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  <w:r w:rsidR="00430DB8" w:rsidRPr="002951F1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 xml:space="preserve"> </w:t>
                  </w:r>
                  <w:r w:rsidR="00430DB8"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430DB8"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430DB8"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="00430DB8" w:rsidRPr="00314224">
                    <w:rPr>
                      <w:rFonts w:ascii="Times New Roman" w:hAnsi="Times New Roman" w:cs="Times New Roman"/>
                    </w:rPr>
                    <w:t xml:space="preserve"> Doktora</w:t>
                  </w:r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PhD</w:t>
                  </w:r>
                  <w:proofErr w:type="spellEnd"/>
                  <w:r w:rsidR="00430DB8" w:rsidRPr="002951F1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>)</w:t>
                  </w:r>
                  <w:r w:rsid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</w:rPr>
                    <w:t xml:space="preserve">   </w:t>
                  </w:r>
                  <w:r w:rsidR="00430DB8" w:rsidRPr="002951F1">
                    <w:rPr>
                      <w:rFonts w:ascii="Times New Roman" w:hAnsi="Times New Roman" w:cs="Times New Roman"/>
                      <w:b/>
                      <w:bCs/>
                    </w:rPr>
                    <w:t>/</w:t>
                  </w:r>
                  <w:r w:rsidR="00430DB8" w:rsidRPr="0031422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76CB6E7E" w14:textId="05BDB7B3" w:rsidR="00FC27EB" w:rsidRPr="00430DB8" w:rsidRDefault="00430DB8" w:rsidP="00430DB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314224">
                    <w:rPr>
                      <w:rFonts w:ascii="Times New Roman" w:hAnsi="Times New Roman" w:cs="Times New Roman"/>
                    </w:rPr>
                    <w:t xml:space="preserve"> Türkçe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Turkish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  <w:r w:rsidRPr="002951F1">
                    <w:rPr>
                      <w:rFonts w:ascii="Times New Roman" w:hAnsi="Times New Roman" w:cs="Times New Roman"/>
                      <w:color w:val="808080" w:themeColor="background1" w:themeShade="80"/>
                    </w:rPr>
                    <w:t xml:space="preserve">        </w:t>
                  </w:r>
                  <w:r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314224">
                    <w:rPr>
                      <w:rFonts w:ascii="Times New Roman" w:hAnsi="Times New Roman" w:cs="Times New Roman"/>
                    </w:rPr>
                    <w:t xml:space="preserve"> İngilizce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(English)</w:t>
                  </w:r>
                </w:p>
              </w:tc>
            </w:tr>
            <w:tr w:rsidR="00FC27EB" w:rsidRPr="00314224" w14:paraId="7D4E79BD" w14:textId="77777777" w:rsidTr="00543E58">
              <w:trPr>
                <w:trHeight w:val="298"/>
              </w:trPr>
              <w:tc>
                <w:tcPr>
                  <w:tcW w:w="1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193F33" w14:textId="77777777" w:rsidR="00FC27EB" w:rsidRDefault="00FC27EB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Ana Bilim Dalı</w:t>
                  </w:r>
                </w:p>
                <w:p w14:paraId="3642446B" w14:textId="189A4CB0" w:rsidR="00430DB8" w:rsidRPr="00314224" w:rsidRDefault="00430DB8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Department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86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4781E2" w14:textId="082FEB60" w:rsidR="00FC27EB" w:rsidRPr="00314224" w:rsidRDefault="00FC27EB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41109" w:rsidRPr="00314224" w14:paraId="79766705" w14:textId="77777777" w:rsidTr="00543E58">
              <w:trPr>
                <w:trHeight w:val="298"/>
              </w:trPr>
              <w:tc>
                <w:tcPr>
                  <w:tcW w:w="1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CBDE2E" w14:textId="6AAE992B" w:rsidR="00441109" w:rsidRPr="00314224" w:rsidRDefault="00441109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Der</w:t>
                  </w:r>
                  <w:r w:rsidR="006F1B7E">
                    <w:rPr>
                      <w:rFonts w:ascii="Times New Roman" w:hAnsi="Times New Roman" w:cs="Times New Roman"/>
                      <w:sz w:val="20"/>
                      <w:szCs w:val="20"/>
                    </w:rPr>
                    <w:t>s</w:t>
                  </w: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Yılı ve Dönemi</w:t>
                  </w:r>
                  <w:r w:rsidR="00430DB8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Academic</w:t>
                  </w:r>
                  <w:proofErr w:type="spellEnd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Year</w:t>
                  </w:r>
                  <w:proofErr w:type="spellEnd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and</w:t>
                  </w:r>
                  <w:proofErr w:type="spellEnd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Semester</w:t>
                  </w:r>
                  <w:proofErr w:type="spellEnd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4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06E522" w14:textId="1A36D2AC" w:rsidR="00441109" w:rsidRPr="00314224" w:rsidRDefault="00441109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  <w:proofErr w:type="gramStart"/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.....</w:t>
                  </w:r>
                  <w:proofErr w:type="gramEnd"/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/ 20.....</w:t>
                  </w:r>
                </w:p>
              </w:tc>
              <w:tc>
                <w:tcPr>
                  <w:tcW w:w="24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17647B" w14:textId="491A582E" w:rsidR="00441109" w:rsidRPr="00314224" w:rsidRDefault="00714058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</w:t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t xml:space="preserve"> Güz</w:t>
                  </w:r>
                  <w:r w:rsidR="00430DB8">
                    <w:t xml:space="preserve"> </w:t>
                  </w:r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Autumn</w:t>
                  </w:r>
                  <w:proofErr w:type="spellEnd"/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fldChar w:fldCharType="end"/>
                  </w:r>
                  <w:r w:rsidR="00314224" w:rsidRPr="00314224">
                    <w:rPr>
                      <w:rFonts w:ascii="Times New Roman" w:hAnsi="Times New Roman" w:cs="Times New Roman"/>
                    </w:rPr>
                    <w:t xml:space="preserve"> Bahar</w:t>
                  </w:r>
                  <w:r w:rsidR="00430DB8" w:rsidRPr="00430DB8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430DB8"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(Spring)</w:t>
                  </w:r>
                </w:p>
              </w:tc>
            </w:tr>
            <w:tr w:rsidR="00441109" w:rsidRPr="00314224" w14:paraId="58E08CC1" w14:textId="77777777" w:rsidTr="00543E58">
              <w:trPr>
                <w:trHeight w:val="298"/>
              </w:trPr>
              <w:tc>
                <w:tcPr>
                  <w:tcW w:w="1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D21F3" w14:textId="77777777" w:rsidR="00441109" w:rsidRDefault="00441109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Enstitü Kayıt Tarihi</w:t>
                  </w:r>
                </w:p>
                <w:p w14:paraId="178650E8" w14:textId="3016A548" w:rsidR="00430DB8" w:rsidRPr="00314224" w:rsidRDefault="00430DB8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Institute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Enrolment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Date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86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EA76E8" w14:textId="0B1F7C0A" w:rsidR="00441109" w:rsidRPr="00314224" w:rsidRDefault="00441109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....</w:t>
                  </w:r>
                  <w:proofErr w:type="gramEnd"/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/..../20.....</w:t>
                  </w:r>
                </w:p>
              </w:tc>
            </w:tr>
            <w:tr w:rsidR="00441109" w:rsidRPr="00314224" w14:paraId="0AD446AD" w14:textId="77777777" w:rsidTr="00543E58">
              <w:trPr>
                <w:trHeight w:val="298"/>
              </w:trPr>
              <w:tc>
                <w:tcPr>
                  <w:tcW w:w="1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C115E" w14:textId="77777777" w:rsidR="00441109" w:rsidRDefault="00441109" w:rsidP="00D57AA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Tez Adı</w:t>
                  </w:r>
                </w:p>
                <w:p w14:paraId="26261E90" w14:textId="64E334AA" w:rsidR="00430DB8" w:rsidRPr="00314224" w:rsidRDefault="00430DB8" w:rsidP="00D57AA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Thesis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Title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86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55F6C7" w14:textId="77777777" w:rsidR="00441109" w:rsidRPr="00314224" w:rsidRDefault="00441109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1F6F45C5" w14:textId="6E43A676" w:rsidR="00D57AA9" w:rsidRPr="00314224" w:rsidRDefault="00D57AA9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41109" w:rsidRPr="00314224" w14:paraId="14079220" w14:textId="77777777" w:rsidTr="00543E58">
              <w:trPr>
                <w:trHeight w:val="425"/>
              </w:trPr>
              <w:tc>
                <w:tcPr>
                  <w:tcW w:w="1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3397AF" w14:textId="77777777" w:rsidR="00441109" w:rsidRPr="00314224" w:rsidRDefault="00441109" w:rsidP="00D57AA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Danışmanın </w:t>
                  </w:r>
                </w:p>
                <w:p w14:paraId="74A5BDE5" w14:textId="77777777" w:rsidR="00441109" w:rsidRDefault="00441109" w:rsidP="00D57AA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42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Unvanı Adı Soyadı</w:t>
                  </w:r>
                </w:p>
                <w:p w14:paraId="5EAEA8CD" w14:textId="671AB0D3" w:rsidR="00430DB8" w:rsidRPr="00430DB8" w:rsidRDefault="00430DB8" w:rsidP="00D57AA9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Advisor’s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Title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, Name </w:t>
                  </w:r>
                  <w:proofErr w:type="spellStart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Surname</w:t>
                  </w:r>
                  <w:proofErr w:type="spellEnd"/>
                  <w:r w:rsidRPr="00430DB8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86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8EA2C7" w14:textId="77777777" w:rsidR="00441109" w:rsidRPr="00314224" w:rsidRDefault="00441109" w:rsidP="00FC27EB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A3BCF04" w14:textId="0071B754" w:rsidR="00543E58" w:rsidRPr="00714058" w:rsidRDefault="00543E58" w:rsidP="00FC27EB">
            <w:pPr>
              <w:jc w:val="both"/>
              <w:rPr>
                <w:sz w:val="6"/>
                <w:szCs w:val="6"/>
              </w:rPr>
            </w:pPr>
          </w:p>
        </w:tc>
      </w:tr>
      <w:tr w:rsidR="00543E58" w14:paraId="7B9D0AD6" w14:textId="7A3E9A52" w:rsidTr="00543E58">
        <w:trPr>
          <w:gridAfter w:val="1"/>
          <w:wAfter w:w="2155" w:type="dxa"/>
          <w:trHeight w:val="6353"/>
        </w:trPr>
        <w:tc>
          <w:tcPr>
            <w:tcW w:w="10322" w:type="dxa"/>
            <w:gridSpan w:val="3"/>
            <w:tcBorders>
              <w:right w:val="single" w:sz="4" w:space="0" w:color="auto"/>
            </w:tcBorders>
            <w:vAlign w:val="center"/>
          </w:tcPr>
          <w:p w14:paraId="3C7CBE0E" w14:textId="77777777" w:rsidR="00543E58" w:rsidRDefault="00543E58" w:rsidP="00543E58">
            <w:pPr>
              <w:rPr>
                <w:sz w:val="12"/>
                <w:szCs w:val="12"/>
              </w:rPr>
            </w:pPr>
          </w:p>
          <w:p w14:paraId="1893E05A" w14:textId="77777777" w:rsidR="00543E58" w:rsidRPr="00714058" w:rsidRDefault="00543E58" w:rsidP="00543E58">
            <w:pPr>
              <w:rPr>
                <w:sz w:val="12"/>
                <w:szCs w:val="12"/>
              </w:rPr>
            </w:pPr>
          </w:p>
          <w:tbl>
            <w:tblPr>
              <w:tblStyle w:val="TabloKlavuzu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2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10060"/>
            </w:tblGrid>
            <w:tr w:rsidR="00543E58" w14:paraId="70654BD1" w14:textId="77777777" w:rsidTr="00543E58">
              <w:tc>
                <w:tcPr>
                  <w:tcW w:w="10060" w:type="dxa"/>
                </w:tcPr>
                <w:p w14:paraId="7C12982F" w14:textId="77777777" w:rsidR="00543E58" w:rsidRDefault="00543E58" w:rsidP="00543E58">
                  <w:r>
                    <w:rPr>
                      <w:noProof/>
                      <w:lang w:eastAsia="tr-T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791A7DCB" wp14:editId="0858D21B">
                            <wp:simplePos x="0" y="0"/>
                            <wp:positionH relativeFrom="column">
                              <wp:posOffset>1496695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3038475" cy="861060"/>
                            <wp:effectExtent l="0" t="0" r="9525" b="0"/>
                            <wp:wrapNone/>
                            <wp:docPr id="13" name="Metin Kutusu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038475" cy="8610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592C764" w14:textId="77777777" w:rsidR="00543E58" w:rsidRPr="009E267B" w:rsidRDefault="00543E58" w:rsidP="00543E5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9E267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ERCİYES ÜNİVERSİTESİ</w:t>
                                        </w:r>
                                      </w:p>
                                      <w:p w14:paraId="0AF811D0" w14:textId="77777777" w:rsidR="00543E58" w:rsidRPr="009E267B" w:rsidRDefault="00543E58" w:rsidP="00543E5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9E267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FEN BİLİMLERİ ENSTİTÜSÜ</w:t>
                                        </w:r>
                                      </w:p>
                                      <w:p w14:paraId="69D0064E" w14:textId="77777777" w:rsidR="00543E58" w:rsidRDefault="00543E58" w:rsidP="00543E58">
                                        <w:pPr>
                                          <w:pStyle w:val="KonuBal"/>
                                          <w:ind w:left="-232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8970C5">
                                          <w:rPr>
                                            <w:sz w:val="26"/>
                                            <w:szCs w:val="26"/>
                                          </w:rPr>
                                          <w:t>TEZ SAVUNMA SINAVI TUTANAK FORMU</w:t>
                                        </w:r>
                                      </w:p>
                                      <w:p w14:paraId="6C8EC732" w14:textId="77777777" w:rsidR="00543E58" w:rsidRDefault="00543E58" w:rsidP="00543E58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 w14:anchorId="791A7DCB" id="Metin Kutusu 13" o:spid="_x0000_s1027" type="#_x0000_t202" style="position:absolute;margin-left:117.85pt;margin-top:2.4pt;width:239.25pt;height:67.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" fillcolor="white [3201]" stroked="f" strokeweight=".5pt">
                            <v:textbox>
                              <w:txbxContent>
                                <w:p w14:paraId="2592C764" w14:textId="77777777" w:rsidR="00543E58" w:rsidRPr="009E267B" w:rsidRDefault="00543E58" w:rsidP="00543E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0AF811D0" w14:textId="77777777" w:rsidR="00543E58" w:rsidRPr="009E267B" w:rsidRDefault="00543E58" w:rsidP="00543E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69D0064E" w14:textId="77777777" w:rsidR="00543E58" w:rsidRDefault="00543E58" w:rsidP="00543E58">
                                  <w:pPr>
                                    <w:pStyle w:val="KonuBal"/>
                                    <w:ind w:left="-23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8970C5">
                                    <w:rPr>
                                      <w:sz w:val="26"/>
                                      <w:szCs w:val="26"/>
                                    </w:rPr>
                                    <w:t>TEZ SAVUNMA SINAVI TUTANAK FORMU</w:t>
                                  </w:r>
                                </w:p>
                                <w:p w14:paraId="6C8EC732" w14:textId="77777777" w:rsidR="00543E58" w:rsidRDefault="00543E58" w:rsidP="00543E58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eastAsia="tr-TR"/>
                    </w:rPr>
                    <w:drawing>
                      <wp:inline distT="0" distB="0" distL="0" distR="0" wp14:anchorId="528104F0" wp14:editId="3AA74EB1">
                        <wp:extent cx="1464875" cy="908284"/>
                        <wp:effectExtent l="0" t="0" r="2540" b="6350"/>
                        <wp:docPr id="14" name="Resim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Resim 16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4875" cy="9082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                                         </w:t>
                  </w:r>
                  <w:r>
                    <w:rPr>
                      <w:noProof/>
                      <w:lang w:eastAsia="tr-TR"/>
                    </w:rPr>
                    <w:drawing>
                      <wp:inline distT="0" distB="0" distL="0" distR="0" wp14:anchorId="3F82BE88" wp14:editId="15D44645">
                        <wp:extent cx="885825" cy="885213"/>
                        <wp:effectExtent l="0" t="0" r="0" b="0"/>
                        <wp:docPr id="3" name="Resi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esim 1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8883" cy="918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</w:t>
                  </w:r>
                </w:p>
              </w:tc>
            </w:tr>
          </w:tbl>
          <w:p w14:paraId="2B9FD218" w14:textId="77777777" w:rsidR="00543E58" w:rsidRPr="003B15D7" w:rsidRDefault="00543E58" w:rsidP="00D57AA9">
            <w:pPr>
              <w:tabs>
                <w:tab w:val="center" w:pos="5244"/>
              </w:tabs>
              <w:spacing w:after="60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7F4DFFA3" w14:textId="01015829" w:rsidR="00543E58" w:rsidRDefault="00543E58" w:rsidP="00D57AA9">
            <w:pPr>
              <w:tabs>
                <w:tab w:val="center" w:pos="5244"/>
              </w:tabs>
              <w:spacing w:after="60"/>
              <w:jc w:val="center"/>
              <w:rPr>
                <w:rFonts w:ascii="Times New Roman" w:hAnsi="Times New Roman" w:cs="Times New Roman"/>
              </w:rPr>
            </w:pPr>
            <w:r w:rsidRPr="00D57AA9">
              <w:rPr>
                <w:rFonts w:ascii="Times New Roman" w:hAnsi="Times New Roman" w:cs="Times New Roman"/>
                <w:b/>
              </w:rPr>
              <w:t>SINAV TUTANAĞI</w:t>
            </w:r>
          </w:p>
          <w:p w14:paraId="49A586E6" w14:textId="77777777" w:rsidR="00543E58" w:rsidRDefault="00543E58" w:rsidP="00D57AA9">
            <w:pPr>
              <w:tabs>
                <w:tab w:val="center" w:pos="5244"/>
              </w:tabs>
              <w:spacing w:after="60"/>
              <w:rPr>
                <w:rFonts w:ascii="Times New Roman" w:hAnsi="Times New Roman" w:cs="Times New Roman"/>
              </w:rPr>
            </w:pPr>
            <w:r w:rsidRPr="00D57AA9">
              <w:rPr>
                <w:rFonts w:ascii="Times New Roman" w:hAnsi="Times New Roman" w:cs="Times New Roman"/>
              </w:rPr>
              <w:t>Jürimiz …/…/20</w:t>
            </w:r>
            <w:r>
              <w:rPr>
                <w:rFonts w:ascii="Times New Roman" w:hAnsi="Times New Roman" w:cs="Times New Roman"/>
              </w:rPr>
              <w:t>…</w:t>
            </w:r>
            <w:r w:rsidRPr="00D57AA9">
              <w:rPr>
                <w:rFonts w:ascii="Times New Roman" w:hAnsi="Times New Roman" w:cs="Times New Roman"/>
              </w:rPr>
              <w:t xml:space="preserve"> tarihinde toplanıp, yukarıda bilgileri verilen öğrencinin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57AA9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CDB5CEE" w14:textId="5CB2925B" w:rsidR="00543E58" w:rsidRDefault="00543E58" w:rsidP="00D57AA9">
            <w:pPr>
              <w:tabs>
                <w:tab w:val="center" w:pos="5244"/>
              </w:tabs>
              <w:spacing w:after="60"/>
              <w:rPr>
                <w:rFonts w:ascii="Times New Roman" w:hAnsi="Times New Roman" w:cs="Times New Roman"/>
              </w:rPr>
            </w:pPr>
            <w:proofErr w:type="gramStart"/>
            <w:r w:rsidRPr="00D57AA9">
              <w:rPr>
                <w:rFonts w:ascii="Times New Roman" w:hAnsi="Times New Roman" w:cs="Times New Roman"/>
              </w:rPr>
              <w:t>başlıklı</w:t>
            </w:r>
            <w:proofErr w:type="gramEnd"/>
            <w:r w:rsidRPr="00D57AA9">
              <w:rPr>
                <w:rFonts w:ascii="Times New Roman" w:hAnsi="Times New Roman" w:cs="Times New Roman"/>
              </w:rPr>
              <w:t xml:space="preserve"> tezini incelemiş, inceleme ve/veya tez savunması sonunda aşağıdaki sonuca varılmıştır. </w:t>
            </w:r>
          </w:p>
          <w:p w14:paraId="7237B307" w14:textId="77777777" w:rsidR="00543E58" w:rsidRPr="00D57AA9" w:rsidRDefault="00543E58" w:rsidP="00D57AA9">
            <w:pPr>
              <w:tabs>
                <w:tab w:val="center" w:pos="5244"/>
              </w:tabs>
              <w:spacing w:after="60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0B1EAABA" w14:textId="3184526E" w:rsidR="00543E58" w:rsidRDefault="00543E58" w:rsidP="00D57AA9">
            <w:pPr>
              <w:tabs>
                <w:tab w:val="center" w:pos="5244"/>
              </w:tabs>
              <w:rPr>
                <w:rFonts w:ascii="Times New Roman" w:hAnsi="Times New Roman" w:cs="Times New Roman"/>
              </w:rPr>
            </w:pPr>
            <w:r w:rsidRPr="00D57AA9">
              <w:rPr>
                <w:rFonts w:ascii="Times New Roman" w:hAnsi="Times New Roman" w:cs="Times New Roman"/>
              </w:rPr>
              <w:t xml:space="preserve">Sınav Uygulama Şekli:   </w:t>
            </w:r>
            <w:r w:rsidRPr="00D57AA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AA9">
              <w:rPr>
                <w:rFonts w:ascii="Times New Roman" w:hAnsi="Times New Roman" w:cs="Times New Roman"/>
              </w:rPr>
              <w:instrText xml:space="preserve"> FORMCHECKBOX </w:instrText>
            </w:r>
            <w:r w:rsidR="00F437D1">
              <w:rPr>
                <w:rFonts w:ascii="Times New Roman" w:hAnsi="Times New Roman" w:cs="Times New Roman"/>
              </w:rPr>
            </w:r>
            <w:r w:rsidR="00F437D1">
              <w:rPr>
                <w:rFonts w:ascii="Times New Roman" w:hAnsi="Times New Roman" w:cs="Times New Roman"/>
              </w:rPr>
              <w:fldChar w:fldCharType="separate"/>
            </w:r>
            <w:r w:rsidRPr="00D57AA9">
              <w:rPr>
                <w:rFonts w:ascii="Times New Roman" w:hAnsi="Times New Roman" w:cs="Times New Roman"/>
              </w:rPr>
              <w:fldChar w:fldCharType="end"/>
            </w:r>
            <w:r w:rsidRPr="00D57AA9">
              <w:rPr>
                <w:rFonts w:ascii="Times New Roman" w:hAnsi="Times New Roman" w:cs="Times New Roman"/>
              </w:rPr>
              <w:t xml:space="preserve"> Yüz yüze      </w:t>
            </w:r>
            <w:r w:rsidRPr="00D57AA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AA9">
              <w:rPr>
                <w:rFonts w:ascii="Times New Roman" w:hAnsi="Times New Roman" w:cs="Times New Roman"/>
              </w:rPr>
              <w:instrText xml:space="preserve"> FORMCHECKBOX </w:instrText>
            </w:r>
            <w:r w:rsidR="00F437D1">
              <w:rPr>
                <w:rFonts w:ascii="Times New Roman" w:hAnsi="Times New Roman" w:cs="Times New Roman"/>
              </w:rPr>
            </w:r>
            <w:r w:rsidR="00F437D1">
              <w:rPr>
                <w:rFonts w:ascii="Times New Roman" w:hAnsi="Times New Roman" w:cs="Times New Roman"/>
              </w:rPr>
              <w:fldChar w:fldCharType="separate"/>
            </w:r>
            <w:r w:rsidRPr="00D57AA9">
              <w:rPr>
                <w:rFonts w:ascii="Times New Roman" w:hAnsi="Times New Roman" w:cs="Times New Roman"/>
              </w:rPr>
              <w:fldChar w:fldCharType="end"/>
            </w:r>
            <w:r w:rsidRPr="00D57A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Online</w:t>
            </w:r>
          </w:p>
          <w:p w14:paraId="3C5B23B2" w14:textId="77777777" w:rsidR="00543E58" w:rsidRPr="00714058" w:rsidRDefault="00543E58" w:rsidP="00D57AA9">
            <w:pPr>
              <w:tabs>
                <w:tab w:val="center" w:pos="5244"/>
              </w:tabs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123A1CD" w14:textId="5DDC0103" w:rsidR="00543E58" w:rsidRPr="00D57AA9" w:rsidRDefault="00543E58" w:rsidP="00D57AA9">
            <w:pPr>
              <w:tabs>
                <w:tab w:val="center" w:pos="5244"/>
              </w:tabs>
              <w:rPr>
                <w:rFonts w:ascii="Times New Roman" w:hAnsi="Times New Roman" w:cs="Times New Roman"/>
                <w:sz w:val="8"/>
                <w:szCs w:val="8"/>
              </w:rPr>
            </w:pPr>
            <w:r w:rsidRPr="00D57AA9">
              <w:rPr>
                <w:rFonts w:ascii="Times New Roman" w:hAnsi="Times New Roman" w:cs="Times New Roman"/>
                <w:sz w:val="8"/>
                <w:szCs w:val="8"/>
              </w:rPr>
              <w:t xml:space="preserve">    </w:t>
            </w:r>
          </w:p>
          <w:tbl>
            <w:tblPr>
              <w:tblpPr w:leftFromText="141" w:rightFromText="141" w:vertAnchor="text" w:tblpY="22"/>
              <w:tblOverlap w:val="never"/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54"/>
              <w:gridCol w:w="5838"/>
              <w:gridCol w:w="1275"/>
            </w:tblGrid>
            <w:tr w:rsidR="00543E58" w:rsidRPr="00D57AA9" w14:paraId="4A291ED6" w14:textId="77777777" w:rsidTr="002557D2">
              <w:trPr>
                <w:trHeight w:val="31"/>
              </w:trPr>
              <w:tc>
                <w:tcPr>
                  <w:tcW w:w="1954" w:type="dxa"/>
                  <w:tcBorders>
                    <w:right w:val="nil"/>
                  </w:tcBorders>
                  <w:vAlign w:val="center"/>
                </w:tcPr>
                <w:p w14:paraId="2688DC39" w14:textId="3AD70806" w:rsidR="00543E58" w:rsidRPr="00D57AA9" w:rsidRDefault="00543E58" w:rsidP="002557D2">
                  <w:pPr>
                    <w:spacing w:before="80" w:after="80"/>
                    <w:rPr>
                      <w:rFonts w:ascii="Times New Roman" w:hAnsi="Times New Roman" w:cs="Times New Roman"/>
                    </w:rPr>
                  </w:pPr>
                  <w:r w:rsidRPr="00D57AA9">
                    <w:rPr>
                      <w:rFonts w:ascii="Times New Roman" w:hAnsi="Times New Roman" w:cs="Times New Roman"/>
                    </w:rPr>
                    <w:t xml:space="preserve">Oy Birliğiyle;                     </w:t>
                  </w:r>
                </w:p>
              </w:tc>
              <w:tc>
                <w:tcPr>
                  <w:tcW w:w="5838" w:type="dxa"/>
                  <w:tcBorders>
                    <w:left w:val="nil"/>
                  </w:tcBorders>
                  <w:vAlign w:val="center"/>
                </w:tcPr>
                <w:p w14:paraId="6B752E4D" w14:textId="2CA8A2B9" w:rsidR="00543E58" w:rsidRPr="00D57AA9" w:rsidRDefault="00543E58" w:rsidP="002557D2">
                  <w:pPr>
                    <w:spacing w:before="80" w:after="80"/>
                    <w:rPr>
                      <w:rFonts w:ascii="Times New Roman" w:hAnsi="Times New Roman" w:cs="Times New Roman"/>
                    </w:rPr>
                  </w:pPr>
                  <w:r w:rsidRPr="00D57AA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57AA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D57AA9">
                    <w:rPr>
                      <w:rFonts w:ascii="Times New Roman" w:hAnsi="Times New Roman" w:cs="Times New Roman"/>
                    </w:rPr>
                    <w:t xml:space="preserve"> Başarılı    </w:t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57AA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D57AA9">
                    <w:rPr>
                      <w:rFonts w:ascii="Times New Roman" w:hAnsi="Times New Roman" w:cs="Times New Roman"/>
                    </w:rPr>
                    <w:t xml:space="preserve"> Başarısız</w:t>
                  </w:r>
                  <w:r>
                    <w:rPr>
                      <w:rFonts w:ascii="Times New Roman" w:hAnsi="Times New Roman" w:cs="Times New Roman"/>
                    </w:rPr>
                    <w:t xml:space="preserve">   </w:t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57AA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D57AA9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Ek süre (Düzeltme)</w:t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    </w:t>
                  </w:r>
                </w:p>
              </w:tc>
              <w:tc>
                <w:tcPr>
                  <w:tcW w:w="1275" w:type="dxa"/>
                  <w:vMerge w:val="restart"/>
                  <w:vAlign w:val="center"/>
                </w:tcPr>
                <w:p w14:paraId="097E37A3" w14:textId="0DDA0BBF" w:rsidR="00543E58" w:rsidRPr="00D57AA9" w:rsidRDefault="00543E58" w:rsidP="00607BD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D57AA9">
                    <w:rPr>
                      <w:rFonts w:ascii="Times New Roman" w:hAnsi="Times New Roman" w:cs="Times New Roman"/>
                      <w:szCs w:val="20"/>
                    </w:rPr>
                    <w:t>Bu Sınava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proofErr w:type="gramStart"/>
                  <w:r w:rsidRPr="00D57AA9">
                    <w:rPr>
                      <w:rFonts w:ascii="Times New Roman" w:hAnsi="Times New Roman" w:cs="Times New Roman"/>
                      <w:szCs w:val="20"/>
                    </w:rPr>
                    <w:t>……</w:t>
                  </w:r>
                  <w:proofErr w:type="gramEnd"/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D57AA9">
                    <w:rPr>
                      <w:rFonts w:ascii="Times New Roman" w:hAnsi="Times New Roman" w:cs="Times New Roman"/>
                      <w:szCs w:val="20"/>
                    </w:rPr>
                    <w:t xml:space="preserve">Kişi Dinleyici Olarak Katılmıştır.            </w:t>
                  </w:r>
                </w:p>
              </w:tc>
            </w:tr>
            <w:tr w:rsidR="00543E58" w:rsidRPr="00D57AA9" w14:paraId="330B76B3" w14:textId="77777777" w:rsidTr="002557D2">
              <w:trPr>
                <w:trHeight w:val="31"/>
              </w:trPr>
              <w:tc>
                <w:tcPr>
                  <w:tcW w:w="1954" w:type="dxa"/>
                  <w:tcBorders>
                    <w:right w:val="nil"/>
                  </w:tcBorders>
                  <w:vAlign w:val="center"/>
                </w:tcPr>
                <w:p w14:paraId="2690E18B" w14:textId="77777777" w:rsidR="00543E58" w:rsidRPr="00D57AA9" w:rsidRDefault="00543E58" w:rsidP="002557D2">
                  <w:pPr>
                    <w:spacing w:before="80" w:after="80"/>
                    <w:rPr>
                      <w:rFonts w:ascii="Times New Roman" w:hAnsi="Times New Roman" w:cs="Times New Roman"/>
                    </w:rPr>
                  </w:pPr>
                  <w:r w:rsidRPr="00D57AA9">
                    <w:rPr>
                      <w:rFonts w:ascii="Times New Roman" w:hAnsi="Times New Roman" w:cs="Times New Roman"/>
                    </w:rPr>
                    <w:t xml:space="preserve">Oy Çokluğuyla;                     </w:t>
                  </w:r>
                </w:p>
              </w:tc>
              <w:tc>
                <w:tcPr>
                  <w:tcW w:w="5838" w:type="dxa"/>
                  <w:tcBorders>
                    <w:left w:val="nil"/>
                  </w:tcBorders>
                  <w:vAlign w:val="center"/>
                </w:tcPr>
                <w:p w14:paraId="1F295742" w14:textId="0289D8D9" w:rsidR="00543E58" w:rsidRPr="00D57AA9" w:rsidRDefault="00543E58" w:rsidP="002557D2">
                  <w:pPr>
                    <w:spacing w:before="80" w:after="80"/>
                    <w:rPr>
                      <w:rFonts w:ascii="Times New Roman" w:hAnsi="Times New Roman" w:cs="Times New Roman"/>
                    </w:rPr>
                  </w:pPr>
                  <w:r w:rsidRPr="00D57AA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57AA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D57AA9">
                    <w:rPr>
                      <w:rFonts w:ascii="Times New Roman" w:hAnsi="Times New Roman" w:cs="Times New Roman"/>
                    </w:rPr>
                    <w:t xml:space="preserve"> Başarılı    </w:t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57AA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D57AA9">
                    <w:rPr>
                      <w:rFonts w:ascii="Times New Roman" w:hAnsi="Times New Roman" w:cs="Times New Roman"/>
                    </w:rPr>
                    <w:t xml:space="preserve"> Başarısız   </w:t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57AA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D57AA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Ek süre (Düzeltme)</w:t>
                  </w:r>
                </w:p>
              </w:tc>
              <w:tc>
                <w:tcPr>
                  <w:tcW w:w="1275" w:type="dxa"/>
                  <w:vMerge/>
                  <w:vAlign w:val="center"/>
                </w:tcPr>
                <w:p w14:paraId="10053694" w14:textId="77777777" w:rsidR="00543E58" w:rsidRPr="00D57AA9" w:rsidRDefault="00543E58" w:rsidP="00607BD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43E58" w:rsidRPr="00D57AA9" w14:paraId="20ED70B3" w14:textId="77777777" w:rsidTr="002557D2">
              <w:trPr>
                <w:trHeight w:val="1094"/>
              </w:trPr>
              <w:tc>
                <w:tcPr>
                  <w:tcW w:w="7792" w:type="dxa"/>
                  <w:gridSpan w:val="2"/>
                  <w:vAlign w:val="center"/>
                </w:tcPr>
                <w:p w14:paraId="5FE102EE" w14:textId="77777777" w:rsidR="00543E58" w:rsidRDefault="00543E58" w:rsidP="00714058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 w:rsidRPr="00D57AA9">
                    <w:rPr>
                      <w:rFonts w:ascii="Times New Roman" w:hAnsi="Times New Roman" w:cs="Times New Roman"/>
                    </w:rPr>
                    <w:t>Düzeltme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D57AA9">
                    <w:rPr>
                      <w:rFonts w:ascii="Times New Roman" w:hAnsi="Times New Roman" w:cs="Times New Roman"/>
                    </w:rPr>
                    <w:t>.../…/</w:t>
                  </w:r>
                  <w:proofErr w:type="gramStart"/>
                  <w:r w:rsidRPr="00D57AA9">
                    <w:rPr>
                      <w:rFonts w:ascii="Times New Roman" w:hAnsi="Times New Roman" w:cs="Times New Roman"/>
                    </w:rPr>
                    <w:t>…..</w:t>
                  </w:r>
                  <w:proofErr w:type="gramEnd"/>
                  <w:r w:rsidRPr="00D57AA9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 w:rsidRPr="00D57AA9">
                    <w:rPr>
                      <w:rFonts w:ascii="Times New Roman" w:hAnsi="Times New Roman" w:cs="Times New Roman"/>
                    </w:rPr>
                    <w:t>tarihine</w:t>
                  </w:r>
                  <w:proofErr w:type="gramEnd"/>
                  <w:r w:rsidRPr="00D57AA9">
                    <w:rPr>
                      <w:rFonts w:ascii="Times New Roman" w:hAnsi="Times New Roman" w:cs="Times New Roman"/>
                    </w:rPr>
                    <w:t xml:space="preserve"> kadar ek süre verilmiştir. </w:t>
                  </w:r>
                </w:p>
                <w:p w14:paraId="59D58DF0" w14:textId="30EF0AE4" w:rsidR="00543E58" w:rsidRPr="00714058" w:rsidRDefault="00543E58" w:rsidP="00714058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714058">
                    <w:rPr>
                      <w:rFonts w:ascii="Times New Roman" w:hAnsi="Times New Roman" w:cs="Times New Roman"/>
                      <w:b/>
                    </w:rPr>
                    <w:t>(</w:t>
                  </w:r>
                  <w:r w:rsidRPr="00A00A5B">
                    <w:rPr>
                      <w:rFonts w:ascii="Times New Roman" w:hAnsi="Times New Roman" w:cs="Times New Roman"/>
                      <w:bCs/>
                    </w:rPr>
                    <w:t>Yüksek Lisans tezi hakkında düzeltme kararı veril</w:t>
                  </w:r>
                  <w:r>
                    <w:rPr>
                      <w:rFonts w:ascii="Times New Roman" w:hAnsi="Times New Roman" w:cs="Times New Roman"/>
                      <w:bCs/>
                    </w:rPr>
                    <w:t>mesi durumunda</w:t>
                  </w:r>
                  <w:r w:rsidRPr="00A00A5B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Pr="00A00A5B">
                    <w:rPr>
                      <w:rFonts w:ascii="Times New Roman" w:hAnsi="Times New Roman" w:cs="Times New Roman"/>
                      <w:b/>
                    </w:rPr>
                    <w:t>en fazla 3 (üç) ay</w:t>
                  </w:r>
                  <w:r w:rsidRPr="00A00A5B">
                    <w:rPr>
                      <w:rFonts w:ascii="Times New Roman" w:hAnsi="Times New Roman" w:cs="Times New Roman"/>
                      <w:bCs/>
                    </w:rPr>
                    <w:t xml:space="preserve"> içerisinde</w:t>
                  </w:r>
                  <w:r>
                    <w:rPr>
                      <w:rFonts w:ascii="Times New Roman" w:hAnsi="Times New Roman" w:cs="Times New Roman"/>
                      <w:bCs/>
                    </w:rPr>
                    <w:t>;</w:t>
                  </w:r>
                  <w:r w:rsidRPr="00A00A5B">
                    <w:rPr>
                      <w:rFonts w:ascii="Times New Roman" w:hAnsi="Times New Roman" w:cs="Times New Roman"/>
                      <w:bCs/>
                    </w:rPr>
                    <w:t xml:space="preserve">  Doktora tezi hakkında düzeltme kararı veril</w:t>
                  </w:r>
                  <w:r>
                    <w:rPr>
                      <w:rFonts w:ascii="Times New Roman" w:hAnsi="Times New Roman" w:cs="Times New Roman"/>
                      <w:bCs/>
                    </w:rPr>
                    <w:t>mesi durumunda</w:t>
                  </w:r>
                  <w:r w:rsidRPr="00A00A5B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Pr="00A00A5B">
                    <w:rPr>
                      <w:rFonts w:ascii="Times New Roman" w:hAnsi="Times New Roman" w:cs="Times New Roman"/>
                      <w:b/>
                    </w:rPr>
                    <w:t xml:space="preserve">en fazla 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6 </w:t>
                  </w:r>
                  <w:r w:rsidRPr="00A00A5B">
                    <w:rPr>
                      <w:rFonts w:ascii="Times New Roman" w:hAnsi="Times New Roman" w:cs="Times New Roman"/>
                      <w:b/>
                    </w:rPr>
                    <w:t>(altı) ay</w:t>
                  </w:r>
                  <w:r w:rsidRPr="00A00A5B">
                    <w:rPr>
                      <w:rFonts w:ascii="Times New Roman" w:hAnsi="Times New Roman" w:cs="Times New Roman"/>
                      <w:bCs/>
                    </w:rPr>
                    <w:t xml:space="preserve"> içerisinde </w:t>
                  </w:r>
                  <w:r w:rsidRPr="002557D2">
                    <w:rPr>
                      <w:rFonts w:ascii="Times New Roman" w:hAnsi="Times New Roman" w:cs="Times New Roman"/>
                      <w:b/>
                    </w:rPr>
                    <w:t>aynı jüri</w:t>
                  </w:r>
                  <w:r w:rsidRPr="00A00A5B">
                    <w:rPr>
                      <w:rFonts w:ascii="Times New Roman" w:hAnsi="Times New Roman" w:cs="Times New Roman"/>
                      <w:bCs/>
                    </w:rPr>
                    <w:t xml:space="preserve"> önünde tez savunma</w:t>
                  </w:r>
                  <w:r>
                    <w:rPr>
                      <w:rFonts w:ascii="Times New Roman" w:hAnsi="Times New Roman" w:cs="Times New Roman"/>
                      <w:bCs/>
                    </w:rPr>
                    <w:t xml:space="preserve"> sınavı</w:t>
                  </w:r>
                  <w:r w:rsidRPr="00A00A5B">
                    <w:rPr>
                      <w:rFonts w:ascii="Times New Roman" w:hAnsi="Times New Roman" w:cs="Times New Roman"/>
                      <w:bCs/>
                    </w:rPr>
                    <w:t xml:space="preserve"> yapılması gereklidir.</w:t>
                  </w:r>
                  <w:r w:rsidRPr="00714058">
                    <w:rPr>
                      <w:rFonts w:ascii="Times New Roman" w:hAnsi="Times New Roman" w:cs="Times New Roman"/>
                      <w:b/>
                    </w:rPr>
                    <w:t>)</w:t>
                  </w:r>
                </w:p>
              </w:tc>
              <w:tc>
                <w:tcPr>
                  <w:tcW w:w="1275" w:type="dxa"/>
                  <w:vMerge/>
                  <w:vAlign w:val="center"/>
                </w:tcPr>
                <w:p w14:paraId="70B31304" w14:textId="77777777" w:rsidR="00543E58" w:rsidRPr="00D57AA9" w:rsidRDefault="00543E58" w:rsidP="00607BD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F8D8B0E" w14:textId="77777777" w:rsidR="00543E58" w:rsidRDefault="00543E58" w:rsidP="00714058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658EB05" w14:textId="77777777" w:rsidR="00543E58" w:rsidRDefault="00543E58" w:rsidP="002F32B9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tbl>
            <w:tblPr>
              <w:tblStyle w:val="TabloKlavuzu"/>
              <w:tblW w:w="9082" w:type="dxa"/>
              <w:tblLook w:val="04A0" w:firstRow="1" w:lastRow="0" w:firstColumn="1" w:lastColumn="0" w:noHBand="0" w:noVBand="1"/>
            </w:tblPr>
            <w:tblGrid>
              <w:gridCol w:w="1136"/>
              <w:gridCol w:w="2268"/>
              <w:gridCol w:w="1038"/>
              <w:gridCol w:w="4640"/>
            </w:tblGrid>
            <w:tr w:rsidR="00543E58" w:rsidRPr="002F32B9" w14:paraId="69AFBCCE" w14:textId="77777777" w:rsidTr="00714058">
              <w:tc>
                <w:tcPr>
                  <w:tcW w:w="1136" w:type="dxa"/>
                  <w:vAlign w:val="center"/>
                </w:tcPr>
                <w:p w14:paraId="265A7D4E" w14:textId="70B18203" w:rsidR="00543E58" w:rsidRPr="00BD5BB8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D5B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Sınav Jürisi</w:t>
                  </w:r>
                </w:p>
              </w:tc>
              <w:tc>
                <w:tcPr>
                  <w:tcW w:w="2268" w:type="dxa"/>
                  <w:vAlign w:val="center"/>
                </w:tcPr>
                <w:p w14:paraId="7885DF04" w14:textId="64D5A340" w:rsidR="00543E58" w:rsidRPr="00BD5BB8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D5B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Unvanı, Adı-Soyadı</w:t>
                  </w:r>
                </w:p>
              </w:tc>
              <w:tc>
                <w:tcPr>
                  <w:tcW w:w="1038" w:type="dxa"/>
                  <w:vAlign w:val="center"/>
                </w:tcPr>
                <w:p w14:paraId="42C999CF" w14:textId="72E4B952" w:rsidR="00543E58" w:rsidRPr="00BD5BB8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D5BB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İmzası</w:t>
                  </w:r>
                </w:p>
              </w:tc>
              <w:tc>
                <w:tcPr>
                  <w:tcW w:w="4640" w:type="dxa"/>
                  <w:vAlign w:val="center"/>
                </w:tcPr>
                <w:p w14:paraId="4B1E6FB1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543E58" w:rsidRPr="002F32B9" w14:paraId="1E95D423" w14:textId="77777777" w:rsidTr="00714058">
              <w:tc>
                <w:tcPr>
                  <w:tcW w:w="1136" w:type="dxa"/>
                  <w:vAlign w:val="center"/>
                </w:tcPr>
                <w:p w14:paraId="15EB0D12" w14:textId="4BA66E48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Başkan</w:t>
                  </w:r>
                </w:p>
              </w:tc>
              <w:tc>
                <w:tcPr>
                  <w:tcW w:w="2268" w:type="dxa"/>
                  <w:vAlign w:val="center"/>
                </w:tcPr>
                <w:p w14:paraId="75612408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1038" w:type="dxa"/>
                  <w:vAlign w:val="center"/>
                </w:tcPr>
                <w:p w14:paraId="2AB04576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14:paraId="476591C4" w14:textId="57556BA3" w:rsidR="00543E58" w:rsidRPr="00BD5BB8" w:rsidRDefault="00543E58" w:rsidP="00BD5BB8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Başarılı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Başarısız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Ek süre (Düzeltme)</w:t>
                  </w:r>
                </w:p>
              </w:tc>
            </w:tr>
            <w:tr w:rsidR="00543E58" w:rsidRPr="002F32B9" w14:paraId="2EA05E55" w14:textId="77777777" w:rsidTr="00714058">
              <w:tc>
                <w:tcPr>
                  <w:tcW w:w="1136" w:type="dxa"/>
                  <w:vAlign w:val="center"/>
                </w:tcPr>
                <w:p w14:paraId="74F80493" w14:textId="4D7B8AAF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Üye</w:t>
                  </w:r>
                </w:p>
              </w:tc>
              <w:tc>
                <w:tcPr>
                  <w:tcW w:w="2268" w:type="dxa"/>
                  <w:vAlign w:val="center"/>
                </w:tcPr>
                <w:p w14:paraId="69D46EA4" w14:textId="17844959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  <w:color w:val="7F7F7F" w:themeColor="text1" w:themeTint="80"/>
                    </w:rPr>
                    <w:t>(Danışman)</w:t>
                  </w:r>
                </w:p>
              </w:tc>
              <w:tc>
                <w:tcPr>
                  <w:tcW w:w="1038" w:type="dxa"/>
                  <w:vAlign w:val="center"/>
                </w:tcPr>
                <w:p w14:paraId="15A57182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14:paraId="0700393C" w14:textId="7A38F5F7" w:rsidR="00543E58" w:rsidRPr="002F32B9" w:rsidRDefault="00543E58" w:rsidP="00BD5BB8">
                  <w:pPr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Başarılı      </w:t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Başarısız</w:t>
                  </w:r>
                  <w:r>
                    <w:rPr>
                      <w:rFonts w:ascii="Times New Roman" w:hAnsi="Times New Roman" w:cs="Times New Roman"/>
                    </w:rPr>
                    <w:t xml:space="preserve">    </w:t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Ek süre (Düzeltme)</w:t>
                  </w:r>
                </w:p>
              </w:tc>
            </w:tr>
            <w:tr w:rsidR="00543E58" w:rsidRPr="002F32B9" w14:paraId="223257BB" w14:textId="77777777" w:rsidTr="00714058">
              <w:tc>
                <w:tcPr>
                  <w:tcW w:w="1136" w:type="dxa"/>
                  <w:vAlign w:val="center"/>
                </w:tcPr>
                <w:p w14:paraId="594FAACF" w14:textId="6951C604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Üye</w:t>
                  </w:r>
                </w:p>
              </w:tc>
              <w:tc>
                <w:tcPr>
                  <w:tcW w:w="2268" w:type="dxa"/>
                  <w:vAlign w:val="center"/>
                </w:tcPr>
                <w:p w14:paraId="6058AF6C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1038" w:type="dxa"/>
                  <w:vAlign w:val="center"/>
                </w:tcPr>
                <w:p w14:paraId="454EB579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14:paraId="7794CABB" w14:textId="37EE477F" w:rsidR="00543E58" w:rsidRPr="002F32B9" w:rsidRDefault="00543E58" w:rsidP="00BD5BB8">
                  <w:pPr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Başarılı      </w:t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Başarısız</w:t>
                  </w:r>
                  <w:r>
                    <w:rPr>
                      <w:rFonts w:ascii="Times New Roman" w:hAnsi="Times New Roman" w:cs="Times New Roman"/>
                    </w:rPr>
                    <w:t xml:space="preserve">    </w:t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Ek süre (Düzeltme)</w:t>
                  </w:r>
                </w:p>
              </w:tc>
            </w:tr>
            <w:tr w:rsidR="00543E58" w:rsidRPr="002F32B9" w14:paraId="47F99BF0" w14:textId="77777777" w:rsidTr="00714058">
              <w:tc>
                <w:tcPr>
                  <w:tcW w:w="1136" w:type="dxa"/>
                  <w:vAlign w:val="center"/>
                </w:tcPr>
                <w:p w14:paraId="005C54B7" w14:textId="3A215864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Üye</w:t>
                  </w:r>
                </w:p>
              </w:tc>
              <w:tc>
                <w:tcPr>
                  <w:tcW w:w="2268" w:type="dxa"/>
                  <w:vAlign w:val="center"/>
                </w:tcPr>
                <w:p w14:paraId="712A914C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1038" w:type="dxa"/>
                  <w:vAlign w:val="center"/>
                </w:tcPr>
                <w:p w14:paraId="0914FFE2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14:paraId="05A938ED" w14:textId="7E070BFD" w:rsidR="00543E58" w:rsidRPr="002F32B9" w:rsidRDefault="00543E58" w:rsidP="00BD5BB8">
                  <w:pPr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Başarılı      </w:t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Başarısız</w:t>
                  </w:r>
                  <w:r>
                    <w:rPr>
                      <w:rFonts w:ascii="Times New Roman" w:hAnsi="Times New Roman" w:cs="Times New Roman"/>
                    </w:rPr>
                    <w:t xml:space="preserve">    </w:t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Ek süre (Düzeltme)</w:t>
                  </w:r>
                </w:p>
              </w:tc>
            </w:tr>
            <w:tr w:rsidR="00543E58" w:rsidRPr="002F32B9" w14:paraId="57A8F3A8" w14:textId="77777777" w:rsidTr="00714058">
              <w:tc>
                <w:tcPr>
                  <w:tcW w:w="1136" w:type="dxa"/>
                  <w:vAlign w:val="center"/>
                </w:tcPr>
                <w:p w14:paraId="4DE016BC" w14:textId="7EC41425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Üye</w:t>
                  </w:r>
                </w:p>
              </w:tc>
              <w:tc>
                <w:tcPr>
                  <w:tcW w:w="2268" w:type="dxa"/>
                  <w:vAlign w:val="center"/>
                </w:tcPr>
                <w:p w14:paraId="28D50E41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1038" w:type="dxa"/>
                  <w:vAlign w:val="center"/>
                </w:tcPr>
                <w:p w14:paraId="109092EE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14:paraId="15617A99" w14:textId="6834C0CC" w:rsidR="00543E58" w:rsidRPr="002F32B9" w:rsidRDefault="00543E58" w:rsidP="00BD5BB8">
                  <w:pPr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Başarılı      </w:t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Başarısız</w:t>
                  </w:r>
                  <w:r>
                    <w:rPr>
                      <w:rFonts w:ascii="Times New Roman" w:hAnsi="Times New Roman" w:cs="Times New Roman"/>
                    </w:rPr>
                    <w:t xml:space="preserve">    </w:t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Ek süre (Düzeltme)</w:t>
                  </w:r>
                </w:p>
              </w:tc>
            </w:tr>
            <w:tr w:rsidR="00543E58" w:rsidRPr="002F32B9" w14:paraId="5DA81524" w14:textId="77777777" w:rsidTr="00714058">
              <w:tc>
                <w:tcPr>
                  <w:tcW w:w="1136" w:type="dxa"/>
                  <w:vAlign w:val="center"/>
                </w:tcPr>
                <w:p w14:paraId="07985717" w14:textId="65B7DBA8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 xml:space="preserve">Üye </w:t>
                  </w:r>
                </w:p>
              </w:tc>
              <w:tc>
                <w:tcPr>
                  <w:tcW w:w="2268" w:type="dxa"/>
                  <w:vAlign w:val="center"/>
                </w:tcPr>
                <w:p w14:paraId="7A51C5C6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1038" w:type="dxa"/>
                  <w:vAlign w:val="center"/>
                </w:tcPr>
                <w:p w14:paraId="2E1D3484" w14:textId="77777777" w:rsidR="00543E58" w:rsidRPr="002F32B9" w:rsidRDefault="00543E58" w:rsidP="002F32B9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14:paraId="317481E6" w14:textId="6FD2D1A3" w:rsidR="00543E58" w:rsidRPr="002F32B9" w:rsidRDefault="00543E58" w:rsidP="00BD5BB8">
                  <w:pPr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Başarılı      </w:t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2F32B9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</w:rPr>
                  </w:r>
                  <w:r w:rsidR="00F437D1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2F32B9">
                    <w:rPr>
                      <w:rFonts w:ascii="Times New Roman" w:hAnsi="Times New Roman" w:cs="Times New Roman"/>
                    </w:rPr>
                    <w:fldChar w:fldCharType="end"/>
                  </w:r>
                  <w:r w:rsidRPr="002F32B9">
                    <w:rPr>
                      <w:rFonts w:ascii="Times New Roman" w:hAnsi="Times New Roman" w:cs="Times New Roman"/>
                    </w:rPr>
                    <w:t xml:space="preserve"> Başarısız</w:t>
                  </w:r>
                  <w:r>
                    <w:rPr>
                      <w:rFonts w:ascii="Times New Roman" w:hAnsi="Times New Roman" w:cs="Times New Roman"/>
                    </w:rPr>
                    <w:t xml:space="preserve">    </w:t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 xml:space="preserve"> FORMCHECKBOX </w:instrText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 w:rsidR="00F437D1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BD5BB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Ek süre (Düzeltme)</w:t>
                  </w:r>
                </w:p>
              </w:tc>
            </w:tr>
          </w:tbl>
          <w:p w14:paraId="1F3CD3FB" w14:textId="3CCEC30B" w:rsidR="00543E58" w:rsidRPr="00D57AA9" w:rsidRDefault="00543E58" w:rsidP="00714058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543E58" w:rsidRPr="003B15D7" w14:paraId="3B918406" w14:textId="7415BC29" w:rsidTr="00543E58">
        <w:trPr>
          <w:gridAfter w:val="3"/>
          <w:wAfter w:w="2282" w:type="dxa"/>
          <w:trHeight w:val="8788"/>
        </w:trPr>
        <w:tc>
          <w:tcPr>
            <w:tcW w:w="10195" w:type="dxa"/>
            <w:tcBorders>
              <w:right w:val="single" w:sz="4" w:space="0" w:color="auto"/>
            </w:tcBorders>
          </w:tcPr>
          <w:p w14:paraId="28FE6740" w14:textId="77777777" w:rsidR="00543E58" w:rsidRDefault="00543E58" w:rsidP="00311781">
            <w:pPr>
              <w:rPr>
                <w:b/>
                <w:color w:val="FF0000"/>
              </w:rPr>
            </w:pPr>
          </w:p>
          <w:p w14:paraId="77C1F26F" w14:textId="77777777" w:rsidR="00543E58" w:rsidRDefault="00543E58" w:rsidP="003117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</w:t>
            </w:r>
          </w:p>
          <w:p w14:paraId="42CBC5E9" w14:textId="2E43BD4D" w:rsidR="00543E58" w:rsidRPr="003B15D7" w:rsidRDefault="00543E58" w:rsidP="003117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99559D">
              <w:rPr>
                <w:rFonts w:ascii="Times New Roman" w:hAnsi="Times New Roman" w:cs="Times New Roman"/>
                <w:b/>
                <w:bCs/>
              </w:rPr>
              <w:t>....</w:t>
            </w:r>
            <w:proofErr w:type="gramEnd"/>
            <w:r w:rsidRPr="0099559D">
              <w:rPr>
                <w:rFonts w:ascii="Times New Roman" w:hAnsi="Times New Roman" w:cs="Times New Roman"/>
                <w:b/>
                <w:bCs/>
              </w:rPr>
              <w:t>/..../20...</w:t>
            </w:r>
            <w:r>
              <w:rPr>
                <w:rFonts w:ascii="Times New Roman" w:hAnsi="Times New Roman" w:cs="Times New Roman"/>
                <w:b/>
                <w:bCs/>
              </w:rPr>
              <w:t>..</w:t>
            </w:r>
            <w:r w:rsidRPr="0099559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E74564F" w14:textId="77777777" w:rsidR="00543E58" w:rsidRPr="003B15D7" w:rsidRDefault="00543E58" w:rsidP="003117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1FE64B" w14:textId="77777777" w:rsidR="00543E58" w:rsidRDefault="00543E58" w:rsidP="003117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D2C409" w14:textId="77777777" w:rsidR="00543E58" w:rsidRPr="00C6004E" w:rsidRDefault="00543E58" w:rsidP="003117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04E">
              <w:rPr>
                <w:rFonts w:ascii="Times New Roman" w:hAnsi="Times New Roman" w:cs="Times New Roman"/>
                <w:b/>
                <w:sz w:val="24"/>
                <w:szCs w:val="24"/>
              </w:rPr>
              <w:t>YÜKSEK LİSANS / DOKTORA TEZ BAŞLIĞI DEĞİŞTİRME</w:t>
            </w:r>
          </w:p>
          <w:p w14:paraId="3AB73941" w14:textId="77777777" w:rsidR="00543E58" w:rsidRPr="00C6004E" w:rsidRDefault="00543E58" w:rsidP="003117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04E">
              <w:rPr>
                <w:rFonts w:ascii="Times New Roman" w:hAnsi="Times New Roman" w:cs="Times New Roman"/>
                <w:b/>
                <w:sz w:val="24"/>
                <w:szCs w:val="24"/>
              </w:rPr>
              <w:t>TUTANAĞI</w:t>
            </w:r>
          </w:p>
          <w:p w14:paraId="221C3DFE" w14:textId="77777777" w:rsidR="00543E58" w:rsidRPr="003B15D7" w:rsidRDefault="00543E58" w:rsidP="003117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2CED1" w14:textId="77777777" w:rsidR="00543E58" w:rsidRDefault="00543E58" w:rsidP="00311781">
            <w:pPr>
              <w:spacing w:line="276" w:lineRule="auto"/>
              <w:ind w:right="577"/>
              <w:jc w:val="both"/>
              <w:rPr>
                <w:rFonts w:ascii="Times New Roman" w:hAnsi="Times New Roman" w:cs="Times New Roman"/>
              </w:rPr>
            </w:pPr>
            <w:r w:rsidRPr="003B15D7">
              <w:rPr>
                <w:rFonts w:ascii="Times New Roman" w:hAnsi="Times New Roman" w:cs="Times New Roman"/>
              </w:rPr>
              <w:t xml:space="preserve">Enstitü Yönetim Kurulu’nun </w:t>
            </w:r>
            <w:proofErr w:type="gramStart"/>
            <w:r w:rsidRPr="003B15D7">
              <w:rPr>
                <w:rFonts w:ascii="Times New Roman" w:hAnsi="Times New Roman" w:cs="Times New Roman"/>
              </w:rPr>
              <w:t>..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/</w:t>
            </w:r>
            <w:proofErr w:type="gramStart"/>
            <w:r w:rsidRPr="003B15D7">
              <w:rPr>
                <w:rFonts w:ascii="Times New Roman" w:hAnsi="Times New Roman" w:cs="Times New Roman"/>
              </w:rPr>
              <w:t>..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/</w:t>
            </w:r>
            <w:proofErr w:type="gramStart"/>
            <w:r w:rsidRPr="003B15D7">
              <w:rPr>
                <w:rFonts w:ascii="Times New Roman" w:hAnsi="Times New Roman" w:cs="Times New Roman"/>
              </w:rPr>
              <w:t>….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tarih ve </w:t>
            </w:r>
            <w:proofErr w:type="gramStart"/>
            <w:r w:rsidRPr="003B15D7">
              <w:rPr>
                <w:rFonts w:ascii="Times New Roman" w:hAnsi="Times New Roman" w:cs="Times New Roman"/>
              </w:rPr>
              <w:t>..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sayılı kararıyla görevlendirilen jürimiz</w:t>
            </w:r>
            <w:proofErr w:type="gramStart"/>
            <w:r w:rsidRPr="003B15D7">
              <w:rPr>
                <w:rFonts w:ascii="Times New Roman" w:hAnsi="Times New Roman" w:cs="Times New Roman"/>
              </w:rPr>
              <w:t>;………………………………….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danışmanlığında…………………………………….Ana </w:t>
            </w:r>
          </w:p>
          <w:p w14:paraId="72754565" w14:textId="77777777" w:rsidR="00543E58" w:rsidRDefault="00543E58" w:rsidP="00311781">
            <w:pPr>
              <w:spacing w:line="276" w:lineRule="auto"/>
              <w:ind w:right="577"/>
              <w:jc w:val="both"/>
              <w:rPr>
                <w:rFonts w:ascii="Times New Roman" w:hAnsi="Times New Roman" w:cs="Times New Roman"/>
              </w:rPr>
            </w:pPr>
            <w:r w:rsidRPr="003B15D7">
              <w:rPr>
                <w:rFonts w:ascii="Times New Roman" w:hAnsi="Times New Roman" w:cs="Times New Roman"/>
              </w:rPr>
              <w:t xml:space="preserve">Bilim Dalı Yüksek Lisans / Doktora öğrencisi </w:t>
            </w:r>
          </w:p>
          <w:p w14:paraId="44E728F4" w14:textId="77777777" w:rsidR="00543E58" w:rsidRDefault="00543E58" w:rsidP="00311781">
            <w:pPr>
              <w:spacing w:line="276" w:lineRule="auto"/>
              <w:ind w:right="57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B15D7">
              <w:rPr>
                <w:rFonts w:ascii="Times New Roman" w:hAnsi="Times New Roman" w:cs="Times New Roman"/>
              </w:rPr>
              <w:t>…………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15D7">
              <w:rPr>
                <w:rFonts w:ascii="Times New Roman" w:hAnsi="Times New Roman" w:cs="Times New Roman"/>
              </w:rPr>
              <w:t>nın</w:t>
            </w:r>
            <w:proofErr w:type="spellEnd"/>
            <w:r w:rsidRPr="003B15D7">
              <w:rPr>
                <w:rFonts w:ascii="Times New Roman" w:hAnsi="Times New Roman" w:cs="Times New Roman"/>
              </w:rPr>
              <w:t xml:space="preserve">  hazırladığı”</w:t>
            </w:r>
            <w:proofErr w:type="gramStart"/>
            <w:r w:rsidRPr="003B15D7">
              <w:rPr>
                <w:rFonts w:ascii="Times New Roman" w:hAnsi="Times New Roman" w:cs="Times New Roman"/>
              </w:rPr>
              <w:t>…………………………………………………………………………………</w:t>
            </w:r>
            <w:proofErr w:type="gramEnd"/>
          </w:p>
          <w:p w14:paraId="0AD1740C" w14:textId="205DADF4" w:rsidR="00543E58" w:rsidRDefault="00543E58" w:rsidP="00311781">
            <w:pPr>
              <w:spacing w:line="276" w:lineRule="auto"/>
              <w:ind w:right="57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B15D7">
              <w:rPr>
                <w:rFonts w:ascii="Times New Roman" w:hAnsi="Times New Roman" w:cs="Times New Roman"/>
              </w:rPr>
              <w:t>……………</w:t>
            </w:r>
            <w:proofErr w:type="gramEnd"/>
          </w:p>
          <w:p w14:paraId="6EA0EA27" w14:textId="77777777" w:rsidR="00543E58" w:rsidRDefault="00543E58" w:rsidP="00311781">
            <w:pPr>
              <w:spacing w:line="276" w:lineRule="auto"/>
              <w:ind w:right="57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B15D7">
              <w:rPr>
                <w:rFonts w:ascii="Times New Roman" w:hAnsi="Times New Roman" w:cs="Times New Roman"/>
              </w:rPr>
              <w:t>………………………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”başlıklı tezin adının “………………………”şeklinde değiştirilmesine </w:t>
            </w:r>
          </w:p>
          <w:p w14:paraId="308308C6" w14:textId="731B0522" w:rsidR="00543E58" w:rsidRDefault="00543E58" w:rsidP="00311781">
            <w:pPr>
              <w:spacing w:line="276" w:lineRule="auto"/>
              <w:ind w:right="57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B15D7">
              <w:rPr>
                <w:rFonts w:ascii="Times New Roman" w:hAnsi="Times New Roman" w:cs="Times New Roman"/>
              </w:rPr>
              <w:t>oybirliği</w:t>
            </w:r>
            <w:proofErr w:type="gramEnd"/>
            <w:r w:rsidRPr="003B15D7">
              <w:rPr>
                <w:rFonts w:ascii="Times New Roman" w:hAnsi="Times New Roman" w:cs="Times New Roman"/>
              </w:rPr>
              <w:t xml:space="preserve"> / oyçokluğu ile jürimiz karar vermiştir.</w:t>
            </w:r>
          </w:p>
          <w:p w14:paraId="2DF4630E" w14:textId="77777777" w:rsidR="00543E58" w:rsidRPr="003B15D7" w:rsidRDefault="00543E58" w:rsidP="00311781">
            <w:pPr>
              <w:spacing w:line="276" w:lineRule="auto"/>
              <w:ind w:right="5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8E2BC" w14:textId="77777777" w:rsidR="00543E58" w:rsidRDefault="00543E58" w:rsidP="00311781">
            <w:pPr>
              <w:rPr>
                <w:b/>
                <w:color w:val="FF0000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914"/>
              <w:gridCol w:w="3199"/>
              <w:gridCol w:w="2551"/>
              <w:gridCol w:w="2127"/>
            </w:tblGrid>
            <w:tr w:rsidR="00543E58" w:rsidRPr="003B15D7" w14:paraId="04A37A67" w14:textId="77777777" w:rsidTr="00B35CE5">
              <w:tc>
                <w:tcPr>
                  <w:tcW w:w="914" w:type="dxa"/>
                  <w:vAlign w:val="center"/>
                </w:tcPr>
                <w:p w14:paraId="056F0730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B15D7">
                    <w:rPr>
                      <w:rFonts w:ascii="Times New Roman" w:hAnsi="Times New Roman" w:cs="Times New Roman"/>
                      <w:b/>
                    </w:rPr>
                    <w:t>Sınav Jürisi</w:t>
                  </w:r>
                </w:p>
              </w:tc>
              <w:tc>
                <w:tcPr>
                  <w:tcW w:w="3199" w:type="dxa"/>
                  <w:vAlign w:val="center"/>
                </w:tcPr>
                <w:p w14:paraId="0F737B75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B15D7">
                    <w:rPr>
                      <w:rFonts w:ascii="Times New Roman" w:hAnsi="Times New Roman" w:cs="Times New Roman"/>
                      <w:b/>
                    </w:rPr>
                    <w:t>Unvanı, Adı-Soyadı</w:t>
                  </w:r>
                </w:p>
              </w:tc>
              <w:tc>
                <w:tcPr>
                  <w:tcW w:w="2551" w:type="dxa"/>
                  <w:vAlign w:val="center"/>
                </w:tcPr>
                <w:p w14:paraId="5C53E1C3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Kurumu ve Bölümü</w:t>
                  </w:r>
                </w:p>
              </w:tc>
              <w:tc>
                <w:tcPr>
                  <w:tcW w:w="2127" w:type="dxa"/>
                  <w:vAlign w:val="center"/>
                </w:tcPr>
                <w:p w14:paraId="1908E0C4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B15D7">
                    <w:rPr>
                      <w:rFonts w:ascii="Times New Roman" w:hAnsi="Times New Roman" w:cs="Times New Roman"/>
                      <w:b/>
                    </w:rPr>
                    <w:t>İmzası</w:t>
                  </w:r>
                </w:p>
              </w:tc>
            </w:tr>
            <w:tr w:rsidR="00543E58" w:rsidRPr="003B15D7" w14:paraId="7250B352" w14:textId="77777777" w:rsidTr="00B35CE5">
              <w:trPr>
                <w:trHeight w:val="397"/>
              </w:trPr>
              <w:tc>
                <w:tcPr>
                  <w:tcW w:w="914" w:type="dxa"/>
                  <w:vAlign w:val="center"/>
                </w:tcPr>
                <w:p w14:paraId="0E9B6191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Başkan</w:t>
                  </w:r>
                </w:p>
              </w:tc>
              <w:tc>
                <w:tcPr>
                  <w:tcW w:w="3199" w:type="dxa"/>
                  <w:vAlign w:val="center"/>
                </w:tcPr>
                <w:p w14:paraId="79FAA83A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014ADE3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545F97D5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543E58" w:rsidRPr="003B15D7" w14:paraId="26E25E32" w14:textId="77777777" w:rsidTr="00B35CE5">
              <w:trPr>
                <w:trHeight w:val="397"/>
              </w:trPr>
              <w:tc>
                <w:tcPr>
                  <w:tcW w:w="914" w:type="dxa"/>
                  <w:vAlign w:val="center"/>
                </w:tcPr>
                <w:p w14:paraId="1CFC550A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Üye</w:t>
                  </w:r>
                </w:p>
              </w:tc>
              <w:tc>
                <w:tcPr>
                  <w:tcW w:w="3199" w:type="dxa"/>
                  <w:vAlign w:val="center"/>
                </w:tcPr>
                <w:p w14:paraId="17572B0A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  <w:color w:val="7F7F7F" w:themeColor="text1" w:themeTint="80"/>
                    </w:rPr>
                    <w:t>(Danışman)</w:t>
                  </w:r>
                </w:p>
              </w:tc>
              <w:tc>
                <w:tcPr>
                  <w:tcW w:w="2551" w:type="dxa"/>
                  <w:vAlign w:val="center"/>
                </w:tcPr>
                <w:p w14:paraId="061AE046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501A9567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543E58" w:rsidRPr="003B15D7" w14:paraId="158CB82C" w14:textId="77777777" w:rsidTr="00B35CE5">
              <w:trPr>
                <w:trHeight w:val="397"/>
              </w:trPr>
              <w:tc>
                <w:tcPr>
                  <w:tcW w:w="914" w:type="dxa"/>
                  <w:vAlign w:val="center"/>
                </w:tcPr>
                <w:p w14:paraId="55446C78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Üye</w:t>
                  </w:r>
                </w:p>
              </w:tc>
              <w:tc>
                <w:tcPr>
                  <w:tcW w:w="3199" w:type="dxa"/>
                  <w:vAlign w:val="center"/>
                </w:tcPr>
                <w:p w14:paraId="3D021C4C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5046E3F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66062A2C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543E58" w:rsidRPr="003B15D7" w14:paraId="58428BEB" w14:textId="77777777" w:rsidTr="00B35CE5">
              <w:trPr>
                <w:trHeight w:val="397"/>
              </w:trPr>
              <w:tc>
                <w:tcPr>
                  <w:tcW w:w="914" w:type="dxa"/>
                  <w:vAlign w:val="center"/>
                </w:tcPr>
                <w:p w14:paraId="52822FD3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Üye</w:t>
                  </w:r>
                </w:p>
              </w:tc>
              <w:tc>
                <w:tcPr>
                  <w:tcW w:w="3199" w:type="dxa"/>
                  <w:vAlign w:val="center"/>
                </w:tcPr>
                <w:p w14:paraId="67718233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89CC27C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00DDCE5E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543E58" w:rsidRPr="003B15D7" w14:paraId="36906EC3" w14:textId="77777777" w:rsidTr="00B35CE5">
              <w:trPr>
                <w:trHeight w:val="397"/>
              </w:trPr>
              <w:tc>
                <w:tcPr>
                  <w:tcW w:w="914" w:type="dxa"/>
                  <w:vAlign w:val="center"/>
                </w:tcPr>
                <w:p w14:paraId="0BFE90D0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>Üye</w:t>
                  </w:r>
                </w:p>
              </w:tc>
              <w:tc>
                <w:tcPr>
                  <w:tcW w:w="3199" w:type="dxa"/>
                  <w:vAlign w:val="center"/>
                </w:tcPr>
                <w:p w14:paraId="400643B8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4B60C09C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59CA078C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543E58" w:rsidRPr="003B15D7" w14:paraId="3E4089EA" w14:textId="77777777" w:rsidTr="00B35CE5">
              <w:trPr>
                <w:trHeight w:val="397"/>
              </w:trPr>
              <w:tc>
                <w:tcPr>
                  <w:tcW w:w="914" w:type="dxa"/>
                  <w:vAlign w:val="center"/>
                </w:tcPr>
                <w:p w14:paraId="5DF5EDB4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 xml:space="preserve">Üye </w:t>
                  </w:r>
                </w:p>
              </w:tc>
              <w:tc>
                <w:tcPr>
                  <w:tcW w:w="3199" w:type="dxa"/>
                  <w:vAlign w:val="center"/>
                </w:tcPr>
                <w:p w14:paraId="3EACFB71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D36EADB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0EDC8E02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543E58" w:rsidRPr="003B15D7" w14:paraId="574A567D" w14:textId="77777777" w:rsidTr="00B35CE5">
              <w:trPr>
                <w:trHeight w:val="397"/>
              </w:trPr>
              <w:tc>
                <w:tcPr>
                  <w:tcW w:w="914" w:type="dxa"/>
                  <w:vAlign w:val="center"/>
                </w:tcPr>
                <w:p w14:paraId="4CF7AFC5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F32B9">
                    <w:rPr>
                      <w:rFonts w:ascii="Times New Roman" w:hAnsi="Times New Roman" w:cs="Times New Roman"/>
                      <w:b/>
                    </w:rPr>
                    <w:t xml:space="preserve">Üye </w:t>
                  </w:r>
                </w:p>
              </w:tc>
              <w:tc>
                <w:tcPr>
                  <w:tcW w:w="3199" w:type="dxa"/>
                  <w:vAlign w:val="center"/>
                </w:tcPr>
                <w:p w14:paraId="551F09A2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2C1695D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14:paraId="70F3E2A2" w14:textId="77777777" w:rsidR="00543E58" w:rsidRPr="003B15D7" w:rsidRDefault="00543E58" w:rsidP="0031178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59E4DA24" w14:textId="77777777" w:rsidR="00543E58" w:rsidRPr="003B15D7" w:rsidRDefault="00543E58" w:rsidP="00311781">
            <w:pPr>
              <w:rPr>
                <w:b/>
                <w:color w:val="FF0000"/>
              </w:rPr>
            </w:pPr>
          </w:p>
        </w:tc>
      </w:tr>
    </w:tbl>
    <w:p w14:paraId="79E53BDC" w14:textId="77777777" w:rsidR="004B0C10" w:rsidRDefault="004B0C10" w:rsidP="004006B7">
      <w:pPr>
        <w:sectPr w:rsidR="004B0C10" w:rsidSect="004B0C10">
          <w:headerReference w:type="default" r:id="rId9"/>
          <w:pgSz w:w="11906" w:h="16838"/>
          <w:pgMar w:top="567" w:right="1417" w:bottom="851" w:left="1417" w:header="284" w:footer="708" w:gutter="0"/>
          <w:cols w:space="708"/>
          <w:docGrid w:linePitch="360"/>
        </w:sectPr>
      </w:pPr>
    </w:p>
    <w:p w14:paraId="5BC1844C" w14:textId="29FD4E39" w:rsidR="00543E58" w:rsidRDefault="00543E58" w:rsidP="004B0C10"/>
    <w:tbl>
      <w:tblPr>
        <w:tblStyle w:val="TabloKlavuzu"/>
        <w:tblW w:w="10206" w:type="dxa"/>
        <w:tblInd w:w="-59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7558C" w14:paraId="57EC015E" w14:textId="77777777" w:rsidTr="000E7C48">
        <w:tc>
          <w:tcPr>
            <w:tcW w:w="10206" w:type="dxa"/>
            <w:vAlign w:val="center"/>
          </w:tcPr>
          <w:p w14:paraId="558B3137" w14:textId="77777777" w:rsidR="00D7558C" w:rsidRDefault="00D7558C" w:rsidP="000E7C48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EDA1129" wp14:editId="1ED122D2">
                      <wp:simplePos x="0" y="0"/>
                      <wp:positionH relativeFrom="column">
                        <wp:posOffset>1445260</wp:posOffset>
                      </wp:positionH>
                      <wp:positionV relativeFrom="paragraph">
                        <wp:posOffset>71120</wp:posOffset>
                      </wp:positionV>
                      <wp:extent cx="3876675" cy="800100"/>
                      <wp:effectExtent l="0" t="0" r="9525" b="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6675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7A935A" w14:textId="77777777" w:rsidR="00D7558C" w:rsidRPr="009E267B" w:rsidRDefault="00D7558C" w:rsidP="00D755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30739E37" w14:textId="77777777" w:rsidR="00D7558C" w:rsidRPr="009E267B" w:rsidRDefault="00D7558C" w:rsidP="00D755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5E89787F" w14:textId="77777777" w:rsidR="00D7558C" w:rsidRDefault="00D7558C" w:rsidP="00D7558C">
                                  <w:pPr>
                                    <w:pStyle w:val="KonuBal"/>
                                    <w:ind w:left="-23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 xml:space="preserve"> JÜRİ ÜYESİ DEĞERLENDİRME RAPORU</w:t>
                                  </w:r>
                                </w:p>
                                <w:p w14:paraId="5AE09C24" w14:textId="77777777" w:rsidR="00D7558C" w:rsidRDefault="00D7558C" w:rsidP="00D7558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A1129" id="Metin Kutusu 1" o:spid="_x0000_s1028" type="#_x0000_t202" style="position:absolute;margin-left:113.8pt;margin-top:5.6pt;width:305.25pt;height:6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" fillcolor="white [3201]" stroked="f" strokeweight=".5pt">
                      <v:textbox>
                        <w:txbxContent>
                          <w:p w14:paraId="237A935A" w14:textId="77777777" w:rsidR="00D7558C" w:rsidRPr="009E267B" w:rsidRDefault="00D7558C" w:rsidP="00D755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30739E37" w14:textId="77777777" w:rsidR="00D7558C" w:rsidRPr="009E267B" w:rsidRDefault="00D7558C" w:rsidP="00D755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5E89787F" w14:textId="77777777" w:rsidR="00D7558C" w:rsidRDefault="00D7558C" w:rsidP="00D7558C">
                            <w:pPr>
                              <w:pStyle w:val="KonuBal"/>
                              <w:ind w:left="-232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JÜRİ ÜYESİ DEĞERLENDİRME RAPORU</w:t>
                            </w:r>
                          </w:p>
                          <w:p w14:paraId="5AE09C24" w14:textId="77777777" w:rsidR="00D7558C" w:rsidRDefault="00D7558C" w:rsidP="00D7558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w:drawing>
                <wp:anchor distT="0" distB="0" distL="114300" distR="114300" simplePos="0" relativeHeight="251694080" behindDoc="1" locked="0" layoutInCell="1" allowOverlap="1" wp14:anchorId="58318C5B" wp14:editId="7FE2767E">
                  <wp:simplePos x="0" y="0"/>
                  <wp:positionH relativeFrom="column">
                    <wp:posOffset>5379085</wp:posOffset>
                  </wp:positionH>
                  <wp:positionV relativeFrom="paragraph">
                    <wp:posOffset>5080</wp:posOffset>
                  </wp:positionV>
                  <wp:extent cx="885825" cy="885190"/>
                  <wp:effectExtent l="0" t="0" r="9525" b="0"/>
                  <wp:wrapThrough wrapText="bothSides">
                    <wp:wrapPolygon edited="0">
                      <wp:start x="6503" y="0"/>
                      <wp:lineTo x="3252" y="1859"/>
                      <wp:lineTo x="0" y="5578"/>
                      <wp:lineTo x="0" y="16270"/>
                      <wp:lineTo x="5110" y="20918"/>
                      <wp:lineTo x="6503" y="20918"/>
                      <wp:lineTo x="14865" y="20918"/>
                      <wp:lineTo x="16258" y="20918"/>
                      <wp:lineTo x="21368" y="16270"/>
                      <wp:lineTo x="21368" y="5578"/>
                      <wp:lineTo x="18116" y="1859"/>
                      <wp:lineTo x="14865" y="0"/>
                      <wp:lineTo x="6503" y="0"/>
                    </wp:wrapPolygon>
                  </wp:wrapThrough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tr-TR"/>
              </w:rPr>
              <w:drawing>
                <wp:inline distT="0" distB="0" distL="0" distR="0" wp14:anchorId="2DE8AE25" wp14:editId="526D8A59">
                  <wp:extent cx="1464310" cy="907934"/>
                  <wp:effectExtent l="0" t="0" r="2540" b="6985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70" cy="952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</w:t>
            </w:r>
          </w:p>
        </w:tc>
      </w:tr>
      <w:tr w:rsidR="00D7558C" w14:paraId="582B4155" w14:textId="77777777" w:rsidTr="000E7C48">
        <w:trPr>
          <w:trHeight w:val="3190"/>
        </w:trPr>
        <w:tc>
          <w:tcPr>
            <w:tcW w:w="10206" w:type="dxa"/>
          </w:tcPr>
          <w:p w14:paraId="13FD4CB1" w14:textId="77777777" w:rsidR="00D7558C" w:rsidRPr="004006B7" w:rsidRDefault="00D7558C" w:rsidP="000E7C48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9679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35"/>
              <w:gridCol w:w="5244"/>
            </w:tblGrid>
            <w:tr w:rsidR="00D7558C" w:rsidRPr="00D7558C" w14:paraId="323620F5" w14:textId="77777777" w:rsidTr="000E7C48">
              <w:trPr>
                <w:trHeight w:val="328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73D819" w14:textId="77777777" w:rsidR="00D7558C" w:rsidRPr="00D7558C" w:rsidRDefault="00D7558C" w:rsidP="000E7C48">
                  <w:pPr>
                    <w:pStyle w:val="Balk5"/>
                    <w:spacing w:before="0" w:line="240" w:lineRule="auto"/>
                    <w:ind w:left="-46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16"/>
                      <w:szCs w:val="16"/>
                    </w:rPr>
                    <w:t xml:space="preserve">Öğrencinin </w:t>
                  </w:r>
                  <w:r w:rsidRPr="00D7558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Student’s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</w:tr>
            <w:tr w:rsidR="00D7558C" w:rsidRPr="00D7558C" w14:paraId="4109657E" w14:textId="77777777" w:rsidTr="000E7C48">
              <w:trPr>
                <w:trHeight w:val="328"/>
              </w:trPr>
              <w:tc>
                <w:tcPr>
                  <w:tcW w:w="22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B23CE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Numarası 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Number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7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B976A5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D7558C" w:rsidRPr="00D7558C" w14:paraId="07355342" w14:textId="77777777" w:rsidTr="000E7C48">
              <w:trPr>
                <w:trHeight w:val="328"/>
              </w:trPr>
              <w:tc>
                <w:tcPr>
                  <w:tcW w:w="22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876C8A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Adı-Soyadı 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 xml:space="preserve">(Name 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Surname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7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BB4D7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D7558C" w:rsidRPr="00D7558C" w14:paraId="55CE8B72" w14:textId="77777777" w:rsidTr="000E7C48">
              <w:trPr>
                <w:trHeight w:val="283"/>
              </w:trPr>
              <w:tc>
                <w:tcPr>
                  <w:tcW w:w="229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7B277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Programı 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(Program)</w:t>
                  </w:r>
                </w:p>
              </w:tc>
              <w:tc>
                <w:tcPr>
                  <w:tcW w:w="27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F164E81" w14:textId="77777777" w:rsidR="00D7558C" w:rsidRPr="00D7558C" w:rsidRDefault="00D7558C" w:rsidP="000E7C4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558C">
                    <w:rPr>
                      <w:sz w:val="16"/>
                      <w:szCs w:val="16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D75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D7558C">
                    <w:rPr>
                      <w:sz w:val="16"/>
                      <w:szCs w:val="16"/>
                    </w:rPr>
                  </w:r>
                  <w:r w:rsidRPr="00D7558C">
                    <w:rPr>
                      <w:sz w:val="16"/>
                      <w:szCs w:val="16"/>
                    </w:rPr>
                    <w:fldChar w:fldCharType="separate"/>
                  </w:r>
                  <w:r w:rsidRPr="00D7558C">
                    <w:rPr>
                      <w:sz w:val="16"/>
                      <w:szCs w:val="16"/>
                    </w:rPr>
                    <w:fldChar w:fldCharType="end"/>
                  </w:r>
                  <w:r w:rsidRPr="00D7558C">
                    <w:rPr>
                      <w:sz w:val="16"/>
                      <w:szCs w:val="16"/>
                    </w:rPr>
                    <w:t xml:space="preserve"> </w:t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Yüksek Lisans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Master’s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 xml:space="preserve">)          </w:t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instrText xml:space="preserve"> FORMCHECKBOX </w:instrText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separate"/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end"/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Doktora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PhD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 xml:space="preserve">)   </w:t>
                  </w:r>
                </w:p>
              </w:tc>
            </w:tr>
            <w:tr w:rsidR="00D7558C" w:rsidRPr="00D7558C" w14:paraId="5412A570" w14:textId="77777777" w:rsidTr="000E7C48">
              <w:trPr>
                <w:trHeight w:val="283"/>
              </w:trPr>
              <w:tc>
                <w:tcPr>
                  <w:tcW w:w="2291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C8736C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7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00DC5C" w14:textId="77777777" w:rsidR="00D7558C" w:rsidRPr="00D7558C" w:rsidRDefault="00D7558C" w:rsidP="000E7C48">
                  <w:pPr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instrText xml:space="preserve"> FORMCHECKBOX </w:instrText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separate"/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end"/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Türkçe 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Turkish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  <w:r w:rsidRPr="00D7558C">
                    <w:rPr>
                      <w:rFonts w:ascii="Times New Roman" w:hAnsi="Times New Roman" w:cs="Times New Roman"/>
                      <w:color w:val="808080" w:themeColor="background1" w:themeShade="80"/>
                      <w:sz w:val="16"/>
                      <w:szCs w:val="16"/>
                    </w:rPr>
                    <w:t xml:space="preserve">                       </w:t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instrText xml:space="preserve"> FORMCHECKBOX </w:instrText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separate"/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fldChar w:fldCharType="end"/>
                  </w: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İngilizce 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(English)</w:t>
                  </w:r>
                </w:p>
              </w:tc>
            </w:tr>
            <w:tr w:rsidR="00D7558C" w:rsidRPr="00D7558C" w14:paraId="713285D1" w14:textId="77777777" w:rsidTr="000E7C48">
              <w:trPr>
                <w:trHeight w:val="328"/>
              </w:trPr>
              <w:tc>
                <w:tcPr>
                  <w:tcW w:w="22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1A8CE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Ana Bilim Dalı 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Department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7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5CEFD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D7558C" w:rsidRPr="00D7558C" w14:paraId="1B604C73" w14:textId="77777777" w:rsidTr="000E7C48">
              <w:trPr>
                <w:trHeight w:val="328"/>
              </w:trPr>
              <w:tc>
                <w:tcPr>
                  <w:tcW w:w="22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48ED3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Danışmanın Unvanı Adı Soyadı</w:t>
                  </w:r>
                </w:p>
                <w:p w14:paraId="7327FDB4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Advisor’s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Title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 xml:space="preserve">, Name 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Surname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7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3CE66A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D7558C" w:rsidRPr="00D7558C" w14:paraId="41125EB1" w14:textId="77777777" w:rsidTr="000E7C48">
              <w:trPr>
                <w:trHeight w:val="328"/>
              </w:trPr>
              <w:tc>
                <w:tcPr>
                  <w:tcW w:w="22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618662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755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Tez Adı </w:t>
                  </w:r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Thesis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Title</w:t>
                  </w:r>
                  <w:proofErr w:type="spellEnd"/>
                  <w:r w:rsidRPr="00D7558C">
                    <w:rPr>
                      <w:rFonts w:ascii="Times New Roman" w:hAnsi="Times New Roman" w:cs="Times New Roman"/>
                      <w:i/>
                      <w:i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7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6D36B1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8D7FD04" w14:textId="77777777" w:rsidR="00D7558C" w:rsidRPr="00D7558C" w:rsidRDefault="00D7558C" w:rsidP="000E7C4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8C776C7" w14:textId="77777777" w:rsidR="00D7558C" w:rsidRPr="00D7558C" w:rsidRDefault="00D7558C" w:rsidP="000E7C48">
            <w:pPr>
              <w:jc w:val="both"/>
              <w:rPr>
                <w:sz w:val="16"/>
                <w:szCs w:val="16"/>
              </w:rPr>
            </w:pPr>
          </w:p>
          <w:p w14:paraId="17249F44" w14:textId="77777777" w:rsidR="00D7558C" w:rsidRPr="00D7558C" w:rsidRDefault="00D7558C" w:rsidP="000E7C48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55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* Öğrenci, jüri üyelerine yukarıdaki kendisine ait olan bilgileri doldurarak göndermek zorundadır.</w:t>
            </w:r>
          </w:p>
          <w:p w14:paraId="72FEA7A0" w14:textId="77777777" w:rsidR="00D7558C" w:rsidRPr="00D7558C" w:rsidRDefault="00D7558C" w:rsidP="000E7C4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(*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The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student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is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required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to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complete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the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above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personal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information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and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send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it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to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the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jury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members</w:t>
            </w:r>
            <w:proofErr w:type="spellEnd"/>
            <w:r w:rsidRPr="00D7558C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.)</w:t>
            </w:r>
          </w:p>
          <w:p w14:paraId="2E71A09C" w14:textId="77777777" w:rsidR="00D7558C" w:rsidRPr="005F6263" w:rsidRDefault="00D7558C" w:rsidP="000E7C48">
            <w:pPr>
              <w:jc w:val="both"/>
              <w:rPr>
                <w:sz w:val="6"/>
                <w:szCs w:val="6"/>
              </w:rPr>
            </w:pPr>
          </w:p>
        </w:tc>
      </w:tr>
      <w:tr w:rsidR="00D7558C" w14:paraId="754C70D9" w14:textId="77777777" w:rsidTr="00D7558C">
        <w:trPr>
          <w:trHeight w:val="40"/>
        </w:trPr>
        <w:tc>
          <w:tcPr>
            <w:tcW w:w="10206" w:type="dxa"/>
          </w:tcPr>
          <w:p w14:paraId="0E7650B8" w14:textId="77777777" w:rsidR="00D7558C" w:rsidRPr="006840AF" w:rsidRDefault="00D7558C" w:rsidP="000E7C48">
            <w:pPr>
              <w:jc w:val="both"/>
              <w:rPr>
                <w:rFonts w:ascii="Times New Roman" w:hAnsi="Times New Roman" w:cs="Times New Roman"/>
                <w:sz w:val="18"/>
                <w:szCs w:val="8"/>
              </w:rPr>
            </w:pPr>
          </w:p>
          <w:p w14:paraId="6C035977" w14:textId="77777777" w:rsidR="00D7558C" w:rsidRPr="006840AF" w:rsidRDefault="00D7558C" w:rsidP="000E7C48">
            <w:pPr>
              <w:ind w:right="226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6840AF">
              <w:rPr>
                <w:rFonts w:ascii="Times New Roman" w:hAnsi="Times New Roman" w:cs="Times New Roman"/>
                <w:b/>
                <w:sz w:val="18"/>
                <w:szCs w:val="16"/>
              </w:rPr>
              <w:t>TEZ DEĞERLENDİRME FORMU</w:t>
            </w: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08"/>
              <w:gridCol w:w="4144"/>
              <w:gridCol w:w="5103"/>
            </w:tblGrid>
            <w:tr w:rsidR="00D7558C" w:rsidRPr="006840AF" w14:paraId="606C1B24" w14:textId="77777777" w:rsidTr="000E7C48">
              <w:tc>
                <w:tcPr>
                  <w:tcW w:w="4852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78C1407" w14:textId="77777777" w:rsidR="00D7558C" w:rsidRPr="006840AF" w:rsidRDefault="00D7558C" w:rsidP="000E7C48">
                  <w:pPr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1- Tezin Başlığı Konunun Özüne Uygunluğu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3E93CAA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Evet            </w:t>
                  </w:r>
                </w:p>
                <w:p w14:paraId="15C923B9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Belirtilen düzeltmeler yapılmalı                                   </w:t>
                  </w:r>
                </w:p>
              </w:tc>
            </w:tr>
            <w:tr w:rsidR="00D7558C" w:rsidRPr="006840AF" w14:paraId="1CB8F182" w14:textId="77777777" w:rsidTr="000E7C48">
              <w:tc>
                <w:tcPr>
                  <w:tcW w:w="4852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E5A10FE" w14:textId="77777777" w:rsidR="00D7558C" w:rsidRPr="006840AF" w:rsidRDefault="00D7558C" w:rsidP="000E7C48">
                  <w:pPr>
                    <w:spacing w:after="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2- Tezin Özeti Çalışmanın Özünü Kapsaması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04A9CBD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Evet            </w:t>
                  </w:r>
                </w:p>
                <w:p w14:paraId="596BEEE7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Belirtilen düzeltmeler yapılmalı                                                       </w:t>
                  </w:r>
                </w:p>
              </w:tc>
            </w:tr>
            <w:tr w:rsidR="00D7558C" w:rsidRPr="006840AF" w14:paraId="314604D2" w14:textId="77777777" w:rsidTr="000E7C48">
              <w:tc>
                <w:tcPr>
                  <w:tcW w:w="708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7E15B6AE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3- KONU</w:t>
                  </w: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0E22BB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A) Giriş ve Amaç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3571A9B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İyi belirlenmiş</w:t>
                  </w: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                       </w:t>
                  </w:r>
                </w:p>
                <w:p w14:paraId="0FA46868" w14:textId="77777777" w:rsidR="00D7558C" w:rsidRPr="006840AF" w:rsidRDefault="00D7558C" w:rsidP="000E7C48">
                  <w:pPr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Belirtilen düzeltmeler yapılmalı                                                       </w:t>
                  </w:r>
                </w:p>
              </w:tc>
            </w:tr>
            <w:tr w:rsidR="00D7558C" w:rsidRPr="006840AF" w14:paraId="7A7304A2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6633B81D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2B29D8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B) Genel Bilgiler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7F1203B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]Yeterli ve düzenli</w:t>
                  </w: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                 </w:t>
                  </w:r>
                </w:p>
                <w:p w14:paraId="386E4C54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Yetersiz, belirtilen hususlar yeniden düzenlenmeli</w:t>
                  </w:r>
                </w:p>
              </w:tc>
            </w:tr>
            <w:tr w:rsidR="00D7558C" w:rsidRPr="006840AF" w14:paraId="0BA7B499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2985BE0D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D8D4AA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C) Materyal ve Yöntem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B632C5D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Başarılı            </w:t>
                  </w:r>
                </w:p>
                <w:p w14:paraId="66A9C4DF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Eksik/ Fazla ayrıntılı, kısaltılmalı</w:t>
                  </w: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               </w:t>
                  </w:r>
                </w:p>
                <w:p w14:paraId="19F29E18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Belirtilen düzeltmeler yapılmalı                                                       </w:t>
                  </w:r>
                </w:p>
              </w:tc>
            </w:tr>
            <w:tr w:rsidR="00D7558C" w:rsidRPr="006840AF" w14:paraId="60475038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3BC7F5B3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299CA3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D) Bulgular ve Tartışma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46ACD11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Başarılı            </w:t>
                  </w:r>
                </w:p>
                <w:p w14:paraId="0049D355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Eksik, yetersiz           </w:t>
                  </w:r>
                </w:p>
                <w:p w14:paraId="2B3D0DCE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Belirtilen hususlar yeniden değerlendirilmeli</w:t>
                  </w:r>
                </w:p>
              </w:tc>
            </w:tr>
            <w:tr w:rsidR="00D7558C" w:rsidRPr="006840AF" w14:paraId="27BB4F9B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2ADD63A7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44BDA9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F) Sonuç 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0A2CB485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Başarılı            </w:t>
                  </w:r>
                </w:p>
                <w:p w14:paraId="701607AA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Yetersiz           </w:t>
                  </w:r>
                </w:p>
                <w:p w14:paraId="1830EB30" w14:textId="77777777" w:rsidR="00D7558C" w:rsidRPr="006840AF" w:rsidRDefault="00D7558C" w:rsidP="000E7C48">
                  <w:pPr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Belirtilen hususlar yeniden değerlendirilmeli</w:t>
                  </w:r>
                </w:p>
              </w:tc>
            </w:tr>
            <w:tr w:rsidR="00D7558C" w:rsidRPr="006840AF" w14:paraId="7581E231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57E9A581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7F288B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G) Konuyu Anlatma ve Genel 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Hakimiyet</w:t>
                  </w:r>
                  <w:proofErr w:type="gramEnd"/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E433ECD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Başarılı            </w:t>
                  </w:r>
                </w:p>
                <w:p w14:paraId="54CD244D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Eksik, yetersiz           </w:t>
                  </w:r>
                </w:p>
                <w:p w14:paraId="5CF6720A" w14:textId="77777777" w:rsidR="00D7558C" w:rsidRPr="006840AF" w:rsidRDefault="00D7558C" w:rsidP="000E7C48">
                  <w:pPr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Belirtilen hususlar yeniden değerlendirilmeli</w:t>
                  </w:r>
                </w:p>
              </w:tc>
            </w:tr>
            <w:tr w:rsidR="00D7558C" w:rsidRPr="006840AF" w14:paraId="2D6A2E64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12CF559C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13F30D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H) Şekil, Fotoğraf ve                                                                             Şemaların Düzenlenmesi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360081A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Yeterli             </w:t>
                  </w:r>
                </w:p>
                <w:p w14:paraId="662380C5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Bazılarında eksik/fazla</w:t>
                  </w:r>
                </w:p>
                <w:p w14:paraId="7B0FEFA9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Belirtilen düzeltmeler yapılmalı                                                       </w:t>
                  </w:r>
                </w:p>
              </w:tc>
            </w:tr>
            <w:tr w:rsidR="00D7558C" w:rsidRPr="006840AF" w14:paraId="0B24DA0D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5D827FE1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70B480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İ) Tabloların Düzenlenmesi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8C98391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Yeterli             </w:t>
                  </w:r>
                </w:p>
                <w:p w14:paraId="15C92F44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Bazılarında eksik/fazla</w:t>
                  </w:r>
                </w:p>
                <w:p w14:paraId="6226F228" w14:textId="77777777" w:rsidR="00D7558C" w:rsidRPr="006840AF" w:rsidRDefault="00D7558C" w:rsidP="000E7C48">
                  <w:pPr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Belirtilen düzeltmeler yapılmalı                                                       </w:t>
                  </w:r>
                </w:p>
              </w:tc>
            </w:tr>
            <w:tr w:rsidR="00D7558C" w:rsidRPr="006840AF" w14:paraId="3D4F72B3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1FCDDF52" w14:textId="77777777" w:rsidR="00D7558C" w:rsidRPr="006840AF" w:rsidRDefault="00D7558C" w:rsidP="000E7C48">
                  <w:pPr>
                    <w:spacing w:after="0" w:line="240" w:lineRule="auto"/>
                    <w:ind w:left="113" w:right="226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FD01EA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J) Tezin Ekler Bölümü 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003F3F89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Uygun             </w:t>
                  </w:r>
                </w:p>
                <w:p w14:paraId="15750FDD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Tezdeki 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..........</w:t>
                  </w:r>
                  <w:proofErr w:type="gramEnd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 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bölümleri</w:t>
                  </w:r>
                  <w:proofErr w:type="gramEnd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 ekler bölümünde olmalı       </w:t>
                  </w:r>
                </w:p>
                <w:p w14:paraId="46EE4164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[  ] Ekler bölümündeki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..........</w:t>
                  </w:r>
                  <w:proofErr w:type="gramEnd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   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bölümleri</w:t>
                  </w:r>
                  <w:proofErr w:type="gramEnd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 tez içinde olmalı</w:t>
                  </w:r>
                </w:p>
              </w:tc>
            </w:tr>
            <w:tr w:rsidR="00D7558C" w:rsidRPr="006840AF" w14:paraId="205CD6F3" w14:textId="77777777" w:rsidTr="000E7C48">
              <w:tc>
                <w:tcPr>
                  <w:tcW w:w="708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extDirection w:val="btLr"/>
                  <w:vAlign w:val="center"/>
                </w:tcPr>
                <w:p w14:paraId="2BF0131F" w14:textId="77777777" w:rsidR="00D7558C" w:rsidRPr="006840AF" w:rsidRDefault="00D7558C" w:rsidP="000E7C48">
                  <w:pPr>
                    <w:pStyle w:val="GvdeMetni2"/>
                    <w:spacing w:after="0" w:line="240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  <w:t>4-</w:t>
                  </w:r>
                  <w:r w:rsidRPr="006840AF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</w:t>
                  </w:r>
                  <w:r w:rsidRPr="006840AF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KAYNAKLAR</w:t>
                  </w: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41A5ACA" w14:textId="77777777" w:rsidR="00D7558C" w:rsidRPr="006840AF" w:rsidRDefault="00D7558C" w:rsidP="000E7C48">
                  <w:pPr>
                    <w:pStyle w:val="GvdeMetni2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  <w:t>A) Kitap, Tez, Makale, Kongre ve Sempozyum Tebliğlerinden Yararlanma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219B8A5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Yeterli            </w:t>
                  </w:r>
                </w:p>
                <w:p w14:paraId="5FCD73CC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Eksik, Yetersiz            </w:t>
                  </w:r>
                </w:p>
                <w:p w14:paraId="67E03BA3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Belirtilen  kaynaklardan</w:t>
                  </w:r>
                  <w:proofErr w:type="gramEnd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 da yararlanmalı</w:t>
                  </w:r>
                </w:p>
              </w:tc>
            </w:tr>
            <w:tr w:rsidR="00D7558C" w:rsidRPr="006840AF" w14:paraId="76A7B36B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24AEEFFC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63969DD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  <w:t>B) Yeni Kaynaklardan Yararlanma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39F42E3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Yeterli            </w:t>
                  </w:r>
                </w:p>
                <w:p w14:paraId="4FD5E51E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Eksik, Yetersiz            </w:t>
                  </w:r>
                </w:p>
                <w:p w14:paraId="5BC383E4" w14:textId="77777777" w:rsidR="00D7558C" w:rsidRPr="006840AF" w:rsidRDefault="00D7558C" w:rsidP="000E7C48">
                  <w:pPr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Belirtilen  kaynaklardan</w:t>
                  </w:r>
                  <w:proofErr w:type="gramEnd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 da yararlanmalı</w:t>
                  </w:r>
                </w:p>
              </w:tc>
            </w:tr>
            <w:tr w:rsidR="00D7558C" w:rsidRPr="006840AF" w14:paraId="03D5FFBF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1A9AF7CD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621248D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  <w:t>C) Yerli Kaynaklardan Yararlanma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00840E18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Yeterli            </w:t>
                  </w:r>
                </w:p>
                <w:p w14:paraId="651D4C2A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Eksik, Yetersiz            </w:t>
                  </w:r>
                </w:p>
                <w:p w14:paraId="2FFFCFDC" w14:textId="77777777" w:rsidR="00D7558C" w:rsidRPr="006840AF" w:rsidRDefault="00D7558C" w:rsidP="000E7C48">
                  <w:pPr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Belirtilen  kaynaklardan</w:t>
                  </w:r>
                  <w:proofErr w:type="gramEnd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 da yararlanmalı</w:t>
                  </w:r>
                </w:p>
              </w:tc>
            </w:tr>
            <w:tr w:rsidR="00D7558C" w:rsidRPr="006840AF" w14:paraId="1678A4F1" w14:textId="77777777" w:rsidTr="000E7C48">
              <w:tc>
                <w:tcPr>
                  <w:tcW w:w="708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C0E72D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  <w:tc>
                <w:tcPr>
                  <w:tcW w:w="41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A718A4E" w14:textId="77777777" w:rsidR="00D7558C" w:rsidRPr="006840AF" w:rsidRDefault="00D7558C" w:rsidP="000E7C48">
                  <w:pPr>
                    <w:spacing w:after="0" w:line="240" w:lineRule="auto"/>
                    <w:ind w:right="226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/>
                      <w:bCs/>
                      <w:sz w:val="18"/>
                      <w:szCs w:val="16"/>
                    </w:rPr>
                    <w:t>D) Yabancı Kaynaklardan Yararlanma</w:t>
                  </w:r>
                </w:p>
              </w:tc>
              <w:tc>
                <w:tcPr>
                  <w:tcW w:w="5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0D3ADD3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Yeterli            </w:t>
                  </w:r>
                </w:p>
                <w:p w14:paraId="63C0492C" w14:textId="77777777" w:rsidR="00D7558C" w:rsidRPr="006840AF" w:rsidRDefault="00D7558C" w:rsidP="000E7C48">
                  <w:pPr>
                    <w:tabs>
                      <w:tab w:val="left" w:pos="1190"/>
                    </w:tabs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Eksik, Yetersiz            </w:t>
                  </w:r>
                </w:p>
                <w:p w14:paraId="62C40ECC" w14:textId="77777777" w:rsidR="00D7558C" w:rsidRPr="006840AF" w:rsidRDefault="00D7558C" w:rsidP="000E7C48">
                  <w:pPr>
                    <w:spacing w:after="0" w:line="240" w:lineRule="auto"/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[  ] </w:t>
                  </w:r>
                  <w:proofErr w:type="gramStart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>Belirtilen  kaynaklardan</w:t>
                  </w:r>
                  <w:proofErr w:type="gramEnd"/>
                  <w:r w:rsidRPr="006840AF">
                    <w:rPr>
                      <w:rFonts w:ascii="Times New Roman" w:hAnsi="Times New Roman" w:cs="Times New Roman"/>
                      <w:bCs/>
                      <w:sz w:val="18"/>
                      <w:szCs w:val="16"/>
                    </w:rPr>
                    <w:t xml:space="preserve"> da yararlanmalı</w:t>
                  </w:r>
                </w:p>
              </w:tc>
            </w:tr>
          </w:tbl>
          <w:p w14:paraId="2D5C7C8E" w14:textId="77777777" w:rsidR="00D7558C" w:rsidRPr="006840AF" w:rsidRDefault="00D7558C" w:rsidP="000E7C48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5023269B" w14:textId="77777777" w:rsidR="00D7558C" w:rsidRPr="006840AF" w:rsidRDefault="00D7558C" w:rsidP="00D7558C">
            <w:pPr>
              <w:numPr>
                <w:ilvl w:val="0"/>
                <w:numId w:val="3"/>
              </w:numPr>
              <w:ind w:right="226"/>
              <w:jc w:val="both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6840AF">
              <w:rPr>
                <w:rFonts w:ascii="Times New Roman" w:hAnsi="Times New Roman" w:cs="Times New Roman"/>
                <w:bCs/>
                <w:sz w:val="18"/>
                <w:szCs w:val="16"/>
              </w:rPr>
              <w:t>Eksikler ve hatalarla ilgili düzeltmeler ve ilaveler tez üzerinde veya ayrı bir sayfada belirtilebilir.</w:t>
            </w:r>
          </w:p>
          <w:p w14:paraId="0C480C69" w14:textId="1EE24386" w:rsidR="00D7558C" w:rsidRPr="00D7558C" w:rsidRDefault="00D7558C" w:rsidP="00181E9C">
            <w:pPr>
              <w:numPr>
                <w:ilvl w:val="0"/>
                <w:numId w:val="4"/>
              </w:numPr>
              <w:ind w:right="226"/>
              <w:jc w:val="both"/>
              <w:rPr>
                <w:rFonts w:ascii="Times New Roman" w:hAnsi="Times New Roman" w:cs="Times New Roman"/>
                <w:sz w:val="18"/>
              </w:rPr>
            </w:pPr>
            <w:r w:rsidRPr="00D7558C">
              <w:rPr>
                <w:rFonts w:ascii="Times New Roman" w:hAnsi="Times New Roman" w:cs="Times New Roman"/>
                <w:bCs/>
                <w:sz w:val="18"/>
                <w:szCs w:val="16"/>
              </w:rPr>
              <w:t>Her bir jüri üyesi bu formu ayrı olarak doldurup jüri başkanına teslim eder.</w:t>
            </w:r>
          </w:p>
          <w:p w14:paraId="4310C46D" w14:textId="77777777" w:rsidR="00D7558C" w:rsidRPr="00263F56" w:rsidRDefault="00D7558C" w:rsidP="000E7C48">
            <w:pPr>
              <w:tabs>
                <w:tab w:val="left" w:pos="112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ab/>
            </w:r>
          </w:p>
        </w:tc>
      </w:tr>
    </w:tbl>
    <w:p w14:paraId="10921A37" w14:textId="77777777" w:rsidR="00D7558C" w:rsidRDefault="00D7558C" w:rsidP="00D7558C"/>
    <w:tbl>
      <w:tblPr>
        <w:tblStyle w:val="TabloKlavuzu"/>
        <w:tblW w:w="10206" w:type="dxa"/>
        <w:tblInd w:w="-59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7558C" w14:paraId="5209A0F4" w14:textId="77777777" w:rsidTr="000E7C48">
        <w:tc>
          <w:tcPr>
            <w:tcW w:w="10206" w:type="dxa"/>
          </w:tcPr>
          <w:p w14:paraId="50045A50" w14:textId="77777777" w:rsidR="00D7558C" w:rsidRDefault="00D7558C" w:rsidP="000E7C48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F61480E" wp14:editId="6216251D">
                      <wp:simplePos x="0" y="0"/>
                      <wp:positionH relativeFrom="column">
                        <wp:posOffset>1581785</wp:posOffset>
                      </wp:positionH>
                      <wp:positionV relativeFrom="paragraph">
                        <wp:posOffset>75565</wp:posOffset>
                      </wp:positionV>
                      <wp:extent cx="3381375" cy="819150"/>
                      <wp:effectExtent l="0" t="0" r="9525" b="0"/>
                      <wp:wrapNone/>
                      <wp:docPr id="5" name="Metin Kutusu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81375" cy="819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D30284" w14:textId="77777777" w:rsidR="00D7558C" w:rsidRPr="009E267B" w:rsidRDefault="00D7558C" w:rsidP="00D755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3B14824E" w14:textId="77777777" w:rsidR="00D7558C" w:rsidRPr="009E267B" w:rsidRDefault="00D7558C" w:rsidP="00D755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1CD7CA06" w14:textId="77777777" w:rsidR="00D7558C" w:rsidRDefault="00D7558C" w:rsidP="00D7558C">
                                  <w:pPr>
                                    <w:pStyle w:val="KonuBal"/>
                                    <w:ind w:left="-23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 xml:space="preserve"> JÜRİ ÜYESİ DEĞERLENDİRME RAPORU</w:t>
                                  </w:r>
                                </w:p>
                                <w:p w14:paraId="1D6DF9EF" w14:textId="77777777" w:rsidR="00D7558C" w:rsidRDefault="00D7558C" w:rsidP="00D7558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1480E" id="Metin Kutusu 5" o:spid="_x0000_s1029" type="#_x0000_t202" style="position:absolute;margin-left:124.55pt;margin-top:5.95pt;width:266.25pt;height:64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" fillcolor="white [3201]" stroked="f" strokeweight=".5pt">
                      <v:textbox>
                        <w:txbxContent>
                          <w:p w14:paraId="75D30284" w14:textId="77777777" w:rsidR="00D7558C" w:rsidRPr="009E267B" w:rsidRDefault="00D7558C" w:rsidP="00D755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3B14824E" w14:textId="77777777" w:rsidR="00D7558C" w:rsidRPr="009E267B" w:rsidRDefault="00D7558C" w:rsidP="00D755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1CD7CA06" w14:textId="77777777" w:rsidR="00D7558C" w:rsidRDefault="00D7558C" w:rsidP="00D7558C">
                            <w:pPr>
                              <w:pStyle w:val="KonuBal"/>
                              <w:ind w:left="-232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JÜRİ ÜYESİ DEĞERLENDİRME RAPORU</w:t>
                            </w:r>
                          </w:p>
                          <w:p w14:paraId="1D6DF9EF" w14:textId="77777777" w:rsidR="00D7558C" w:rsidRDefault="00D7558C" w:rsidP="00D7558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w:drawing>
                <wp:inline distT="0" distB="0" distL="0" distR="0" wp14:anchorId="069AB62F" wp14:editId="784BEB15">
                  <wp:extent cx="1464875" cy="908284"/>
                  <wp:effectExtent l="0" t="0" r="2540" b="635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875" cy="90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138685CF" wp14:editId="2AC80F5F">
                  <wp:extent cx="885825" cy="885213"/>
                  <wp:effectExtent l="0" t="0" r="0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83" cy="918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558C" w14:paraId="65F8B721" w14:textId="77777777" w:rsidTr="000E7C48">
        <w:trPr>
          <w:trHeight w:val="13762"/>
        </w:trPr>
        <w:tc>
          <w:tcPr>
            <w:tcW w:w="10206" w:type="dxa"/>
          </w:tcPr>
          <w:p w14:paraId="56708E13" w14:textId="77777777" w:rsidR="00D7558C" w:rsidRDefault="00D7558C" w:rsidP="000E7C48">
            <w:pPr>
              <w:ind w:right="226"/>
              <w:jc w:val="both"/>
              <w:rPr>
                <w:b/>
                <w:sz w:val="20"/>
              </w:rPr>
            </w:pPr>
          </w:p>
          <w:tbl>
            <w:tblPr>
              <w:tblW w:w="9671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479"/>
              <w:gridCol w:w="2850"/>
              <w:gridCol w:w="2464"/>
              <w:gridCol w:w="2551"/>
            </w:tblGrid>
            <w:tr w:rsidR="00D7558C" w:rsidRPr="009D5C1C" w14:paraId="1722658B" w14:textId="77777777" w:rsidTr="000E7C48">
              <w:trPr>
                <w:trHeight w:val="1171"/>
              </w:trPr>
              <w:tc>
                <w:tcPr>
                  <w:tcW w:w="7120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7075C26" w14:textId="77777777" w:rsidR="00D7558C" w:rsidRDefault="00D7558C" w:rsidP="000E7C48">
                  <w:pPr>
                    <w:spacing w:after="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9D5C1C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5- Tez, Erciyes Üniversitesi Senatosu Tarafından Belirlenen </w:t>
                  </w:r>
                  <w:hyperlink r:id="rId10" w:history="1">
                    <w:r w:rsidRPr="009D5C1C">
                      <w:rPr>
                        <w:rStyle w:val="Kpr"/>
                        <w:rFonts w:ascii="Times New Roman" w:hAnsi="Times New Roman" w:cs="Times New Roman"/>
                        <w:b/>
                        <w:sz w:val="20"/>
                      </w:rPr>
                      <w:t>Tez Çıktıları Şartını</w:t>
                    </w:r>
                  </w:hyperlink>
                  <w:r w:rsidRPr="009D5C1C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 Sağlıyor 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m</w:t>
                  </w:r>
                  <w:r w:rsidRPr="009D5C1C">
                    <w:rPr>
                      <w:rFonts w:ascii="Times New Roman" w:hAnsi="Times New Roman" w:cs="Times New Roman"/>
                      <w:b/>
                      <w:sz w:val="20"/>
                    </w:rPr>
                    <w:t>u?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  <w:p w14:paraId="3066F133" w14:textId="77777777" w:rsidR="00D7558C" w:rsidRPr="009D5C1C" w:rsidRDefault="00D7558C" w:rsidP="000E7C48">
                  <w:pPr>
                    <w:spacing w:after="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9D5C1C">
                    <w:rPr>
                      <w:rFonts w:ascii="Times New Roman" w:hAnsi="Times New Roman" w:cs="Times New Roman"/>
                      <w:b/>
                      <w:sz w:val="20"/>
                    </w:rPr>
                    <w:t>(2019-2020 Güz yarıyılı ve sonrası kayıtlılar için zorunludur.)</w:t>
                  </w: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84011BB" w14:textId="77777777" w:rsidR="00D7558C" w:rsidRPr="009D5C1C" w:rsidRDefault="00D7558C" w:rsidP="000E7C48">
                  <w:pPr>
                    <w:tabs>
                      <w:tab w:val="left" w:pos="1190"/>
                    </w:tabs>
                    <w:spacing w:before="60" w:after="6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  <w:r w:rsidRPr="009D5C1C">
                    <w:rPr>
                      <w:rFonts w:ascii="Times New Roman" w:hAnsi="Times New Roman" w:cs="Times New Roman"/>
                      <w:bCs/>
                      <w:sz w:val="20"/>
                    </w:rPr>
                    <w:t xml:space="preserve"> Evet            </w:t>
                  </w:r>
                </w:p>
                <w:p w14:paraId="4CF53BD4" w14:textId="77777777" w:rsidR="00D7558C" w:rsidRPr="009D5C1C" w:rsidRDefault="00D7558C" w:rsidP="000E7C48">
                  <w:pPr>
                    <w:tabs>
                      <w:tab w:val="left" w:pos="1190"/>
                    </w:tabs>
                    <w:spacing w:before="60" w:after="6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  <w:r>
                    <w:t xml:space="preserve"> </w:t>
                  </w:r>
                  <w:r w:rsidRPr="009D5C1C">
                    <w:rPr>
                      <w:rFonts w:ascii="Times New Roman" w:hAnsi="Times New Roman" w:cs="Times New Roman"/>
                      <w:bCs/>
                      <w:sz w:val="20"/>
                    </w:rPr>
                    <w:t>Hayır</w:t>
                  </w:r>
                </w:p>
                <w:p w14:paraId="77050875" w14:textId="77777777" w:rsidR="00D7558C" w:rsidRPr="009D5C1C" w:rsidRDefault="00D7558C" w:rsidP="000E7C48">
                  <w:pPr>
                    <w:tabs>
                      <w:tab w:val="left" w:pos="1190"/>
                    </w:tabs>
                    <w:spacing w:before="60" w:after="6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  <w: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24"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  <w:r>
                    <w:t xml:space="preserve"> </w:t>
                  </w:r>
                  <w:r w:rsidRPr="009D5C1C">
                    <w:rPr>
                      <w:rFonts w:ascii="Times New Roman" w:hAnsi="Times New Roman" w:cs="Times New Roman"/>
                      <w:bCs/>
                      <w:sz w:val="20"/>
                    </w:rPr>
                    <w:t xml:space="preserve">İlgili Değil                                                       </w:t>
                  </w:r>
                </w:p>
              </w:tc>
            </w:tr>
            <w:tr w:rsidR="00D7558C" w14:paraId="6E79EE17" w14:textId="77777777" w:rsidTr="000E7C48">
              <w:trPr>
                <w:trHeight w:val="785"/>
              </w:trPr>
              <w:tc>
                <w:tcPr>
                  <w:tcW w:w="1503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D9E54D9" w14:textId="77777777" w:rsidR="00D7558C" w:rsidRPr="009D5C1C" w:rsidRDefault="00D7558C" w:rsidP="000E7C48">
                  <w:pPr>
                    <w:spacing w:after="0"/>
                    <w:ind w:right="227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9D5C1C">
                    <w:rPr>
                      <w:rFonts w:ascii="Times New Roman" w:hAnsi="Times New Roman" w:cs="Times New Roman"/>
                      <w:b/>
                      <w:sz w:val="20"/>
                    </w:rPr>
                    <w:t>6- TEZİN BİLİMSEL İÇERİĞİ</w:t>
                  </w:r>
                </w:p>
              </w:tc>
              <w:tc>
                <w:tcPr>
                  <w:tcW w:w="28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E29CA05" w14:textId="77777777" w:rsidR="00D7558C" w:rsidRPr="0091326D" w:rsidRDefault="00D7558C" w:rsidP="000E7C48">
                  <w:pPr>
                    <w:spacing w:after="120"/>
                    <w:ind w:right="227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9D5C1C">
                    <w:rPr>
                      <w:noProof/>
                      <w:sz w:val="24"/>
                      <w:lang w:eastAsia="tr-T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0" allowOverlap="1" wp14:anchorId="580279B1" wp14:editId="72034E65">
                            <wp:simplePos x="0" y="0"/>
                            <wp:positionH relativeFrom="column">
                              <wp:posOffset>1398270</wp:posOffset>
                            </wp:positionH>
                            <wp:positionV relativeFrom="line">
                              <wp:posOffset>222885</wp:posOffset>
                            </wp:positionV>
                            <wp:extent cx="133985" cy="126365"/>
                            <wp:effectExtent l="0" t="0" r="18415" b="26035"/>
                            <wp:wrapNone/>
                            <wp:docPr id="38" name="Dikdörtgen 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985" cy="126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C0D8FA9" id="Dikdörtgen 38" o:spid="_x0000_s1026" style="position:absolute;margin-left:110.1pt;margin-top:17.55pt;width:10.55pt;height:9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" o:allowincell="f" filled="f" strokeweight="1pt">
                            <w10:wrap anchory="line"/>
                          </v:rect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A-</w:t>
                  </w:r>
                  <w:r w:rsidRPr="0091326D">
                    <w:rPr>
                      <w:rFonts w:ascii="Times New Roman" w:hAnsi="Times New Roman" w:cs="Times New Roman"/>
                      <w:b/>
                      <w:sz w:val="20"/>
                    </w:rPr>
                    <w:t>YÜKSEK LİSANS TEZİ</w:t>
                  </w:r>
                </w:p>
                <w:p w14:paraId="0437FCB5" w14:textId="77777777" w:rsidR="00D7558C" w:rsidRDefault="00D7558C" w:rsidP="000E7C48">
                  <w:pPr>
                    <w:spacing w:after="0"/>
                    <w:ind w:right="227"/>
                    <w:rPr>
                      <w:rFonts w:ascii="Times New Roman" w:hAnsi="Times New Roman" w:cs="Times New Roman"/>
                      <w:sz w:val="20"/>
                    </w:rPr>
                  </w:pPr>
                  <w:r w:rsidRPr="009D5C1C">
                    <w:rPr>
                      <w:rFonts w:ascii="Times New Roman" w:hAnsi="Times New Roman" w:cs="Times New Roman"/>
                      <w:sz w:val="20"/>
                    </w:rPr>
                    <w:t>a)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 xml:space="preserve"> Kuramsal (Teorik)</w:t>
                  </w:r>
                  <w:r w:rsidRPr="009D5C1C">
                    <w:rPr>
                      <w:rFonts w:ascii="Times New Roman" w:hAnsi="Times New Roman" w:cs="Times New Roman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*</w:t>
                  </w:r>
                  <w:r w:rsidRPr="009D5C1C">
                    <w:rPr>
                      <w:rFonts w:ascii="Times New Roman" w:hAnsi="Times New Roman" w:cs="Times New Roman"/>
                      <w:sz w:val="20"/>
                    </w:rPr>
                    <w:t xml:space="preserve"> </w:t>
                  </w:r>
                </w:p>
                <w:p w14:paraId="72E66BE4" w14:textId="77777777" w:rsidR="00D7558C" w:rsidRDefault="00D7558C" w:rsidP="000E7C48">
                  <w:pPr>
                    <w:spacing w:after="0"/>
                    <w:ind w:right="227"/>
                    <w:rPr>
                      <w:rFonts w:ascii="Times New Roman" w:hAnsi="Times New Roman" w:cs="Times New Roman"/>
                      <w:sz w:val="20"/>
                    </w:rPr>
                  </w:pPr>
                  <w:r w:rsidRPr="009D5C1C">
                    <w:rPr>
                      <w:rFonts w:ascii="Times New Roman" w:hAnsi="Times New Roman" w:cs="Times New Roman"/>
                      <w:noProof/>
                      <w:sz w:val="24"/>
                      <w:lang w:eastAsia="tr-T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0" allowOverlap="1" wp14:anchorId="03E36365" wp14:editId="4568BFFB">
                            <wp:simplePos x="0" y="0"/>
                            <wp:positionH relativeFrom="column">
                              <wp:posOffset>1395095</wp:posOffset>
                            </wp:positionH>
                            <wp:positionV relativeFrom="line">
                              <wp:posOffset>8890</wp:posOffset>
                            </wp:positionV>
                            <wp:extent cx="133985" cy="126365"/>
                            <wp:effectExtent l="0" t="0" r="18415" b="26035"/>
                            <wp:wrapNone/>
                            <wp:docPr id="37" name="Dikdörtgen 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985" cy="126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8446C2" id="Dikdörtgen 37" o:spid="_x0000_s1026" style="position:absolute;margin-left:109.85pt;margin-top:.7pt;width:10.55pt;height:9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" o:allowincell="f" filled="f" strokeweight="1pt">
                            <w10:wrap anchory="line"/>
                          </v:rect>
                        </w:pict>
                      </mc:Fallback>
                    </mc:AlternateContent>
                  </w:r>
                  <w:r w:rsidRPr="009D5C1C">
                    <w:rPr>
                      <w:rFonts w:ascii="Times New Roman" w:hAnsi="Times New Roman" w:cs="Times New Roman"/>
                      <w:sz w:val="20"/>
                    </w:rPr>
                    <w:t>b)</w:t>
                  </w:r>
                  <w:r w:rsidRPr="009D5C1C">
                    <w:rPr>
                      <w:rFonts w:ascii="Times New Roman" w:hAnsi="Times New Roman" w:cs="Times New Roman"/>
                      <w:sz w:val="20"/>
                      <w:szCs w:val="1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Deneysel/uygulamalı</w:t>
                  </w:r>
                </w:p>
                <w:p w14:paraId="0CC5F641" w14:textId="77777777" w:rsidR="00D7558C" w:rsidRPr="009D5C1C" w:rsidRDefault="00D7558C" w:rsidP="000E7C48">
                  <w:pPr>
                    <w:spacing w:after="0"/>
                    <w:ind w:right="227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531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84C8CC" w14:textId="77777777" w:rsidR="00D7558C" w:rsidRPr="0091326D" w:rsidRDefault="00D7558C" w:rsidP="000E7C48">
                  <w:pPr>
                    <w:spacing w:after="120"/>
                    <w:ind w:right="227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9D5C1C">
                    <w:rPr>
                      <w:noProof/>
                      <w:sz w:val="24"/>
                      <w:lang w:eastAsia="tr-T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0" allowOverlap="1" wp14:anchorId="5E99D30E" wp14:editId="4E4295E1">
                            <wp:simplePos x="0" y="0"/>
                            <wp:positionH relativeFrom="column">
                              <wp:posOffset>2568575</wp:posOffset>
                            </wp:positionH>
                            <wp:positionV relativeFrom="line">
                              <wp:posOffset>216535</wp:posOffset>
                            </wp:positionV>
                            <wp:extent cx="133985" cy="137795"/>
                            <wp:effectExtent l="0" t="0" r="18415" b="14605"/>
                            <wp:wrapNone/>
                            <wp:docPr id="34" name="Dikdörtgen 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985" cy="137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F1A10AE" w14:textId="77777777" w:rsidR="00D7558C" w:rsidRDefault="00D7558C" w:rsidP="00D7558C">
                                        <w:pPr>
                                          <w:jc w:val="center"/>
                                        </w:pPr>
                                        <w:r>
                                          <w:t>xx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E99D30E" id="Dikdörtgen 34" o:spid="_x0000_s1030" style="position:absolute;margin-left:202.25pt;margin-top:17.05pt;width:10.55pt;height:10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" o:allowincell="f" filled="f" strokeweight="1pt">
                            <v:textbox>
                              <w:txbxContent>
                                <w:p w14:paraId="1F1A10AE" w14:textId="77777777" w:rsidR="00D7558C" w:rsidRDefault="00D7558C" w:rsidP="00D7558C">
                                  <w:pPr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xbxContent>
                            </v:textbox>
                            <w10:wrap anchory="line"/>
                          </v:rect>
                        </w:pict>
                      </mc:Fallback>
                    </mc:AlternateContent>
                  </w:r>
                  <w:r w:rsidRPr="009D5C1C">
                    <w:rPr>
                      <w:rFonts w:ascii="Times New Roman" w:hAnsi="Times New Roman" w:cs="Times New Roman"/>
                      <w:b/>
                      <w:sz w:val="20"/>
                    </w:rPr>
                    <w:t>B-DOKTORA TEZİ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**</w:t>
                  </w:r>
                </w:p>
                <w:p w14:paraId="7E1801E3" w14:textId="77777777" w:rsidR="00D7558C" w:rsidRPr="009D5C1C" w:rsidRDefault="00D7558C" w:rsidP="000E7C48">
                  <w:pPr>
                    <w:spacing w:after="0"/>
                    <w:ind w:right="227"/>
                    <w:rPr>
                      <w:rFonts w:ascii="Times New Roman" w:hAnsi="Times New Roman" w:cs="Times New Roman"/>
                      <w:sz w:val="20"/>
                    </w:rPr>
                  </w:pPr>
                  <w:r w:rsidRPr="009D5C1C">
                    <w:rPr>
                      <w:rFonts w:ascii="Times New Roman" w:hAnsi="Times New Roman" w:cs="Times New Roman"/>
                      <w:noProof/>
                      <w:sz w:val="24"/>
                      <w:lang w:eastAsia="tr-T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0" allowOverlap="1" wp14:anchorId="6B7CB1C0" wp14:editId="29BC0ADD">
                            <wp:simplePos x="0" y="0"/>
                            <wp:positionH relativeFrom="column">
                              <wp:posOffset>2568575</wp:posOffset>
                            </wp:positionH>
                            <wp:positionV relativeFrom="line">
                              <wp:posOffset>150495</wp:posOffset>
                            </wp:positionV>
                            <wp:extent cx="133985" cy="126365"/>
                            <wp:effectExtent l="0" t="0" r="18415" b="26035"/>
                            <wp:wrapNone/>
                            <wp:docPr id="33" name="Dikdörtgen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985" cy="126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5EEE5D7" id="Dikdörtgen 33" o:spid="_x0000_s1026" style="position:absolute;margin-left:202.25pt;margin-top:11.85pt;width:10.55pt;height:9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" o:allowincell="f" filled="f" strokeweight="1pt">
                            <w10:wrap anchory="line"/>
                          </v:rect>
                        </w:pict>
                      </mc:Fallback>
                    </mc:AlternateContent>
                  </w:r>
                  <w:r w:rsidRPr="009D5C1C">
                    <w:rPr>
                      <w:rFonts w:ascii="Times New Roman" w:hAnsi="Times New Roman" w:cs="Times New Roman"/>
                      <w:sz w:val="20"/>
                    </w:rPr>
                    <w:t>a) Bilime yenilik getirmiştir</w:t>
                  </w:r>
                  <w:r w:rsidRPr="009D5C1C">
                    <w:rPr>
                      <w:rFonts w:ascii="Times New Roman" w:hAnsi="Times New Roman" w:cs="Times New Roman"/>
                      <w:noProof/>
                      <w:sz w:val="24"/>
                    </w:rPr>
                    <w:t xml:space="preserve"> </w:t>
                  </w:r>
                  <w:r w:rsidRPr="009D5C1C">
                    <w:rPr>
                      <w:rFonts w:ascii="Times New Roman" w:hAnsi="Times New Roman" w:cs="Times New Roman"/>
                      <w:noProof/>
                      <w:sz w:val="24"/>
                      <w:lang w:eastAsia="tr-T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0" allowOverlap="1" wp14:anchorId="2DF97A5B" wp14:editId="56D7C621">
                            <wp:simplePos x="0" y="0"/>
                            <wp:positionH relativeFrom="column">
                              <wp:posOffset>4939665</wp:posOffset>
                            </wp:positionH>
                            <wp:positionV relativeFrom="line">
                              <wp:posOffset>135890</wp:posOffset>
                            </wp:positionV>
                            <wp:extent cx="133985" cy="126365"/>
                            <wp:effectExtent l="6985" t="10795" r="11430" b="15240"/>
                            <wp:wrapNone/>
                            <wp:docPr id="35" name="Dikdörtgen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985" cy="126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12F1751" id="Dikdörtgen 35" o:spid="_x0000_s1026" style="position:absolute;margin-left:388.95pt;margin-top:10.7pt;width:10.55pt;height:9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" o:allowincell="f" filled="f" strokeweight="1pt">
                            <w10:wrap anchory="line"/>
                          </v:rect>
                        </w:pict>
                      </mc:Fallback>
                    </mc:AlternateContent>
                  </w:r>
                  <w:r w:rsidRPr="009D5C1C">
                    <w:rPr>
                      <w:rFonts w:ascii="Times New Roman" w:hAnsi="Times New Roman" w:cs="Times New Roman"/>
                      <w:sz w:val="20"/>
                    </w:rPr>
                    <w:t xml:space="preserve">                                                  </w:t>
                  </w:r>
                  <w:r w:rsidRPr="009D5C1C">
                    <w:rPr>
                      <w:rFonts w:ascii="Times New Roman" w:hAnsi="Times New Roman" w:cs="Times New Roman"/>
                      <w:noProof/>
                      <w:sz w:val="24"/>
                      <w:lang w:eastAsia="tr-T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0" allowOverlap="1" wp14:anchorId="2ED8CE5C" wp14:editId="4E716840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line">
                              <wp:posOffset>160020</wp:posOffset>
                            </wp:positionV>
                            <wp:extent cx="133985" cy="126365"/>
                            <wp:effectExtent l="0" t="0" r="18415" b="26035"/>
                            <wp:wrapNone/>
                            <wp:docPr id="39" name="Dikdörtgen 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985" cy="126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38E7FEB" id="Dikdörtgen 39" o:spid="_x0000_s1026" style="position:absolute;margin-left:201.95pt;margin-top:12.6pt;width:10.55pt;height:9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" o:allowincell="f" filled="f" strokeweight="1pt">
                            <w10:wrap anchory="line"/>
                          </v:rect>
                        </w:pict>
                      </mc:Fallback>
                    </mc:AlternateContent>
                  </w:r>
                  <w:r w:rsidRPr="009D5C1C">
                    <w:rPr>
                      <w:rFonts w:ascii="Times New Roman" w:hAnsi="Times New Roman" w:cs="Times New Roman"/>
                      <w:sz w:val="20"/>
                    </w:rPr>
                    <w:t>b) Yeni bir bilimsel yöntem geliştirmiştir</w:t>
                  </w:r>
                </w:p>
                <w:p w14:paraId="7A0D621D" w14:textId="77777777" w:rsidR="00D7558C" w:rsidRDefault="00D7558C" w:rsidP="000E7C48">
                  <w:pPr>
                    <w:spacing w:after="0"/>
                    <w:ind w:right="227"/>
                    <w:rPr>
                      <w:b/>
                      <w:sz w:val="20"/>
                    </w:rPr>
                  </w:pPr>
                  <w:r w:rsidRPr="009D5C1C">
                    <w:rPr>
                      <w:rFonts w:ascii="Times New Roman" w:hAnsi="Times New Roman" w:cs="Times New Roman"/>
                      <w:sz w:val="20"/>
                    </w:rPr>
                    <w:t>c) Bilinen bir yöntemi yeni bir alana uygulamıştır</w:t>
                  </w:r>
                </w:p>
              </w:tc>
            </w:tr>
            <w:tr w:rsidR="00D7558C" w14:paraId="53C77E7B" w14:textId="77777777" w:rsidTr="000E7C48">
              <w:trPr>
                <w:trHeight w:val="419"/>
              </w:trPr>
              <w:tc>
                <w:tcPr>
                  <w:tcW w:w="9671" w:type="dxa"/>
                  <w:gridSpan w:val="5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6AFD66D" w14:textId="77777777" w:rsidR="00D7558C" w:rsidRPr="006E6A74" w:rsidRDefault="00D7558C" w:rsidP="000E7C48">
                  <w:pPr>
                    <w:spacing w:after="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20"/>
                    </w:rPr>
                  </w:pPr>
                  <w:r w:rsidRPr="006E6A74">
                    <w:rPr>
                      <w:rFonts w:ascii="Times New Roman" w:hAnsi="Times New Roman" w:cs="Times New Roman"/>
                      <w:bCs/>
                      <w:sz w:val="18"/>
                      <w:szCs w:val="20"/>
                    </w:rPr>
                    <w:t>*Derleme niteliğindeki çalışmalar değerlendirilmeyecektir.</w:t>
                  </w:r>
                </w:p>
                <w:p w14:paraId="32C1E6FE" w14:textId="77777777" w:rsidR="00D7558C" w:rsidRPr="00331831" w:rsidRDefault="00D7558C" w:rsidP="000E7C48">
                  <w:pPr>
                    <w:spacing w:after="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20"/>
                    </w:rPr>
                  </w:pPr>
                  <w:r w:rsidRPr="006E6A74">
                    <w:rPr>
                      <w:rFonts w:ascii="Times New Roman" w:hAnsi="Times New Roman" w:cs="Times New Roman"/>
                      <w:bCs/>
                      <w:sz w:val="18"/>
                      <w:szCs w:val="20"/>
                    </w:rPr>
                    <w:t>**Tezin belirtilen niteliklerden en az birini sağlaması gerekir</w:t>
                  </w:r>
                  <w:r>
                    <w:rPr>
                      <w:rFonts w:ascii="Times New Roman" w:hAnsi="Times New Roman" w:cs="Times New Roman"/>
                      <w:bCs/>
                      <w:sz w:val="18"/>
                      <w:szCs w:val="20"/>
                    </w:rPr>
                    <w:t>.</w:t>
                  </w:r>
                </w:p>
              </w:tc>
            </w:tr>
            <w:tr w:rsidR="00D7558C" w14:paraId="275443A9" w14:textId="77777777" w:rsidTr="000E7C48">
              <w:trPr>
                <w:trHeight w:val="3112"/>
              </w:trPr>
              <w:tc>
                <w:tcPr>
                  <w:tcW w:w="9671" w:type="dxa"/>
                  <w:gridSpan w:val="5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4C1737" w14:textId="77777777" w:rsidR="00D7558C" w:rsidRPr="006E6A74" w:rsidRDefault="00D7558C" w:rsidP="000E7C48">
                  <w:pPr>
                    <w:spacing w:after="0" w:line="240" w:lineRule="auto"/>
                    <w:ind w:right="227"/>
                    <w:jc w:val="both"/>
                    <w:rPr>
                      <w:rFonts w:ascii="Times New Roman" w:hAnsi="Times New Roman" w:cs="Times New Roman"/>
                      <w:bCs/>
                      <w:sz w:val="18"/>
                      <w:szCs w:val="20"/>
                    </w:rPr>
                  </w:pPr>
                </w:p>
                <w:p w14:paraId="2D236D5A" w14:textId="77777777" w:rsidR="00D7558C" w:rsidRPr="00AE2D13" w:rsidRDefault="00D7558C" w:rsidP="000E7C48">
                  <w:pPr>
                    <w:spacing w:before="120"/>
                    <w:ind w:right="227"/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AE2D13">
                    <w:rPr>
                      <w:rFonts w:ascii="Times New Roman" w:hAnsi="Times New Roman" w:cs="Times New Roman"/>
                      <w:b/>
                      <w:sz w:val="20"/>
                    </w:rPr>
                    <w:t>Tezde aşağıda belirtilen sonuçlar elde edilmiştir.</w:t>
                  </w:r>
                </w:p>
                <w:p w14:paraId="4326DD67" w14:textId="77777777" w:rsidR="00D7558C" w:rsidRPr="00AE2D13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</w:p>
                <w:p w14:paraId="45088BBD" w14:textId="77777777" w:rsidR="00D7558C" w:rsidRPr="00AE2D13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</w:p>
                <w:p w14:paraId="73E5AAE6" w14:textId="77777777" w:rsidR="00D7558C" w:rsidRPr="00AE2D13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  <w:p w14:paraId="4CDA2035" w14:textId="77777777" w:rsidR="00D7558C" w:rsidRPr="00AE2D13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7126565" w14:textId="77777777" w:rsidR="00D7558C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47C8D338" w14:textId="77777777" w:rsidR="00D7558C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7E5BEB06" w14:textId="77777777" w:rsidR="00D7558C" w:rsidRPr="00AE2D13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D7558C" w14:paraId="096D0699" w14:textId="77777777" w:rsidTr="000E7C48">
              <w:trPr>
                <w:trHeight w:val="1965"/>
              </w:trPr>
              <w:tc>
                <w:tcPr>
                  <w:tcW w:w="10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6B4753F" w14:textId="77777777" w:rsidR="00D7558C" w:rsidRDefault="00D7558C" w:rsidP="000E7C48">
                  <w:pPr>
                    <w:ind w:right="226"/>
                    <w:rPr>
                      <w:b/>
                      <w:sz w:val="20"/>
                    </w:rPr>
                  </w:pPr>
                  <w:r w:rsidRPr="00AE2D13"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  <w:t>7-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  <w:t xml:space="preserve"> </w:t>
                  </w:r>
                  <w:r w:rsidRPr="00AE2D13"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  <w:t>JÜRİ ÜYESİNİN İLAVE GÖRÜŞLER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</w:rPr>
                    <w:t>İ</w:t>
                  </w:r>
                </w:p>
              </w:tc>
              <w:tc>
                <w:tcPr>
                  <w:tcW w:w="8647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02DD56" w14:textId="77777777" w:rsidR="00D7558C" w:rsidRDefault="00D7558C" w:rsidP="000E7C48">
                  <w:pPr>
                    <w:ind w:right="226"/>
                    <w:jc w:val="both"/>
                    <w:rPr>
                      <w:b/>
                      <w:sz w:val="20"/>
                    </w:rPr>
                  </w:pPr>
                </w:p>
                <w:p w14:paraId="32C025E2" w14:textId="1268672B" w:rsidR="00D7558C" w:rsidRDefault="00D7558C" w:rsidP="000E7C48">
                  <w:pPr>
                    <w:ind w:right="226"/>
                    <w:jc w:val="both"/>
                    <w:rPr>
                      <w:b/>
                      <w:sz w:val="20"/>
                    </w:rPr>
                  </w:pPr>
                </w:p>
                <w:p w14:paraId="4A4A963E" w14:textId="77777777" w:rsidR="00D7558C" w:rsidRDefault="00D7558C" w:rsidP="000E7C48">
                  <w:pPr>
                    <w:ind w:right="226"/>
                    <w:jc w:val="both"/>
                    <w:rPr>
                      <w:b/>
                      <w:sz w:val="20"/>
                    </w:rPr>
                  </w:pPr>
                </w:p>
                <w:p w14:paraId="107A2B44" w14:textId="77777777" w:rsidR="00D7558C" w:rsidRDefault="00D7558C" w:rsidP="000E7C48">
                  <w:pPr>
                    <w:ind w:right="226"/>
                    <w:jc w:val="both"/>
                    <w:rPr>
                      <w:b/>
                      <w:sz w:val="20"/>
                    </w:rPr>
                  </w:pPr>
                </w:p>
                <w:p w14:paraId="39DA9337" w14:textId="77777777" w:rsidR="00D7558C" w:rsidRDefault="00D7558C" w:rsidP="000E7C48">
                  <w:pPr>
                    <w:ind w:right="226"/>
                    <w:jc w:val="both"/>
                    <w:rPr>
                      <w:b/>
                      <w:sz w:val="20"/>
                    </w:rPr>
                  </w:pPr>
                </w:p>
                <w:p w14:paraId="114E71B6" w14:textId="77777777" w:rsidR="00D7558C" w:rsidRDefault="00D7558C" w:rsidP="000E7C48">
                  <w:pPr>
                    <w:ind w:right="226"/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D7558C" w14:paraId="27D132F8" w14:textId="77777777" w:rsidTr="000E7C48">
              <w:trPr>
                <w:trHeight w:val="2098"/>
              </w:trPr>
              <w:tc>
                <w:tcPr>
                  <w:tcW w:w="10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6A2C6E4" w14:textId="77777777" w:rsidR="00D7558C" w:rsidRPr="004F418C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  </w:t>
                  </w:r>
                  <w:r w:rsidRPr="00AE2D13">
                    <w:rPr>
                      <w:rFonts w:ascii="Times New Roman" w:hAnsi="Times New Roman" w:cs="Times New Roman"/>
                      <w:b/>
                      <w:sz w:val="20"/>
                    </w:rPr>
                    <w:t>8- SONUÇ</w:t>
                  </w:r>
                </w:p>
              </w:tc>
              <w:tc>
                <w:tcPr>
                  <w:tcW w:w="8647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B4F238" w14:textId="77777777" w:rsidR="00D7558C" w:rsidRDefault="00D7558C" w:rsidP="000E7C48">
                  <w:pPr>
                    <w:pStyle w:val="Balk6"/>
                    <w:spacing w:before="120" w:after="120"/>
                    <w:rPr>
                      <w:rFonts w:ascii="Times New Roman" w:hAnsi="Times New Roman" w:cs="Times New Roman"/>
                      <w:b/>
                      <w:bCs/>
                      <w:color w:val="aut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auto"/>
                    </w:rPr>
                    <w:t xml:space="preserve"> </w:t>
                  </w:r>
                  <w:r w:rsidRPr="004F418C">
                    <w:rPr>
                      <w:rFonts w:ascii="Times New Roman" w:hAnsi="Times New Roman" w:cs="Times New Roman"/>
                      <w:b/>
                      <w:bCs/>
                      <w:color w:val="auto"/>
                    </w:rPr>
                    <w:t>Bu çalışma Yüksek Lisans / Doktora tezi olarak</w:t>
                  </w:r>
                </w:p>
                <w:tbl>
                  <w:tblPr>
                    <w:tblStyle w:val="TabloKlavuzu"/>
                    <w:tblW w:w="820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427"/>
                    <w:gridCol w:w="777"/>
                  </w:tblGrid>
                  <w:tr w:rsidR="00D7558C" w14:paraId="3B72AFB9" w14:textId="77777777" w:rsidTr="000E7C48">
                    <w:trPr>
                      <w:trHeight w:val="312"/>
                    </w:trPr>
                    <w:tc>
                      <w:tcPr>
                        <w:tcW w:w="7427" w:type="dxa"/>
                      </w:tcPr>
                      <w:p w14:paraId="41BD1C92" w14:textId="77777777" w:rsidR="00D7558C" w:rsidRDefault="00D7558C" w:rsidP="000E7C48">
                        <w:r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 xml:space="preserve">a) </w:t>
                        </w:r>
                        <w:r w:rsidRPr="004F418C"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Bu hali ile savunulabilir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.</w:t>
                        </w:r>
                        <w:r w:rsidRPr="009D5C1C">
                          <w:rPr>
                            <w:noProof/>
                            <w:sz w:val="24"/>
                            <w:lang w:eastAsia="tr-T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777" w:type="dxa"/>
                        <w:vAlign w:val="center"/>
                      </w:tcPr>
                      <w:p w14:paraId="0EFDD8CB" w14:textId="77777777" w:rsidR="00D7558C" w:rsidRDefault="00D7558C" w:rsidP="000E7C48">
                        <w:pPr>
                          <w:jc w:val="center"/>
                        </w:pPr>
                        <w:r>
                          <w:fldChar w:fldCharType="begin">
                            <w:ffData>
                              <w:name w:val=""/>
                              <w:enabled w:val="0"/>
                              <w:calcOnExit w:val="0"/>
                              <w:checkBox>
                                <w:size w:val="24"/>
                                <w:default w:val="0"/>
                              </w:checkBox>
                            </w:ffData>
                          </w:fldChar>
                        </w:r>
                        <w:r>
                          <w:instrText xml:space="preserve"> FORMCHECKBOX </w:instrText>
                        </w:r>
                        <w:r>
                          <w:fldChar w:fldCharType="separate"/>
                        </w:r>
                        <w:r>
                          <w:fldChar w:fldCharType="end"/>
                        </w:r>
                      </w:p>
                    </w:tc>
                  </w:tr>
                  <w:tr w:rsidR="00D7558C" w14:paraId="16CCCCE6" w14:textId="77777777" w:rsidTr="000E7C48">
                    <w:trPr>
                      <w:trHeight w:val="415"/>
                    </w:trPr>
                    <w:tc>
                      <w:tcPr>
                        <w:tcW w:w="7427" w:type="dxa"/>
                      </w:tcPr>
                      <w:p w14:paraId="39CC2D17" w14:textId="77777777" w:rsidR="00D7558C" w:rsidRDefault="00D7558C" w:rsidP="000E7C48">
                        <w:r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b) B</w:t>
                        </w:r>
                        <w:r w:rsidRPr="004F418C"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 xml:space="preserve">elirtilen düzeltmeler yapıldıktan sonra savunulabileceği ve bu düzeltmeler için adaya </w:t>
                        </w:r>
                        <w:proofErr w:type="gramStart"/>
                        <w:r w:rsidRPr="004F418C"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..........</w:t>
                        </w:r>
                        <w:proofErr w:type="gramEnd"/>
                        <w:r w:rsidRPr="004F418C"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 xml:space="preserve"> </w:t>
                        </w:r>
                        <w:proofErr w:type="gramStart"/>
                        <w:r w:rsidRPr="004F418C"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ay</w:t>
                        </w:r>
                        <w:proofErr w:type="gramEnd"/>
                        <w:r w:rsidRPr="004F418C"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 xml:space="preserve"> süre veril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ir.</w:t>
                        </w:r>
                      </w:p>
                    </w:tc>
                    <w:tc>
                      <w:tcPr>
                        <w:tcW w:w="777" w:type="dxa"/>
                      </w:tcPr>
                      <w:p w14:paraId="68EA9FDF" w14:textId="77777777" w:rsidR="00D7558C" w:rsidRDefault="00D7558C" w:rsidP="000E7C48">
                        <w:pPr>
                          <w:jc w:val="center"/>
                        </w:pPr>
                      </w:p>
                      <w:p w14:paraId="0C042A06" w14:textId="77777777" w:rsidR="00D7558C" w:rsidRDefault="00D7558C" w:rsidP="000E7C48">
                        <w:pPr>
                          <w:jc w:val="center"/>
                        </w:pPr>
                        <w:r>
                          <w:fldChar w:fldCharType="begin">
                            <w:ffData>
                              <w:name w:val=""/>
                              <w:enabled w:val="0"/>
                              <w:calcOnExit w:val="0"/>
                              <w:checkBox>
                                <w:size w:val="24"/>
                                <w:default w:val="0"/>
                              </w:checkBox>
                            </w:ffData>
                          </w:fldChar>
                        </w:r>
                        <w:r>
                          <w:instrText xml:space="preserve"> FORMCHECKBOX </w:instrText>
                        </w:r>
                        <w:r>
                          <w:fldChar w:fldCharType="separate"/>
                        </w:r>
                        <w:r>
                          <w:fldChar w:fldCharType="end"/>
                        </w:r>
                      </w:p>
                    </w:tc>
                  </w:tr>
                  <w:tr w:rsidR="00D7558C" w14:paraId="35870DF0" w14:textId="77777777" w:rsidTr="000E7C48">
                    <w:trPr>
                      <w:trHeight w:val="142"/>
                    </w:trPr>
                    <w:tc>
                      <w:tcPr>
                        <w:tcW w:w="7427" w:type="dxa"/>
                      </w:tcPr>
                      <w:p w14:paraId="49DD472E" w14:textId="77777777" w:rsidR="00D7558C" w:rsidRDefault="00D7558C" w:rsidP="000E7C48">
                        <w:r w:rsidRPr="004F418C"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c) Ekte belirtilen sebeplerden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 xml:space="preserve"> </w:t>
                        </w:r>
                        <w:r w:rsidRPr="004F418C"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dolayı tez reddedi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Cs w:val="24"/>
                          </w:rPr>
                          <w:t>lir.</w:t>
                        </w:r>
                      </w:p>
                    </w:tc>
                    <w:tc>
                      <w:tcPr>
                        <w:tcW w:w="777" w:type="dxa"/>
                        <w:vAlign w:val="center"/>
                      </w:tcPr>
                      <w:p w14:paraId="49008F52" w14:textId="77777777" w:rsidR="00D7558C" w:rsidRDefault="00D7558C" w:rsidP="000E7C48">
                        <w:pPr>
                          <w:jc w:val="center"/>
                        </w:pPr>
                        <w:r>
                          <w:fldChar w:fldCharType="begin">
                            <w:ffData>
                              <w:name w:val=""/>
                              <w:enabled w:val="0"/>
                              <w:calcOnExit w:val="0"/>
                              <w:checkBox>
                                <w:size w:val="24"/>
                                <w:default w:val="0"/>
                              </w:checkBox>
                            </w:ffData>
                          </w:fldChar>
                        </w:r>
                        <w:r>
                          <w:instrText xml:space="preserve"> FORMCHECKBOX </w:instrText>
                        </w:r>
                        <w:r>
                          <w:fldChar w:fldCharType="separate"/>
                        </w:r>
                        <w:r>
                          <w:fldChar w:fldCharType="end"/>
                        </w:r>
                      </w:p>
                    </w:tc>
                  </w:tr>
                </w:tbl>
                <w:p w14:paraId="192E7F2A" w14:textId="77777777" w:rsidR="00D7558C" w:rsidRPr="00FB5A3A" w:rsidRDefault="00D7558C" w:rsidP="000E7C48">
                  <w:pPr>
                    <w:ind w:right="226"/>
                    <w:jc w:val="both"/>
                    <w:rPr>
                      <w:rFonts w:ascii="Times New Roman" w:hAnsi="Times New Roman" w:cs="Times New Roman"/>
                      <w:bCs/>
                      <w:sz w:val="20"/>
                    </w:rPr>
                  </w:pPr>
                </w:p>
              </w:tc>
            </w:tr>
          </w:tbl>
          <w:p w14:paraId="1F9D1D3A" w14:textId="77777777" w:rsidR="00D7558C" w:rsidRDefault="00D7558C" w:rsidP="000E7C48">
            <w:pPr>
              <w:spacing w:before="40" w:after="40"/>
              <w:ind w:right="226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14:paraId="6976F855" w14:textId="77777777" w:rsidR="00D7558C" w:rsidRPr="00F750F2" w:rsidRDefault="00D7558C" w:rsidP="000E7C48">
            <w:pPr>
              <w:spacing w:before="40" w:after="40"/>
              <w:ind w:right="226"/>
              <w:jc w:val="both"/>
              <w:rPr>
                <w:rFonts w:ascii="Times New Roman" w:hAnsi="Times New Roman" w:cs="Times New Roman"/>
                <w:b/>
                <w:sz w:val="6"/>
                <w:szCs w:val="8"/>
              </w:rPr>
            </w:pPr>
          </w:p>
          <w:p w14:paraId="1421D2E9" w14:textId="77777777" w:rsidR="00D7558C" w:rsidRDefault="00D7558C" w:rsidP="000E7C48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bCs/>
                <w:color w:val="7F7F7F" w:themeColor="text1" w:themeTint="80"/>
              </w:rPr>
            </w:pPr>
            <w:r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       </w:t>
            </w:r>
          </w:p>
          <w:p w14:paraId="70A4FC0C" w14:textId="77777777" w:rsidR="00D7558C" w:rsidRDefault="00D7558C" w:rsidP="000E7C48">
            <w:pPr>
              <w:pStyle w:val="GvdeMetni"/>
              <w:spacing w:after="0"/>
              <w:ind w:right="408"/>
              <w:rPr>
                <w:rFonts w:ascii="Times New Roman" w:hAnsi="Times New Roman" w:cs="Times New Roman"/>
                <w:b/>
                <w:color w:val="7F7F7F" w:themeColor="text1" w:themeTint="80"/>
              </w:rPr>
            </w:pPr>
            <w:r>
              <w:rPr>
                <w:rFonts w:ascii="Times New Roman" w:hAnsi="Times New Roman" w:cs="Times New Roman"/>
                <w:b/>
                <w:bCs/>
                <w:color w:val="7F7F7F" w:themeColor="text1" w:themeTint="80"/>
              </w:rPr>
              <w:t xml:space="preserve">      </w:t>
            </w:r>
            <w:r w:rsidRPr="00BE4F9C">
              <w:rPr>
                <w:rFonts w:ascii="Times New Roman" w:hAnsi="Times New Roman" w:cs="Times New Roman"/>
                <w:bCs/>
              </w:rPr>
              <w:t>Tarih: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 </w:t>
            </w:r>
            <w:proofErr w:type="gramStart"/>
            <w:r w:rsidRPr="00BE4F9C">
              <w:rPr>
                <w:rFonts w:ascii="Times New Roman" w:hAnsi="Times New Roman" w:cs="Times New Roman"/>
              </w:rPr>
              <w:t>.......</w:t>
            </w:r>
            <w:proofErr w:type="gramEnd"/>
            <w:r w:rsidRPr="00BE4F9C">
              <w:rPr>
                <w:rFonts w:ascii="Times New Roman" w:hAnsi="Times New Roman" w:cs="Times New Roman"/>
              </w:rPr>
              <w:t>/....../20...</w:t>
            </w:r>
            <w:r w:rsidRPr="00B55666"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                                                                   </w:t>
            </w:r>
            <w:r w:rsidRPr="00B55666"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Unvan, Ad </w:t>
            </w:r>
            <w:proofErr w:type="spellStart"/>
            <w:r w:rsidRPr="00B55666">
              <w:rPr>
                <w:rFonts w:ascii="Times New Roman" w:hAnsi="Times New Roman" w:cs="Times New Roman"/>
                <w:b/>
                <w:color w:val="7F7F7F" w:themeColor="text1" w:themeTint="80"/>
              </w:rPr>
              <w:t>Soyad</w:t>
            </w:r>
            <w:proofErr w:type="spellEnd"/>
            <w:r w:rsidRPr="00B55666">
              <w:rPr>
                <w:rFonts w:ascii="Times New Roman" w:hAnsi="Times New Roman" w:cs="Times New Roman"/>
                <w:b/>
              </w:rPr>
              <w:t xml:space="preserve"> </w:t>
            </w:r>
            <w:r w:rsidRPr="00B55666">
              <w:rPr>
                <w:rFonts w:ascii="Times New Roman" w:hAnsi="Times New Roman" w:cs="Times New Roman"/>
                <w:b/>
                <w:color w:val="7F7F7F" w:themeColor="text1" w:themeTint="80"/>
              </w:rPr>
              <w:t>İmza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</w:rPr>
              <w:t xml:space="preserve">       </w:t>
            </w:r>
          </w:p>
          <w:p w14:paraId="04665C89" w14:textId="77777777" w:rsidR="00D7558C" w:rsidRPr="009D5C1C" w:rsidRDefault="00D7558C" w:rsidP="000E7C48">
            <w:pPr>
              <w:spacing w:before="40" w:after="40"/>
              <w:ind w:right="226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Jüri Üyesi</w:t>
            </w:r>
          </w:p>
        </w:tc>
      </w:tr>
    </w:tbl>
    <w:p w14:paraId="11965225" w14:textId="77777777" w:rsidR="00D7558C" w:rsidRDefault="00D7558C" w:rsidP="00D7558C">
      <w:bookmarkStart w:id="1" w:name="_GoBack"/>
      <w:bookmarkEnd w:id="1"/>
    </w:p>
    <w:p w14:paraId="75AEA8C9" w14:textId="488E1D2E" w:rsidR="00543E58" w:rsidRDefault="00543E58" w:rsidP="004B0C10"/>
    <w:p w14:paraId="0F0258C9" w14:textId="6814E026" w:rsidR="00543E58" w:rsidRDefault="00543E58" w:rsidP="004B0C10"/>
    <w:p w14:paraId="03E7F670" w14:textId="74E5D7FD" w:rsidR="00543E58" w:rsidRDefault="00543E58" w:rsidP="004B0C10"/>
    <w:p w14:paraId="309BF2AE" w14:textId="69B9DB18" w:rsidR="00543E58" w:rsidRDefault="00543E58" w:rsidP="004B0C10"/>
    <w:p w14:paraId="1A17186A" w14:textId="0310552E" w:rsidR="00543E58" w:rsidRDefault="00543E58" w:rsidP="004B0C10"/>
    <w:p w14:paraId="24A081CE" w14:textId="3CA0893D" w:rsidR="00543E58" w:rsidRDefault="00543E58" w:rsidP="004B0C10"/>
    <w:p w14:paraId="75BDCBFD" w14:textId="77777777" w:rsidR="00543E58" w:rsidRDefault="00543E58" w:rsidP="004B0C10"/>
    <w:p w14:paraId="44D9A0A5" w14:textId="77777777" w:rsidR="00075375" w:rsidRDefault="00075375" w:rsidP="004006B7"/>
    <w:sectPr w:rsidR="00075375" w:rsidSect="004B0C10">
      <w:headerReference w:type="default" r:id="rId11"/>
      <w:pgSz w:w="11906" w:h="16838"/>
      <w:pgMar w:top="567" w:right="1417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C7DFC" w14:textId="77777777" w:rsidR="00F437D1" w:rsidRDefault="00F437D1" w:rsidP="00075375">
      <w:pPr>
        <w:spacing w:after="0" w:line="240" w:lineRule="auto"/>
      </w:pPr>
      <w:r>
        <w:separator/>
      </w:r>
    </w:p>
  </w:endnote>
  <w:endnote w:type="continuationSeparator" w:id="0">
    <w:p w14:paraId="02A66065" w14:textId="77777777" w:rsidR="00F437D1" w:rsidRDefault="00F437D1" w:rsidP="00075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B1A28" w14:textId="77777777" w:rsidR="00F437D1" w:rsidRDefault="00F437D1" w:rsidP="00075375">
      <w:pPr>
        <w:spacing w:after="0" w:line="240" w:lineRule="auto"/>
      </w:pPr>
      <w:r>
        <w:separator/>
      </w:r>
    </w:p>
  </w:footnote>
  <w:footnote w:type="continuationSeparator" w:id="0">
    <w:p w14:paraId="0B5007DF" w14:textId="77777777" w:rsidR="00F437D1" w:rsidRDefault="00F437D1" w:rsidP="00075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26F1F" w14:textId="44C1EBF5" w:rsidR="00075375" w:rsidRDefault="00075375" w:rsidP="00075375">
    <w:pPr>
      <w:pStyle w:val="stBilgi"/>
      <w:jc w:val="right"/>
    </w:pPr>
    <w:bookmarkStart w:id="0" w:name="_Hlk101959708"/>
    <w:r w:rsidRPr="000F42B4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FBE - </w:t>
    </w:r>
    <w:bookmarkEnd w:id="0"/>
    <w:r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>9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372D8" w14:textId="145ADB5A" w:rsidR="004B0C10" w:rsidRDefault="004B0C10" w:rsidP="00075375">
    <w:pPr>
      <w:pStyle w:val="stBilgi"/>
      <w:jc w:val="right"/>
    </w:pPr>
    <w:r w:rsidRPr="000F42B4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FBE - </w:t>
    </w:r>
    <w:r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B2B01CB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  <w:b/>
        <w:i w:val="0"/>
        <w:strike w:val="0"/>
        <w:dstrike w:val="0"/>
        <w:sz w:val="20"/>
        <w:u w:val="none"/>
        <w:effect w:val="none"/>
      </w:rPr>
    </w:lvl>
  </w:abstractNum>
  <w:abstractNum w:abstractNumId="2" w15:restartNumberingAfterBreak="0">
    <w:nsid w:val="21155C17"/>
    <w:multiLevelType w:val="hybridMultilevel"/>
    <w:tmpl w:val="6284EF18"/>
    <w:lvl w:ilvl="0" w:tplc="699E5C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E2726D"/>
    <w:multiLevelType w:val="hybridMultilevel"/>
    <w:tmpl w:val="6284EF18"/>
    <w:lvl w:ilvl="0" w:tplc="699E5C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b/>
          <w:i w:val="0"/>
          <w:strike w:val="0"/>
          <w:dstrike w:val="0"/>
          <w:sz w:val="20"/>
          <w:u w:val="none"/>
          <w:effect w:val="none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7B"/>
    <w:rsid w:val="00044D02"/>
    <w:rsid w:val="0005019F"/>
    <w:rsid w:val="00051179"/>
    <w:rsid w:val="00075375"/>
    <w:rsid w:val="00116069"/>
    <w:rsid w:val="0013449F"/>
    <w:rsid w:val="00147782"/>
    <w:rsid w:val="002221B0"/>
    <w:rsid w:val="002557D2"/>
    <w:rsid w:val="002E635A"/>
    <w:rsid w:val="002F32B9"/>
    <w:rsid w:val="003025F1"/>
    <w:rsid w:val="00314224"/>
    <w:rsid w:val="00331B6B"/>
    <w:rsid w:val="00333DD5"/>
    <w:rsid w:val="003756E4"/>
    <w:rsid w:val="003B15D7"/>
    <w:rsid w:val="004006B7"/>
    <w:rsid w:val="004018F0"/>
    <w:rsid w:val="00430DB8"/>
    <w:rsid w:val="00441109"/>
    <w:rsid w:val="004B0C10"/>
    <w:rsid w:val="00524185"/>
    <w:rsid w:val="00543E58"/>
    <w:rsid w:val="005F1C6F"/>
    <w:rsid w:val="005F485B"/>
    <w:rsid w:val="00607BD0"/>
    <w:rsid w:val="0063147D"/>
    <w:rsid w:val="00643356"/>
    <w:rsid w:val="006F1B7E"/>
    <w:rsid w:val="00706EA7"/>
    <w:rsid w:val="00712DFF"/>
    <w:rsid w:val="00714058"/>
    <w:rsid w:val="00715008"/>
    <w:rsid w:val="007D59F5"/>
    <w:rsid w:val="00844E61"/>
    <w:rsid w:val="00860BD1"/>
    <w:rsid w:val="00865CC5"/>
    <w:rsid w:val="00884D68"/>
    <w:rsid w:val="0094439B"/>
    <w:rsid w:val="00980EAF"/>
    <w:rsid w:val="0099559D"/>
    <w:rsid w:val="009A0216"/>
    <w:rsid w:val="009B39D8"/>
    <w:rsid w:val="009E267B"/>
    <w:rsid w:val="009F6782"/>
    <w:rsid w:val="00A00A5B"/>
    <w:rsid w:val="00A15B42"/>
    <w:rsid w:val="00A90B89"/>
    <w:rsid w:val="00B21EC6"/>
    <w:rsid w:val="00B35CE5"/>
    <w:rsid w:val="00B46455"/>
    <w:rsid w:val="00B55666"/>
    <w:rsid w:val="00B74A16"/>
    <w:rsid w:val="00BD5BB8"/>
    <w:rsid w:val="00BD7F5B"/>
    <w:rsid w:val="00BE0E62"/>
    <w:rsid w:val="00C55A97"/>
    <w:rsid w:val="00C6004E"/>
    <w:rsid w:val="00C80C1B"/>
    <w:rsid w:val="00C8718B"/>
    <w:rsid w:val="00C96958"/>
    <w:rsid w:val="00CA01C2"/>
    <w:rsid w:val="00CB34CE"/>
    <w:rsid w:val="00CD3BA4"/>
    <w:rsid w:val="00D07C4A"/>
    <w:rsid w:val="00D57AA9"/>
    <w:rsid w:val="00D60EFA"/>
    <w:rsid w:val="00D7558C"/>
    <w:rsid w:val="00D80E02"/>
    <w:rsid w:val="00DA66DF"/>
    <w:rsid w:val="00DB32CA"/>
    <w:rsid w:val="00DF5DC8"/>
    <w:rsid w:val="00E7498B"/>
    <w:rsid w:val="00F23525"/>
    <w:rsid w:val="00F437D1"/>
    <w:rsid w:val="00F62690"/>
    <w:rsid w:val="00F63806"/>
    <w:rsid w:val="00FC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D310"/>
  <w15:chartTrackingRefBased/>
  <w15:docId w15:val="{2ED36EFD-95C3-472F-BAF4-FD10B91E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9E267B"/>
    <w:pPr>
      <w:keepNext/>
      <w:spacing w:after="0" w:line="360" w:lineRule="auto"/>
      <w:ind w:firstLine="708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26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FC27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B0C1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2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9E267B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9E267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9E267B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9E267B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9E267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9E2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26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KlavuzTablo1Ak">
    <w:name w:val="Grid Table 1 Light"/>
    <w:basedOn w:val="NormalTablo"/>
    <w:uiPriority w:val="46"/>
    <w:rsid w:val="00884D6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GvdeMetni">
    <w:name w:val="Body Text"/>
    <w:basedOn w:val="Normal"/>
    <w:link w:val="GvdeMetniChar"/>
    <w:uiPriority w:val="99"/>
    <w:unhideWhenUsed/>
    <w:rsid w:val="00B21EC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B21EC6"/>
  </w:style>
  <w:style w:type="character" w:customStyle="1" w:styleId="Balk5Char">
    <w:name w:val="Başlık 5 Char"/>
    <w:basedOn w:val="VarsaylanParagrafYazTipi"/>
    <w:link w:val="Balk5"/>
    <w:uiPriority w:val="9"/>
    <w:rsid w:val="00FC27EB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9443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4439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75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75375"/>
  </w:style>
  <w:style w:type="paragraph" w:styleId="AltBilgi">
    <w:name w:val="footer"/>
    <w:basedOn w:val="Normal"/>
    <w:link w:val="AltBilgiChar"/>
    <w:uiPriority w:val="99"/>
    <w:unhideWhenUsed/>
    <w:rsid w:val="00075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75375"/>
  </w:style>
  <w:style w:type="paragraph" w:styleId="BalonMetni">
    <w:name w:val="Balloon Text"/>
    <w:basedOn w:val="Normal"/>
    <w:link w:val="BalonMetniChar"/>
    <w:uiPriority w:val="99"/>
    <w:semiHidden/>
    <w:unhideWhenUsed/>
    <w:rsid w:val="00607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7BD0"/>
    <w:rPr>
      <w:rFonts w:ascii="Segoe UI" w:hAnsi="Segoe UI" w:cs="Segoe UI"/>
      <w:sz w:val="18"/>
      <w:szCs w:val="18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B0C1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Kpr">
    <w:name w:val="Hyperlink"/>
    <w:basedOn w:val="VarsaylanParagrafYazTipi"/>
    <w:uiPriority w:val="99"/>
    <w:unhideWhenUsed/>
    <w:rsid w:val="004B0C10"/>
    <w:rPr>
      <w:color w:val="0563C1" w:themeColor="hyperlink"/>
      <w:u w:val="single"/>
    </w:rPr>
  </w:style>
  <w:style w:type="paragraph" w:styleId="GvdeMetni2">
    <w:name w:val="Body Text 2"/>
    <w:basedOn w:val="Normal"/>
    <w:link w:val="GvdeMetni2Char"/>
    <w:uiPriority w:val="99"/>
    <w:unhideWhenUsed/>
    <w:rsid w:val="004B0C10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4B0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s://fbe.erciyes.edu.tr/ckfinder/userfiles/files/TezYazimKlavuzu/ErciyesUniversitesiLisanustuTezCiktiKosullari.pd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Hanife</cp:lastModifiedBy>
  <cp:revision>3</cp:revision>
  <cp:lastPrinted>2023-01-17T07:40:00Z</cp:lastPrinted>
  <dcterms:created xsi:type="dcterms:W3CDTF">2026-06-25T11:59:00Z</dcterms:created>
  <dcterms:modified xsi:type="dcterms:W3CDTF">2026-09-18T06:02:00Z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13d0a380-11dc-4c23-901a-9005e119c7d3</vt:lpwstr>
  </property>
</Properties>
</file>