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8"/>
      </w:tblGrid>
      <w:tr w:rsidR="009E267B" w14:paraId="19B8DD2E" w14:textId="77777777" w:rsidTr="00BD5BB8">
        <w:tc>
          <w:tcPr>
            <w:tcW w:w="9191" w:type="dxa"/>
          </w:tcPr>
          <w:p w14:paraId="47BC3137" w14:textId="1C511771" w:rsidR="009E267B" w:rsidRDefault="00FC27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5AA12603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40005</wp:posOffset>
                      </wp:positionV>
                      <wp:extent cx="3105150" cy="861060"/>
                      <wp:effectExtent l="0" t="0" r="0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150" cy="861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0753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0753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4C278D19" w:rsidR="009E267B" w:rsidRDefault="00FC27EB" w:rsidP="00075375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314224" w:rsidRPr="008970C5">
                                    <w:rPr>
                                      <w:sz w:val="26"/>
                                      <w:szCs w:val="26"/>
                                    </w:rPr>
                                    <w:t>TEZ SAVUNMA SINAVI TUTANAK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5pt;margin-top:3.15pt;width:244.5pt;height:67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0753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0753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4C278D19" w:rsidR="009E267B" w:rsidRDefault="00FC27EB" w:rsidP="00075375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14224" w:rsidRPr="008970C5">
                              <w:rPr>
                                <w:sz w:val="26"/>
                                <w:szCs w:val="26"/>
                              </w:rPr>
                              <w:t>TEZ SAVUNMA SINAVI TUTANAK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075375">
              <w:rPr>
                <w:noProof/>
                <w:lang w:eastAsia="tr-TR"/>
              </w:rPr>
              <w:drawing>
                <wp:inline distT="0" distB="0" distL="0" distR="0" wp14:anchorId="2113B688" wp14:editId="0C4E4ACA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75375">
              <w:t xml:space="preserve">                                                                                                     </w:t>
            </w:r>
            <w:r w:rsidR="00116069">
              <w:rPr>
                <w:noProof/>
                <w:lang w:eastAsia="tr-TR"/>
              </w:rPr>
              <w:drawing>
                <wp:inline distT="0" distB="0" distL="0" distR="0" wp14:anchorId="6DFD0205" wp14:editId="1E436DF5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75375">
              <w:t xml:space="preserve"> </w:t>
            </w:r>
            <w:r w:rsidR="009E267B">
              <w:t xml:space="preserve">      </w:t>
            </w:r>
          </w:p>
        </w:tc>
      </w:tr>
      <w:tr w:rsidR="009E267B" w14:paraId="6B8F0EE8" w14:textId="77777777" w:rsidTr="00BD5BB8">
        <w:trPr>
          <w:trHeight w:val="3130"/>
        </w:trPr>
        <w:tc>
          <w:tcPr>
            <w:tcW w:w="9191" w:type="dxa"/>
          </w:tcPr>
          <w:p w14:paraId="3189D248" w14:textId="77777777" w:rsidR="00F23525" w:rsidRPr="00F23525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4943473" w14:textId="02527CC9" w:rsidR="009E267B" w:rsidRPr="00C8718B" w:rsidRDefault="009E267B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5EC8245D" w14:textId="40E1F09A" w:rsidR="00B55666" w:rsidRPr="00524185" w:rsidRDefault="00B55666" w:rsidP="00524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666">
              <w:rPr>
                <w:rFonts w:ascii="Times New Roman" w:hAnsi="Times New Roman" w:cs="Times New Roman"/>
                <w:b/>
              </w:rPr>
              <w:t xml:space="preserve">FEN BİLİMLERİ ENSTİTÜSÜ </w:t>
            </w:r>
            <w:r w:rsidR="00524185">
              <w:rPr>
                <w:rFonts w:ascii="Times New Roman" w:hAnsi="Times New Roman" w:cs="Times New Roman"/>
                <w:b/>
              </w:rPr>
              <w:t>MÜDÜRLÜĞÜNE</w:t>
            </w:r>
          </w:p>
          <w:p w14:paraId="3F27DED3" w14:textId="77777777" w:rsidR="00B55666" w:rsidRPr="00314224" w:rsidRDefault="00B55666" w:rsidP="00B5566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05502173" w14:textId="17FECB83" w:rsidR="00B55666" w:rsidRDefault="00441109" w:rsidP="004B0C10">
            <w:pPr>
              <w:tabs>
                <w:tab w:val="left" w:pos="115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441109">
              <w:rPr>
                <w:rFonts w:ascii="Times New Roman" w:hAnsi="Times New Roman" w:cs="Times New Roman"/>
              </w:rPr>
              <w:t xml:space="preserve">Ana Bilim Dalımız öğrencisi tez çalışmalarını sonuçlandırmış ve Tez Savunma Sınavı </w:t>
            </w:r>
            <w:r w:rsidR="004B0C10" w:rsidRPr="003B15D7">
              <w:rPr>
                <w:rFonts w:ascii="Times New Roman" w:hAnsi="Times New Roman" w:cs="Times New Roman"/>
              </w:rPr>
              <w:t xml:space="preserve">Enstitü Yönetim Kurulu’nun </w:t>
            </w:r>
            <w:proofErr w:type="gramStart"/>
            <w:r w:rsidR="004B0C10" w:rsidRPr="003B15D7">
              <w:rPr>
                <w:rFonts w:ascii="Times New Roman" w:hAnsi="Times New Roman" w:cs="Times New Roman"/>
              </w:rPr>
              <w:t>..</w:t>
            </w:r>
            <w:proofErr w:type="gramEnd"/>
            <w:r w:rsidR="004B0C10" w:rsidRPr="003B15D7">
              <w:rPr>
                <w:rFonts w:ascii="Times New Roman" w:hAnsi="Times New Roman" w:cs="Times New Roman"/>
              </w:rPr>
              <w:t xml:space="preserve"> /</w:t>
            </w:r>
            <w:proofErr w:type="gramStart"/>
            <w:r w:rsidR="004B0C10" w:rsidRPr="003B15D7">
              <w:rPr>
                <w:rFonts w:ascii="Times New Roman" w:hAnsi="Times New Roman" w:cs="Times New Roman"/>
              </w:rPr>
              <w:t>..</w:t>
            </w:r>
            <w:proofErr w:type="gramEnd"/>
            <w:r w:rsidR="004B0C10" w:rsidRPr="003B15D7">
              <w:rPr>
                <w:rFonts w:ascii="Times New Roman" w:hAnsi="Times New Roman" w:cs="Times New Roman"/>
              </w:rPr>
              <w:t xml:space="preserve"> /</w:t>
            </w:r>
            <w:proofErr w:type="gramStart"/>
            <w:r w:rsidR="004B0C10" w:rsidRPr="003B15D7">
              <w:rPr>
                <w:rFonts w:ascii="Times New Roman" w:hAnsi="Times New Roman" w:cs="Times New Roman"/>
              </w:rPr>
              <w:t>….</w:t>
            </w:r>
            <w:proofErr w:type="gramEnd"/>
            <w:r w:rsidR="004B0C10" w:rsidRPr="003B15D7">
              <w:rPr>
                <w:rFonts w:ascii="Times New Roman" w:hAnsi="Times New Roman" w:cs="Times New Roman"/>
              </w:rPr>
              <w:t xml:space="preserve"> tarih ve </w:t>
            </w:r>
            <w:proofErr w:type="gramStart"/>
            <w:r w:rsidR="004B0C10" w:rsidRPr="003B15D7">
              <w:rPr>
                <w:rFonts w:ascii="Times New Roman" w:hAnsi="Times New Roman" w:cs="Times New Roman"/>
              </w:rPr>
              <w:t>..</w:t>
            </w:r>
            <w:proofErr w:type="gramEnd"/>
            <w:r w:rsidR="004B0C10" w:rsidRPr="003B15D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B0C10" w:rsidRPr="003B15D7">
              <w:rPr>
                <w:rFonts w:ascii="Times New Roman" w:hAnsi="Times New Roman" w:cs="Times New Roman"/>
              </w:rPr>
              <w:t>sayılı</w:t>
            </w:r>
            <w:proofErr w:type="gramEnd"/>
            <w:r w:rsidR="004B0C10" w:rsidRPr="003B15D7">
              <w:rPr>
                <w:rFonts w:ascii="Times New Roman" w:hAnsi="Times New Roman" w:cs="Times New Roman"/>
              </w:rPr>
              <w:t xml:space="preserve"> kararıyla</w:t>
            </w:r>
            <w:r w:rsidR="004B0C10" w:rsidRPr="00441109">
              <w:rPr>
                <w:rFonts w:ascii="Times New Roman" w:hAnsi="Times New Roman" w:cs="Times New Roman"/>
              </w:rPr>
              <w:t xml:space="preserve"> </w:t>
            </w:r>
            <w:r w:rsidRPr="00441109">
              <w:rPr>
                <w:rFonts w:ascii="Times New Roman" w:hAnsi="Times New Roman" w:cs="Times New Roman"/>
              </w:rPr>
              <w:t>belirlenen jüri tarafından yapılmıştır. Sınav tutanağı aşağıdadır.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1109">
              <w:rPr>
                <w:rFonts w:ascii="Times New Roman" w:hAnsi="Times New Roman" w:cs="Times New Roman"/>
              </w:rPr>
              <w:t>Bilgilerinize arz olunur.</w:t>
            </w:r>
          </w:p>
          <w:p w14:paraId="78B74228" w14:textId="77777777" w:rsidR="00314224" w:rsidRPr="00314224" w:rsidRDefault="00314224" w:rsidP="00441109">
            <w:pPr>
              <w:tabs>
                <w:tab w:val="left" w:pos="1154"/>
              </w:tabs>
              <w:spacing w:after="120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076997C9" w14:textId="77777777" w:rsidR="005A4A5B" w:rsidRDefault="005A4A5B" w:rsidP="005A4A5B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</w:p>
          <w:p w14:paraId="78F0ADB8" w14:textId="77777777" w:rsidR="005A4A5B" w:rsidRDefault="005A4A5B" w:rsidP="005A4A5B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</w:p>
          <w:p w14:paraId="4445526C" w14:textId="77777777" w:rsidR="005A4A5B" w:rsidRDefault="005A4A5B" w:rsidP="005A4A5B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7F7F7F" w:themeColor="text1" w:themeTint="80"/>
              </w:rPr>
              <w:t>Title</w:t>
            </w:r>
            <w:proofErr w:type="spellEnd"/>
            <w:r>
              <w:rPr>
                <w:rFonts w:ascii="Times New Roman" w:hAnsi="Times New Roman" w:cs="Times New Roman"/>
                <w:color w:val="7F7F7F" w:themeColor="text1" w:themeTint="80"/>
              </w:rPr>
              <w:t xml:space="preserve">, Name </w:t>
            </w:r>
            <w:proofErr w:type="spellStart"/>
            <w:r>
              <w:rPr>
                <w:rFonts w:ascii="Times New Roman" w:hAnsi="Times New Roman" w:cs="Times New Roman"/>
                <w:color w:val="7F7F7F" w:themeColor="text1" w:themeTint="80"/>
              </w:rPr>
              <w:t>Surname</w:t>
            </w:r>
            <w:proofErr w:type="spellEnd"/>
            <w:r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F7F7F" w:themeColor="text1" w:themeTint="80"/>
              </w:rPr>
              <w:t>Signature</w:t>
            </w:r>
            <w:proofErr w:type="spellEnd"/>
            <w:r>
              <w:rPr>
                <w:rFonts w:ascii="Times New Roman" w:hAnsi="Times New Roman" w:cs="Times New Roman"/>
                <w:color w:val="7F7F7F" w:themeColor="text1" w:themeTint="80"/>
              </w:rPr>
              <w:t>)</w:t>
            </w:r>
            <w:r w:rsidRPr="00BE59E0">
              <w:rPr>
                <w:rFonts w:ascii="Times New Roman" w:hAnsi="Times New Roman" w:cs="Times New Roman"/>
              </w:rPr>
              <w:t xml:space="preserve">          </w:t>
            </w:r>
          </w:p>
          <w:p w14:paraId="3277C656" w14:textId="77777777" w:rsidR="005A4A5B" w:rsidRDefault="005A4A5B" w:rsidP="005A4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Ana Bilim Dalı Başkanı</w:t>
            </w:r>
          </w:p>
          <w:p w14:paraId="3800A78F" w14:textId="77777777" w:rsidR="005A4A5B" w:rsidRPr="004757A1" w:rsidRDefault="005A4A5B" w:rsidP="005A4A5B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                                                                                                            </w:t>
            </w:r>
            <w:r w:rsidRPr="004757A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(</w:t>
            </w:r>
            <w:proofErr w:type="spellStart"/>
            <w:r w:rsidRPr="004757A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Head</w:t>
            </w:r>
            <w:proofErr w:type="spellEnd"/>
            <w:r w:rsidRPr="004757A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of </w:t>
            </w:r>
            <w:proofErr w:type="spellStart"/>
            <w:r w:rsidRPr="004757A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Department</w:t>
            </w:r>
            <w:proofErr w:type="spellEnd"/>
            <w:r w:rsidRPr="004757A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)</w:t>
            </w:r>
          </w:p>
          <w:p w14:paraId="7F1CDCAD" w14:textId="594D65ED" w:rsidR="003B15D7" w:rsidRPr="002E635A" w:rsidRDefault="003B15D7" w:rsidP="003B15D7">
            <w:pPr>
              <w:ind w:right="23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2E635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EKLER:</w:t>
            </w:r>
          </w:p>
          <w:p w14:paraId="114AD528" w14:textId="46352D74" w:rsidR="003B15D7" w:rsidRPr="002E635A" w:rsidRDefault="003B15D7" w:rsidP="003B15D7">
            <w:pPr>
              <w:ind w:right="23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35A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2E635A" w:rsidRPr="002E63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35A">
              <w:rPr>
                <w:rFonts w:ascii="Times New Roman" w:hAnsi="Times New Roman" w:cs="Times New Roman"/>
                <w:bCs/>
                <w:sz w:val="20"/>
                <w:szCs w:val="20"/>
              </w:rPr>
              <w:t>Jüri Üyelerine ait Tez Değerlendirme Formları (</w:t>
            </w:r>
            <w:r w:rsidR="002E635A" w:rsidRPr="002E63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Form: </w:t>
            </w:r>
            <w:r w:rsidRPr="002E635A">
              <w:rPr>
                <w:rFonts w:ascii="Times New Roman" w:hAnsi="Times New Roman" w:cs="Times New Roman"/>
                <w:bCs/>
                <w:sz w:val="20"/>
                <w:szCs w:val="20"/>
              </w:rPr>
              <w:t>FBE-8)</w:t>
            </w:r>
          </w:p>
          <w:p w14:paraId="6409EB26" w14:textId="5EB67113" w:rsidR="00B55666" w:rsidRPr="002E635A" w:rsidRDefault="003B15D7" w:rsidP="002E635A">
            <w:pPr>
              <w:ind w:right="2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35A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Pr="002E635A">
              <w:rPr>
                <w:rFonts w:ascii="Times New Roman" w:hAnsi="Times New Roman" w:cs="Times New Roman"/>
                <w:bCs/>
                <w:sz w:val="12"/>
                <w:szCs w:val="12"/>
              </w:rPr>
              <w:t>  </w:t>
            </w:r>
            <w:r w:rsidR="002E635A">
              <w:rPr>
                <w:rFonts w:ascii="Times New Roman" w:hAnsi="Times New Roman" w:cs="Times New Roman"/>
                <w:bCs/>
                <w:sz w:val="20"/>
                <w:szCs w:val="20"/>
              </w:rPr>
              <w:t>Tez Başlığı Değiştirme Tutanağı (Eğer Tez Savunma Sınavı Esnasında Tez Başlığı Değişti ise)</w:t>
            </w:r>
          </w:p>
        </w:tc>
      </w:tr>
      <w:tr w:rsidR="009E267B" w14:paraId="1381CCA9" w14:textId="77777777" w:rsidTr="00BD5BB8">
        <w:trPr>
          <w:trHeight w:val="3502"/>
        </w:trPr>
        <w:tc>
          <w:tcPr>
            <w:tcW w:w="9191" w:type="dxa"/>
          </w:tcPr>
          <w:p w14:paraId="13340B3C" w14:textId="653E07A7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32"/>
              <w:gridCol w:w="2694"/>
              <w:gridCol w:w="3556"/>
            </w:tblGrid>
            <w:tr w:rsidR="00FC27EB" w:rsidRPr="00314224" w14:paraId="0F89F803" w14:textId="77777777" w:rsidTr="002E635A">
              <w:trPr>
                <w:trHeight w:val="298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68F9F1" w14:textId="77777777" w:rsidR="00FC27EB" w:rsidRDefault="00FC27EB" w:rsidP="00FC27E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Öğrencinin</w:t>
                  </w:r>
                </w:p>
                <w:p w14:paraId="09B8BF27" w14:textId="5E495D41" w:rsidR="00430DB8" w:rsidRPr="00430DB8" w:rsidRDefault="00430DB8" w:rsidP="00430DB8">
                  <w:pPr>
                    <w:spacing w:after="0"/>
                  </w:pPr>
                  <w:r w:rsidRPr="00430DB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430DB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Student’s</w:t>
                  </w:r>
                  <w:proofErr w:type="spellEnd"/>
                  <w:r w:rsidRPr="00430DB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</w:tr>
            <w:tr w:rsidR="00FC27EB" w:rsidRPr="00314224" w14:paraId="7091F62A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67C53B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Numarası </w:t>
                  </w:r>
                </w:p>
                <w:p w14:paraId="3AFC5173" w14:textId="36087341" w:rsidR="00430DB8" w:rsidRPr="00314224" w:rsidRDefault="00430DB8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Number</w:t>
                  </w:r>
                  <w:proofErr w:type="spellEnd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4155836D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D823A4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Adı-Soyadı</w:t>
                  </w:r>
                </w:p>
                <w:p w14:paraId="2A9DAF9B" w14:textId="4C889F48" w:rsidR="00430DB8" w:rsidRPr="00314224" w:rsidRDefault="00430DB8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(Name </w:t>
                  </w:r>
                  <w:proofErr w:type="spellStart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Surname</w:t>
                  </w:r>
                  <w:proofErr w:type="spellEnd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755AC4F1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446CC7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Programı</w:t>
                  </w:r>
                </w:p>
                <w:p w14:paraId="089FD56D" w14:textId="4C381607" w:rsidR="00430DB8" w:rsidRPr="00314224" w:rsidRDefault="00430DB8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(Program)</w:t>
                  </w:r>
                </w:p>
              </w:tc>
              <w:tc>
                <w:tcPr>
                  <w:tcW w:w="37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DDC7B" w14:textId="77777777" w:rsidR="00430DB8" w:rsidRDefault="00B55666" w:rsidP="00430D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430DB8"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430DB8" w:rsidRPr="00CE1D3E">
                    <w:instrText xml:space="preserve"> FORMCHECKBOX </w:instrText>
                  </w:r>
                  <w:r w:rsidR="007A522C">
                    <w:fldChar w:fldCharType="separate"/>
                  </w:r>
                  <w:r w:rsidR="00430DB8" w:rsidRPr="00CE1D3E">
                    <w:fldChar w:fldCharType="end"/>
                  </w:r>
                  <w:r w:rsidR="00430DB8">
                    <w:t xml:space="preserve"> </w:t>
                  </w:r>
                  <w:r w:rsidR="00430DB8" w:rsidRPr="00314224">
                    <w:rPr>
                      <w:rFonts w:ascii="Times New Roman" w:hAnsi="Times New Roman" w:cs="Times New Roman"/>
                    </w:rPr>
                    <w:t>Yüksek Lisans</w:t>
                  </w:r>
                  <w:r w:rsidR="00430DB8"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="00430DB8"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Master’s</w:t>
                  </w:r>
                  <w:proofErr w:type="spellEnd"/>
                  <w:r w:rsidR="00430DB8"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  <w:r w:rsidR="00430DB8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r w:rsidR="00430DB8"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430DB8"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430DB8"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430DB8" w:rsidRPr="00314224">
                    <w:rPr>
                      <w:rFonts w:ascii="Times New Roman" w:hAnsi="Times New Roman" w:cs="Times New Roman"/>
                    </w:rPr>
                    <w:t xml:space="preserve"> Doktora</w:t>
                  </w:r>
                  <w:r w:rsidR="00430DB8"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="00430DB8"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PhD</w:t>
                  </w:r>
                  <w:proofErr w:type="spellEnd"/>
                  <w:r w:rsidR="00430DB8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 w:rsid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  </w:t>
                  </w:r>
                  <w:r w:rsidR="00430DB8" w:rsidRPr="002951F1">
                    <w:rPr>
                      <w:rFonts w:ascii="Times New Roman" w:hAnsi="Times New Roman" w:cs="Times New Roman"/>
                      <w:b/>
                      <w:bCs/>
                    </w:rPr>
                    <w:t>/</w:t>
                  </w:r>
                  <w:r w:rsidR="00430DB8"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76CB6E7E" w14:textId="05BDB7B3" w:rsidR="00FC27EB" w:rsidRPr="00430DB8" w:rsidRDefault="00430DB8" w:rsidP="00430D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Turkish</w:t>
                  </w:r>
                  <w:proofErr w:type="spellEnd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  <w:r w:rsidRPr="002951F1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(English)</w:t>
                  </w:r>
                </w:p>
              </w:tc>
            </w:tr>
            <w:tr w:rsidR="00FC27EB" w:rsidRPr="00314224" w14:paraId="7D4E79BD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193F33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 Bilim Dalı</w:t>
                  </w:r>
                </w:p>
                <w:p w14:paraId="3642446B" w14:textId="189A4CB0" w:rsidR="00430DB8" w:rsidRPr="00314224" w:rsidRDefault="00430DB8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Department</w:t>
                  </w:r>
                  <w:proofErr w:type="spellEnd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082FEB60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1109" w:rsidRPr="00314224" w14:paraId="79766705" w14:textId="77777777" w:rsidTr="00714058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BDE2E" w14:textId="6AAE992B" w:rsidR="00441109" w:rsidRPr="00314224" w:rsidRDefault="004411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</w:t>
                  </w:r>
                  <w:r w:rsidR="006F1B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Yılı ve Dönemi</w:t>
                  </w:r>
                  <w:r w:rsidR="00430DB8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="00430DB8"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="00430DB8"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Academic</w:t>
                  </w:r>
                  <w:proofErr w:type="spellEnd"/>
                  <w:r w:rsidR="00430DB8"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30DB8"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Year</w:t>
                  </w:r>
                  <w:proofErr w:type="spellEnd"/>
                  <w:r w:rsidR="00430DB8"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30DB8"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and</w:t>
                  </w:r>
                  <w:proofErr w:type="spellEnd"/>
                  <w:r w:rsidR="00430DB8"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30DB8"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Semester</w:t>
                  </w:r>
                  <w:proofErr w:type="spellEnd"/>
                  <w:r w:rsidR="00430DB8"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6E522" w14:textId="1A36D2AC" w:rsidR="00441109" w:rsidRPr="00314224" w:rsidRDefault="004411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proofErr w:type="gramStart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.....</w:t>
                  </w:r>
                  <w:proofErr w:type="gramEnd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/ 20.....</w:t>
                  </w:r>
                </w:p>
              </w:tc>
              <w:tc>
                <w:tcPr>
                  <w:tcW w:w="21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7647B" w14:textId="491A582E" w:rsidR="00441109" w:rsidRPr="00314224" w:rsidRDefault="00714058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 Güz</w:t>
                  </w:r>
                  <w:r w:rsidR="00430DB8">
                    <w:t xml:space="preserve"> </w:t>
                  </w:r>
                  <w:r w:rsidR="00430DB8"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="00430DB8"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Autumn</w:t>
                  </w:r>
                  <w:proofErr w:type="spellEnd"/>
                  <w:r w:rsidR="00430DB8"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 Bahar</w:t>
                  </w:r>
                  <w:r w:rsidR="00430DB8" w:rsidRPr="00430DB8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30DB8"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(Spring)</w:t>
                  </w:r>
                </w:p>
              </w:tc>
            </w:tr>
            <w:tr w:rsidR="00441109" w:rsidRPr="00314224" w14:paraId="58E08CC1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D21F3" w14:textId="77777777" w:rsidR="00441109" w:rsidRDefault="004411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Enstitü Kayıt Tarihi</w:t>
                  </w:r>
                </w:p>
                <w:p w14:paraId="178650E8" w14:textId="3016A548" w:rsidR="00430DB8" w:rsidRPr="00314224" w:rsidRDefault="00430DB8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Institute</w:t>
                  </w:r>
                  <w:proofErr w:type="spellEnd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Enrolment</w:t>
                  </w:r>
                  <w:proofErr w:type="spellEnd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Date</w:t>
                  </w:r>
                  <w:proofErr w:type="spellEnd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A76E8" w14:textId="0B1F7C0A" w:rsidR="00441109" w:rsidRPr="00314224" w:rsidRDefault="004411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....</w:t>
                  </w:r>
                  <w:proofErr w:type="gramEnd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/..../20.....</w:t>
                  </w:r>
                </w:p>
              </w:tc>
            </w:tr>
            <w:tr w:rsidR="00441109" w:rsidRPr="00314224" w14:paraId="0AD446AD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C115E" w14:textId="77777777" w:rsidR="00441109" w:rsidRDefault="00441109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Tez Adı</w:t>
                  </w:r>
                </w:p>
                <w:p w14:paraId="26261E90" w14:textId="64E334AA" w:rsidR="00430DB8" w:rsidRPr="00314224" w:rsidRDefault="00430DB8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Thesis</w:t>
                  </w:r>
                  <w:proofErr w:type="spellEnd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Title</w:t>
                  </w:r>
                  <w:proofErr w:type="spellEnd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5F6C7" w14:textId="77777777" w:rsidR="00441109" w:rsidRPr="00314224" w:rsidRDefault="004411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F6F45C5" w14:textId="6E43A676" w:rsidR="00D57AA9" w:rsidRPr="00314224" w:rsidRDefault="00D57AA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1109" w:rsidRPr="00314224" w14:paraId="14079220" w14:textId="77777777" w:rsidTr="002E635A">
              <w:trPr>
                <w:trHeight w:val="425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397AF" w14:textId="77777777" w:rsidR="00441109" w:rsidRPr="00314224" w:rsidRDefault="00441109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Danışmanın </w:t>
                  </w:r>
                </w:p>
                <w:p w14:paraId="74A5BDE5" w14:textId="77777777" w:rsidR="00441109" w:rsidRDefault="00441109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Unvanı Adı Soyadı</w:t>
                  </w:r>
                </w:p>
                <w:p w14:paraId="5EAEA8CD" w14:textId="671AB0D3" w:rsidR="00430DB8" w:rsidRPr="00430DB8" w:rsidRDefault="00430DB8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Advisor’s</w:t>
                  </w:r>
                  <w:proofErr w:type="spellEnd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Title</w:t>
                  </w:r>
                  <w:proofErr w:type="spellEnd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, Name </w:t>
                  </w:r>
                  <w:proofErr w:type="spellStart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Surname</w:t>
                  </w:r>
                  <w:proofErr w:type="spellEnd"/>
                  <w:r w:rsidRPr="00430D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2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EA2C7" w14:textId="77777777" w:rsidR="00441109" w:rsidRPr="00314224" w:rsidRDefault="004411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3BCF04" w14:textId="1F12B0C4" w:rsidR="00441109" w:rsidRPr="00714058" w:rsidRDefault="00441109" w:rsidP="00FC27EB">
            <w:pPr>
              <w:jc w:val="both"/>
              <w:rPr>
                <w:sz w:val="6"/>
                <w:szCs w:val="6"/>
              </w:rPr>
            </w:pPr>
          </w:p>
        </w:tc>
      </w:tr>
      <w:tr w:rsidR="00D57AA9" w14:paraId="7B9D0AD6" w14:textId="77777777" w:rsidTr="00714058">
        <w:trPr>
          <w:trHeight w:val="6353"/>
        </w:trPr>
        <w:tc>
          <w:tcPr>
            <w:tcW w:w="9191" w:type="dxa"/>
            <w:vAlign w:val="center"/>
          </w:tcPr>
          <w:p w14:paraId="2B9FD218" w14:textId="77777777" w:rsidR="003B15D7" w:rsidRPr="003B15D7" w:rsidRDefault="003B15D7" w:rsidP="00D57AA9">
            <w:pPr>
              <w:tabs>
                <w:tab w:val="center" w:pos="5244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7F4DFFA3" w14:textId="01015829" w:rsidR="00D57AA9" w:rsidRDefault="00D57AA9" w:rsidP="00D57AA9">
            <w:pPr>
              <w:tabs>
                <w:tab w:val="center" w:pos="5244"/>
              </w:tabs>
              <w:spacing w:after="60"/>
              <w:jc w:val="center"/>
              <w:rPr>
                <w:rFonts w:ascii="Times New Roman" w:hAnsi="Times New Roman" w:cs="Times New Roman"/>
              </w:rPr>
            </w:pPr>
            <w:r w:rsidRPr="00D57AA9">
              <w:rPr>
                <w:rFonts w:ascii="Times New Roman" w:hAnsi="Times New Roman" w:cs="Times New Roman"/>
                <w:b/>
              </w:rPr>
              <w:t>SINAV TUTANAĞI</w:t>
            </w:r>
          </w:p>
          <w:p w14:paraId="1CDB5CEE" w14:textId="3566D69B" w:rsidR="00D57AA9" w:rsidRDefault="00D57AA9" w:rsidP="00D57AA9">
            <w:pPr>
              <w:tabs>
                <w:tab w:val="center" w:pos="5244"/>
              </w:tabs>
              <w:spacing w:after="60"/>
              <w:rPr>
                <w:rFonts w:ascii="Times New Roman" w:hAnsi="Times New Roman" w:cs="Times New Roman"/>
              </w:rPr>
            </w:pPr>
            <w:r w:rsidRPr="00D57AA9">
              <w:rPr>
                <w:rFonts w:ascii="Times New Roman" w:hAnsi="Times New Roman" w:cs="Times New Roman"/>
              </w:rPr>
              <w:t>Jürimiz …/…/20</w:t>
            </w:r>
            <w:r w:rsidR="002E635A">
              <w:rPr>
                <w:rFonts w:ascii="Times New Roman" w:hAnsi="Times New Roman" w:cs="Times New Roman"/>
              </w:rPr>
              <w:t>…</w:t>
            </w:r>
            <w:r w:rsidRPr="00D57AA9">
              <w:rPr>
                <w:rFonts w:ascii="Times New Roman" w:hAnsi="Times New Roman" w:cs="Times New Roman"/>
              </w:rPr>
              <w:t xml:space="preserve"> tarihinde toplanıp, yukarıda bilgileri verilen öğrencinin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57AA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57AA9">
              <w:rPr>
                <w:rFonts w:ascii="Times New Roman" w:hAnsi="Times New Roman" w:cs="Times New Roman"/>
              </w:rPr>
              <w:t>başlıklı</w:t>
            </w:r>
            <w:proofErr w:type="gramEnd"/>
            <w:r w:rsidRPr="00D57AA9">
              <w:rPr>
                <w:rFonts w:ascii="Times New Roman" w:hAnsi="Times New Roman" w:cs="Times New Roman"/>
              </w:rPr>
              <w:t xml:space="preserve"> tezini incelemiş, inceleme ve/veya tez savunması sonunda aşağıdaki sonuca varılmıştır. </w:t>
            </w:r>
          </w:p>
          <w:p w14:paraId="7237B307" w14:textId="77777777" w:rsidR="00D57AA9" w:rsidRPr="00D57AA9" w:rsidRDefault="00D57AA9" w:rsidP="00D57AA9">
            <w:pPr>
              <w:tabs>
                <w:tab w:val="center" w:pos="5244"/>
              </w:tabs>
              <w:spacing w:after="6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B1EAABA" w14:textId="3184526E" w:rsidR="00714058" w:rsidRDefault="00D57AA9" w:rsidP="00D57AA9">
            <w:pPr>
              <w:tabs>
                <w:tab w:val="center" w:pos="5244"/>
              </w:tabs>
              <w:rPr>
                <w:rFonts w:ascii="Times New Roman" w:hAnsi="Times New Roman" w:cs="Times New Roman"/>
              </w:rPr>
            </w:pPr>
            <w:r w:rsidRPr="00D57AA9">
              <w:rPr>
                <w:rFonts w:ascii="Times New Roman" w:hAnsi="Times New Roman" w:cs="Times New Roman"/>
              </w:rPr>
              <w:t xml:space="preserve">Sınav Uygulama Şekli:   </w:t>
            </w:r>
            <w:r w:rsidRPr="00D57AA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AA9">
              <w:rPr>
                <w:rFonts w:ascii="Times New Roman" w:hAnsi="Times New Roman" w:cs="Times New Roman"/>
              </w:rPr>
              <w:instrText xml:space="preserve"> FORMCHECKBOX </w:instrText>
            </w:r>
            <w:r w:rsidR="007A522C">
              <w:rPr>
                <w:rFonts w:ascii="Times New Roman" w:hAnsi="Times New Roman" w:cs="Times New Roman"/>
              </w:rPr>
            </w:r>
            <w:r w:rsidR="007A522C">
              <w:rPr>
                <w:rFonts w:ascii="Times New Roman" w:hAnsi="Times New Roman" w:cs="Times New Roman"/>
              </w:rPr>
              <w:fldChar w:fldCharType="separate"/>
            </w:r>
            <w:r w:rsidRPr="00D57AA9">
              <w:rPr>
                <w:rFonts w:ascii="Times New Roman" w:hAnsi="Times New Roman" w:cs="Times New Roman"/>
              </w:rPr>
              <w:fldChar w:fldCharType="end"/>
            </w:r>
            <w:r w:rsidRPr="00D57AA9">
              <w:rPr>
                <w:rFonts w:ascii="Times New Roman" w:hAnsi="Times New Roman" w:cs="Times New Roman"/>
              </w:rPr>
              <w:t xml:space="preserve"> Yüz yüze      </w:t>
            </w:r>
            <w:r w:rsidRPr="00D57AA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AA9">
              <w:rPr>
                <w:rFonts w:ascii="Times New Roman" w:hAnsi="Times New Roman" w:cs="Times New Roman"/>
              </w:rPr>
              <w:instrText xml:space="preserve"> FORMCHECKBOX </w:instrText>
            </w:r>
            <w:r w:rsidR="007A522C">
              <w:rPr>
                <w:rFonts w:ascii="Times New Roman" w:hAnsi="Times New Roman" w:cs="Times New Roman"/>
              </w:rPr>
            </w:r>
            <w:r w:rsidR="007A522C">
              <w:rPr>
                <w:rFonts w:ascii="Times New Roman" w:hAnsi="Times New Roman" w:cs="Times New Roman"/>
              </w:rPr>
              <w:fldChar w:fldCharType="separate"/>
            </w:r>
            <w:r w:rsidRPr="00D57AA9">
              <w:rPr>
                <w:rFonts w:ascii="Times New Roman" w:hAnsi="Times New Roman" w:cs="Times New Roman"/>
              </w:rPr>
              <w:fldChar w:fldCharType="end"/>
            </w:r>
            <w:r w:rsidRPr="00D57AA9">
              <w:rPr>
                <w:rFonts w:ascii="Times New Roman" w:hAnsi="Times New Roman" w:cs="Times New Roman"/>
              </w:rPr>
              <w:t xml:space="preserve"> </w:t>
            </w:r>
            <w:r w:rsidR="00715008">
              <w:rPr>
                <w:rFonts w:ascii="Times New Roman" w:hAnsi="Times New Roman" w:cs="Times New Roman"/>
              </w:rPr>
              <w:t>Online</w:t>
            </w:r>
          </w:p>
          <w:p w14:paraId="3C5B23B2" w14:textId="77777777" w:rsidR="00714058" w:rsidRPr="00714058" w:rsidRDefault="00714058" w:rsidP="00D57AA9">
            <w:pPr>
              <w:tabs>
                <w:tab w:val="center" w:pos="5244"/>
              </w:tabs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123A1CD" w14:textId="5DDC0103" w:rsidR="00D57AA9" w:rsidRPr="00D57AA9" w:rsidRDefault="00D57AA9" w:rsidP="00D57AA9">
            <w:pPr>
              <w:tabs>
                <w:tab w:val="center" w:pos="5244"/>
              </w:tabs>
              <w:rPr>
                <w:rFonts w:ascii="Times New Roman" w:hAnsi="Times New Roman" w:cs="Times New Roman"/>
                <w:sz w:val="8"/>
                <w:szCs w:val="8"/>
              </w:rPr>
            </w:pPr>
            <w:r w:rsidRPr="00D57AA9">
              <w:rPr>
                <w:rFonts w:ascii="Times New Roman" w:hAnsi="Times New Roman" w:cs="Times New Roman"/>
                <w:sz w:val="8"/>
                <w:szCs w:val="8"/>
              </w:rPr>
              <w:t xml:space="preserve">    </w:t>
            </w:r>
          </w:p>
          <w:tbl>
            <w:tblPr>
              <w:tblpPr w:leftFromText="141" w:rightFromText="141" w:vertAnchor="text" w:tblpY="22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4"/>
              <w:gridCol w:w="5838"/>
              <w:gridCol w:w="1275"/>
            </w:tblGrid>
            <w:tr w:rsidR="00607BD0" w:rsidRPr="00D57AA9" w14:paraId="4A291ED6" w14:textId="77777777" w:rsidTr="002557D2">
              <w:trPr>
                <w:trHeight w:val="31"/>
              </w:trPr>
              <w:tc>
                <w:tcPr>
                  <w:tcW w:w="1954" w:type="dxa"/>
                  <w:tcBorders>
                    <w:right w:val="nil"/>
                  </w:tcBorders>
                  <w:vAlign w:val="center"/>
                </w:tcPr>
                <w:p w14:paraId="2688DC39" w14:textId="3AD70806" w:rsidR="00607BD0" w:rsidRPr="00D57AA9" w:rsidRDefault="00607BD0" w:rsidP="002557D2">
                  <w:pPr>
                    <w:spacing w:before="80" w:after="80"/>
                    <w:rPr>
                      <w:rFonts w:ascii="Times New Roman" w:hAnsi="Times New Roman" w:cs="Times New Roman"/>
                    </w:rPr>
                  </w:pPr>
                  <w:r w:rsidRPr="00D57AA9">
                    <w:rPr>
                      <w:rFonts w:ascii="Times New Roman" w:hAnsi="Times New Roman" w:cs="Times New Roman"/>
                    </w:rPr>
                    <w:t xml:space="preserve">Oy Birliğiyle;                     </w:t>
                  </w:r>
                </w:p>
              </w:tc>
              <w:tc>
                <w:tcPr>
                  <w:tcW w:w="5838" w:type="dxa"/>
                  <w:tcBorders>
                    <w:left w:val="nil"/>
                  </w:tcBorders>
                  <w:vAlign w:val="center"/>
                </w:tcPr>
                <w:p w14:paraId="6B752E4D" w14:textId="2CA8A2B9" w:rsidR="00607BD0" w:rsidRPr="00D57AA9" w:rsidRDefault="00607BD0" w:rsidP="002557D2">
                  <w:pPr>
                    <w:spacing w:before="80" w:after="80"/>
                    <w:rPr>
                      <w:rFonts w:ascii="Times New Roman" w:hAnsi="Times New Roman" w:cs="Times New Roman"/>
                    </w:rPr>
                  </w:pPr>
                  <w:r w:rsidRPr="00D57AA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AA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D57AA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D57AA9">
                    <w:rPr>
                      <w:rFonts w:ascii="Times New Roman" w:hAnsi="Times New Roman" w:cs="Times New Roman"/>
                    </w:rPr>
                    <w:t xml:space="preserve"> Başarılı    </w:t>
                  </w:r>
                  <w:r w:rsidRPr="00D57AA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AA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D57AA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D57AA9">
                    <w:rPr>
                      <w:rFonts w:ascii="Times New Roman" w:hAnsi="Times New Roman" w:cs="Times New Roman"/>
                    </w:rPr>
                    <w:t xml:space="preserve"> Başarısız</w: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714058" w:rsidRPr="00D57AA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14058" w:rsidRPr="00D57AA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714058" w:rsidRPr="00D57AA9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714058" w:rsidRPr="00D57AA9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Ek süre (Düzeltme)</w:t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097E37A3" w14:textId="0DDA0BBF" w:rsidR="00607BD0" w:rsidRPr="00D57AA9" w:rsidRDefault="00607BD0" w:rsidP="00607B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D57AA9">
                    <w:rPr>
                      <w:rFonts w:ascii="Times New Roman" w:hAnsi="Times New Roman" w:cs="Times New Roman"/>
                      <w:szCs w:val="20"/>
                    </w:rPr>
                    <w:t>Bu Sınava</w:t>
                  </w:r>
                  <w:r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gramStart"/>
                  <w:r w:rsidRPr="00D57AA9">
                    <w:rPr>
                      <w:rFonts w:ascii="Times New Roman" w:hAnsi="Times New Roman" w:cs="Times New Roman"/>
                      <w:szCs w:val="20"/>
                    </w:rPr>
                    <w:t>……</w:t>
                  </w:r>
                  <w:proofErr w:type="gramEnd"/>
                  <w:r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r w:rsidRPr="00D57AA9">
                    <w:rPr>
                      <w:rFonts w:ascii="Times New Roman" w:hAnsi="Times New Roman" w:cs="Times New Roman"/>
                      <w:szCs w:val="20"/>
                    </w:rPr>
                    <w:t xml:space="preserve">Kişi Dinleyici Olarak Katılmıştır.            </w:t>
                  </w:r>
                </w:p>
              </w:tc>
            </w:tr>
            <w:tr w:rsidR="00607BD0" w:rsidRPr="00D57AA9" w14:paraId="330B76B3" w14:textId="77777777" w:rsidTr="002557D2">
              <w:trPr>
                <w:trHeight w:val="31"/>
              </w:trPr>
              <w:tc>
                <w:tcPr>
                  <w:tcW w:w="1954" w:type="dxa"/>
                  <w:tcBorders>
                    <w:right w:val="nil"/>
                  </w:tcBorders>
                  <w:vAlign w:val="center"/>
                </w:tcPr>
                <w:p w14:paraId="2690E18B" w14:textId="77777777" w:rsidR="00607BD0" w:rsidRPr="00D57AA9" w:rsidRDefault="00607BD0" w:rsidP="002557D2">
                  <w:pPr>
                    <w:spacing w:before="80" w:after="80"/>
                    <w:rPr>
                      <w:rFonts w:ascii="Times New Roman" w:hAnsi="Times New Roman" w:cs="Times New Roman"/>
                    </w:rPr>
                  </w:pPr>
                  <w:r w:rsidRPr="00D57AA9">
                    <w:rPr>
                      <w:rFonts w:ascii="Times New Roman" w:hAnsi="Times New Roman" w:cs="Times New Roman"/>
                    </w:rPr>
                    <w:t xml:space="preserve">Oy Çokluğuyla;                     </w:t>
                  </w:r>
                </w:p>
              </w:tc>
              <w:tc>
                <w:tcPr>
                  <w:tcW w:w="5838" w:type="dxa"/>
                  <w:tcBorders>
                    <w:left w:val="nil"/>
                  </w:tcBorders>
                  <w:vAlign w:val="center"/>
                </w:tcPr>
                <w:p w14:paraId="1F295742" w14:textId="0289D8D9" w:rsidR="00607BD0" w:rsidRPr="00D57AA9" w:rsidRDefault="00607BD0" w:rsidP="002557D2">
                  <w:pPr>
                    <w:spacing w:before="80" w:after="80"/>
                    <w:rPr>
                      <w:rFonts w:ascii="Times New Roman" w:hAnsi="Times New Roman" w:cs="Times New Roman"/>
                    </w:rPr>
                  </w:pPr>
                  <w:r w:rsidRPr="00D57AA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AA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D57AA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D57AA9">
                    <w:rPr>
                      <w:rFonts w:ascii="Times New Roman" w:hAnsi="Times New Roman" w:cs="Times New Roman"/>
                    </w:rPr>
                    <w:t xml:space="preserve"> Başarılı    </w:t>
                  </w:r>
                  <w:r w:rsidRPr="00D57AA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AA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D57AA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D57AA9">
                    <w:rPr>
                      <w:rFonts w:ascii="Times New Roman" w:hAnsi="Times New Roman" w:cs="Times New Roman"/>
                    </w:rPr>
                    <w:t xml:space="preserve"> Başarısız   </w:t>
                  </w:r>
                  <w:r w:rsidR="00714058" w:rsidRPr="00D57AA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14058" w:rsidRPr="00D57AA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714058" w:rsidRPr="00D57AA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Ek süre (Düzeltme)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10053694" w14:textId="77777777" w:rsidR="00607BD0" w:rsidRPr="00D57AA9" w:rsidRDefault="00607BD0" w:rsidP="00607BD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7BD0" w:rsidRPr="00D57AA9" w14:paraId="20ED70B3" w14:textId="77777777" w:rsidTr="002557D2">
              <w:trPr>
                <w:trHeight w:val="1094"/>
              </w:trPr>
              <w:tc>
                <w:tcPr>
                  <w:tcW w:w="7792" w:type="dxa"/>
                  <w:gridSpan w:val="2"/>
                  <w:vAlign w:val="center"/>
                </w:tcPr>
                <w:p w14:paraId="5FE102EE" w14:textId="77777777" w:rsidR="00714058" w:rsidRDefault="00607BD0" w:rsidP="0071405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D57AA9">
                    <w:rPr>
                      <w:rFonts w:ascii="Times New Roman" w:hAnsi="Times New Roman" w:cs="Times New Roman"/>
                    </w:rPr>
                    <w:t>Düzeltme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57AA9">
                    <w:rPr>
                      <w:rFonts w:ascii="Times New Roman" w:hAnsi="Times New Roman" w:cs="Times New Roman"/>
                    </w:rPr>
                    <w:t>.../…/</w:t>
                  </w:r>
                  <w:proofErr w:type="gramStart"/>
                  <w:r w:rsidRPr="00D57AA9">
                    <w:rPr>
                      <w:rFonts w:ascii="Times New Roman" w:hAnsi="Times New Roman" w:cs="Times New Roman"/>
                    </w:rPr>
                    <w:t>…..</w:t>
                  </w:r>
                  <w:proofErr w:type="gramEnd"/>
                  <w:r w:rsidRPr="00D57AA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D57AA9">
                    <w:rPr>
                      <w:rFonts w:ascii="Times New Roman" w:hAnsi="Times New Roman" w:cs="Times New Roman"/>
                    </w:rPr>
                    <w:t>tarihine</w:t>
                  </w:r>
                  <w:proofErr w:type="gramEnd"/>
                  <w:r w:rsidRPr="00D57AA9">
                    <w:rPr>
                      <w:rFonts w:ascii="Times New Roman" w:hAnsi="Times New Roman" w:cs="Times New Roman"/>
                    </w:rPr>
                    <w:t xml:space="preserve"> kadar ek süre verilmiştir. </w:t>
                  </w:r>
                </w:p>
                <w:p w14:paraId="59D58DF0" w14:textId="30EF0AE4" w:rsidR="00607BD0" w:rsidRPr="00714058" w:rsidRDefault="00BD5BB8" w:rsidP="00714058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14058">
                    <w:rPr>
                      <w:rFonts w:ascii="Times New Roman" w:hAnsi="Times New Roman" w:cs="Times New Roman"/>
                      <w:b/>
                    </w:rPr>
                    <w:t>(</w:t>
                  </w:r>
                  <w:r w:rsidRPr="00A00A5B">
                    <w:rPr>
                      <w:rFonts w:ascii="Times New Roman" w:hAnsi="Times New Roman" w:cs="Times New Roman"/>
                      <w:bCs/>
                    </w:rPr>
                    <w:t>Yüksek Lisans tezi hakkında düzeltme kararı veril</w:t>
                  </w:r>
                  <w:r w:rsidR="002557D2">
                    <w:rPr>
                      <w:rFonts w:ascii="Times New Roman" w:hAnsi="Times New Roman" w:cs="Times New Roman"/>
                      <w:bCs/>
                    </w:rPr>
                    <w:t>mesi durumunda</w:t>
                  </w:r>
                  <w:r w:rsidR="00A00A5B" w:rsidRPr="00A00A5B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A00A5B" w:rsidRPr="00A00A5B">
                    <w:rPr>
                      <w:rFonts w:ascii="Times New Roman" w:hAnsi="Times New Roman" w:cs="Times New Roman"/>
                      <w:b/>
                    </w:rPr>
                    <w:t>en fazla</w:t>
                  </w:r>
                  <w:r w:rsidRPr="00A00A5B">
                    <w:rPr>
                      <w:rFonts w:ascii="Times New Roman" w:hAnsi="Times New Roman" w:cs="Times New Roman"/>
                      <w:b/>
                    </w:rPr>
                    <w:t xml:space="preserve"> 3 </w:t>
                  </w:r>
                  <w:r w:rsidR="00A15B42" w:rsidRPr="00A00A5B">
                    <w:rPr>
                      <w:rFonts w:ascii="Times New Roman" w:hAnsi="Times New Roman" w:cs="Times New Roman"/>
                      <w:b/>
                    </w:rPr>
                    <w:t xml:space="preserve">(üç) </w:t>
                  </w:r>
                  <w:r w:rsidRPr="00A00A5B">
                    <w:rPr>
                      <w:rFonts w:ascii="Times New Roman" w:hAnsi="Times New Roman" w:cs="Times New Roman"/>
                      <w:b/>
                    </w:rPr>
                    <w:t>ay</w:t>
                  </w:r>
                  <w:r w:rsidRPr="00A00A5B">
                    <w:rPr>
                      <w:rFonts w:ascii="Times New Roman" w:hAnsi="Times New Roman" w:cs="Times New Roman"/>
                      <w:bCs/>
                    </w:rPr>
                    <w:t xml:space="preserve"> içerisinde</w:t>
                  </w:r>
                  <w:r w:rsidR="002557D2">
                    <w:rPr>
                      <w:rFonts w:ascii="Times New Roman" w:hAnsi="Times New Roman" w:cs="Times New Roman"/>
                      <w:bCs/>
                    </w:rPr>
                    <w:t>;</w:t>
                  </w:r>
                  <w:r w:rsidR="00714058" w:rsidRPr="00A00A5B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A00A5B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714058" w:rsidRPr="00A00A5B">
                    <w:rPr>
                      <w:rFonts w:ascii="Times New Roman" w:hAnsi="Times New Roman" w:cs="Times New Roman"/>
                      <w:bCs/>
                    </w:rPr>
                    <w:t>Doktora tezi hakkında düzeltme kararı veril</w:t>
                  </w:r>
                  <w:r w:rsidR="002557D2">
                    <w:rPr>
                      <w:rFonts w:ascii="Times New Roman" w:hAnsi="Times New Roman" w:cs="Times New Roman"/>
                      <w:bCs/>
                    </w:rPr>
                    <w:t>mesi durumunda</w:t>
                  </w:r>
                  <w:r w:rsidR="00714058" w:rsidRPr="00A00A5B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A00A5B" w:rsidRPr="00A00A5B">
                    <w:rPr>
                      <w:rFonts w:ascii="Times New Roman" w:hAnsi="Times New Roman" w:cs="Times New Roman"/>
                      <w:b/>
                    </w:rPr>
                    <w:t xml:space="preserve">en fazla </w:t>
                  </w:r>
                  <w:r w:rsidR="002557D2">
                    <w:rPr>
                      <w:rFonts w:ascii="Times New Roman" w:hAnsi="Times New Roman" w:cs="Times New Roman"/>
                      <w:b/>
                    </w:rPr>
                    <w:t xml:space="preserve">6 </w:t>
                  </w:r>
                  <w:r w:rsidR="00714058" w:rsidRPr="00A00A5B">
                    <w:rPr>
                      <w:rFonts w:ascii="Times New Roman" w:hAnsi="Times New Roman" w:cs="Times New Roman"/>
                      <w:b/>
                    </w:rPr>
                    <w:t>(altı) ay</w:t>
                  </w:r>
                  <w:r w:rsidR="00714058" w:rsidRPr="00A00A5B">
                    <w:rPr>
                      <w:rFonts w:ascii="Times New Roman" w:hAnsi="Times New Roman" w:cs="Times New Roman"/>
                      <w:bCs/>
                    </w:rPr>
                    <w:t xml:space="preserve"> içerisinde </w:t>
                  </w:r>
                  <w:r w:rsidRPr="002557D2">
                    <w:rPr>
                      <w:rFonts w:ascii="Times New Roman" w:hAnsi="Times New Roman" w:cs="Times New Roman"/>
                      <w:b/>
                    </w:rPr>
                    <w:t>aynı jüri</w:t>
                  </w:r>
                  <w:r w:rsidRPr="00A00A5B">
                    <w:rPr>
                      <w:rFonts w:ascii="Times New Roman" w:hAnsi="Times New Roman" w:cs="Times New Roman"/>
                      <w:bCs/>
                    </w:rPr>
                    <w:t xml:space="preserve"> önünde tez savunma</w:t>
                  </w:r>
                  <w:r w:rsidR="002557D2">
                    <w:rPr>
                      <w:rFonts w:ascii="Times New Roman" w:hAnsi="Times New Roman" w:cs="Times New Roman"/>
                      <w:bCs/>
                    </w:rPr>
                    <w:t xml:space="preserve"> sınavı</w:t>
                  </w:r>
                  <w:r w:rsidR="003756E4" w:rsidRPr="00A00A5B">
                    <w:rPr>
                      <w:rFonts w:ascii="Times New Roman" w:hAnsi="Times New Roman" w:cs="Times New Roman"/>
                      <w:bCs/>
                    </w:rPr>
                    <w:t xml:space="preserve"> yapılması gereklidir</w:t>
                  </w:r>
                  <w:r w:rsidR="00714058" w:rsidRPr="00A00A5B">
                    <w:rPr>
                      <w:rFonts w:ascii="Times New Roman" w:hAnsi="Times New Roman" w:cs="Times New Roman"/>
                      <w:bCs/>
                    </w:rPr>
                    <w:t>.</w:t>
                  </w:r>
                  <w:r w:rsidR="00714058" w:rsidRPr="00714058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70B31304" w14:textId="77777777" w:rsidR="00607BD0" w:rsidRPr="00D57AA9" w:rsidRDefault="00607BD0" w:rsidP="00607BD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F8D8B0E" w14:textId="77777777" w:rsidR="00D57AA9" w:rsidRDefault="00D57AA9" w:rsidP="0071405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658EB05" w14:textId="77777777" w:rsidR="00D57AA9" w:rsidRDefault="00D57AA9" w:rsidP="002F32B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tbl>
            <w:tblPr>
              <w:tblStyle w:val="TabloKlavuzu"/>
              <w:tblW w:w="9082" w:type="dxa"/>
              <w:tblLook w:val="04A0" w:firstRow="1" w:lastRow="0" w:firstColumn="1" w:lastColumn="0" w:noHBand="0" w:noVBand="1"/>
            </w:tblPr>
            <w:tblGrid>
              <w:gridCol w:w="1136"/>
              <w:gridCol w:w="2268"/>
              <w:gridCol w:w="1038"/>
              <w:gridCol w:w="4640"/>
            </w:tblGrid>
            <w:tr w:rsidR="002F32B9" w:rsidRPr="002F32B9" w14:paraId="69AFBCCE" w14:textId="77777777" w:rsidTr="00714058">
              <w:tc>
                <w:tcPr>
                  <w:tcW w:w="1136" w:type="dxa"/>
                  <w:vAlign w:val="center"/>
                </w:tcPr>
                <w:p w14:paraId="265A7D4E" w14:textId="70B18203" w:rsidR="002F32B9" w:rsidRPr="00BD5BB8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5B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Sınav Jürisi</w:t>
                  </w:r>
                </w:p>
              </w:tc>
              <w:tc>
                <w:tcPr>
                  <w:tcW w:w="2268" w:type="dxa"/>
                  <w:vAlign w:val="center"/>
                </w:tcPr>
                <w:p w14:paraId="7885DF04" w14:textId="64D5A340" w:rsidR="002F32B9" w:rsidRPr="00BD5BB8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5B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Unvanı, Adı-Soyadı</w:t>
                  </w:r>
                </w:p>
              </w:tc>
              <w:tc>
                <w:tcPr>
                  <w:tcW w:w="1038" w:type="dxa"/>
                  <w:vAlign w:val="center"/>
                </w:tcPr>
                <w:p w14:paraId="42C999CF" w14:textId="72E4B952" w:rsidR="002F32B9" w:rsidRPr="00BD5BB8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5B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İmzası</w:t>
                  </w:r>
                </w:p>
              </w:tc>
              <w:tc>
                <w:tcPr>
                  <w:tcW w:w="4640" w:type="dxa"/>
                  <w:vAlign w:val="center"/>
                </w:tcPr>
                <w:p w14:paraId="4B1E6FB1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</w:tr>
            <w:tr w:rsidR="002F32B9" w:rsidRPr="002F32B9" w14:paraId="1E95D423" w14:textId="77777777" w:rsidTr="00714058">
              <w:tc>
                <w:tcPr>
                  <w:tcW w:w="1136" w:type="dxa"/>
                  <w:vAlign w:val="center"/>
                </w:tcPr>
                <w:p w14:paraId="15EB0D12" w14:textId="4BA66E48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Başkan</w:t>
                  </w:r>
                </w:p>
              </w:tc>
              <w:tc>
                <w:tcPr>
                  <w:tcW w:w="2268" w:type="dxa"/>
                  <w:vAlign w:val="center"/>
                </w:tcPr>
                <w:p w14:paraId="75612408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038" w:type="dxa"/>
                  <w:vAlign w:val="center"/>
                </w:tcPr>
                <w:p w14:paraId="2AB04576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4640" w:type="dxa"/>
                  <w:vAlign w:val="center"/>
                </w:tcPr>
                <w:p w14:paraId="476591C4" w14:textId="57556BA3" w:rsidR="002F32B9" w:rsidRPr="00BD5BB8" w:rsidRDefault="002F32B9" w:rsidP="00BD5BB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7A522C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Başarılı      </w:t>
                  </w:r>
                  <w:r w:rsid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7A522C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Başarısız</w:t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</w:t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7A522C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Ek süre (Düzeltme)</w:t>
                  </w:r>
                </w:p>
              </w:tc>
            </w:tr>
            <w:tr w:rsidR="002F32B9" w:rsidRPr="002F32B9" w14:paraId="2EA05E55" w14:textId="77777777" w:rsidTr="00714058">
              <w:tc>
                <w:tcPr>
                  <w:tcW w:w="1136" w:type="dxa"/>
                  <w:vAlign w:val="center"/>
                </w:tcPr>
                <w:p w14:paraId="74F80493" w14:textId="4D7B8AAF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2268" w:type="dxa"/>
                  <w:vAlign w:val="center"/>
                </w:tcPr>
                <w:p w14:paraId="69D46EA4" w14:textId="17844959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(Danışman)</w:t>
                  </w:r>
                </w:p>
              </w:tc>
              <w:tc>
                <w:tcPr>
                  <w:tcW w:w="1038" w:type="dxa"/>
                  <w:vAlign w:val="center"/>
                </w:tcPr>
                <w:p w14:paraId="15A57182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4640" w:type="dxa"/>
                  <w:vAlign w:val="center"/>
                </w:tcPr>
                <w:p w14:paraId="0700393C" w14:textId="7A38F5F7" w:rsidR="002F32B9" w:rsidRPr="002F32B9" w:rsidRDefault="002F32B9" w:rsidP="00BD5BB8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Başarılı      </w:t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Başarısız</w:t>
                  </w:r>
                  <w:r w:rsidR="00BD5BB8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7A522C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Ek süre (Düzeltme)</w:t>
                  </w:r>
                </w:p>
              </w:tc>
            </w:tr>
            <w:tr w:rsidR="002F32B9" w:rsidRPr="002F32B9" w14:paraId="223257BB" w14:textId="77777777" w:rsidTr="00714058">
              <w:tc>
                <w:tcPr>
                  <w:tcW w:w="1136" w:type="dxa"/>
                  <w:vAlign w:val="center"/>
                </w:tcPr>
                <w:p w14:paraId="594FAACF" w14:textId="6951C604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2268" w:type="dxa"/>
                  <w:vAlign w:val="center"/>
                </w:tcPr>
                <w:p w14:paraId="6058AF6C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038" w:type="dxa"/>
                  <w:vAlign w:val="center"/>
                </w:tcPr>
                <w:p w14:paraId="454EB579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4640" w:type="dxa"/>
                  <w:vAlign w:val="center"/>
                </w:tcPr>
                <w:p w14:paraId="7794CABB" w14:textId="37EE477F" w:rsidR="002F32B9" w:rsidRPr="002F32B9" w:rsidRDefault="002F32B9" w:rsidP="00BD5BB8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Başarılı      </w:t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Başarısız</w:t>
                  </w:r>
                  <w:r w:rsidR="00BD5BB8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7A522C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Ek süre (Düzeltme)</w:t>
                  </w:r>
                </w:p>
              </w:tc>
            </w:tr>
            <w:tr w:rsidR="002F32B9" w:rsidRPr="002F32B9" w14:paraId="47F99BF0" w14:textId="77777777" w:rsidTr="00714058">
              <w:tc>
                <w:tcPr>
                  <w:tcW w:w="1136" w:type="dxa"/>
                  <w:vAlign w:val="center"/>
                </w:tcPr>
                <w:p w14:paraId="005C54B7" w14:textId="3A215864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2268" w:type="dxa"/>
                  <w:vAlign w:val="center"/>
                </w:tcPr>
                <w:p w14:paraId="712A914C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038" w:type="dxa"/>
                  <w:vAlign w:val="center"/>
                </w:tcPr>
                <w:p w14:paraId="0914FFE2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4640" w:type="dxa"/>
                  <w:vAlign w:val="center"/>
                </w:tcPr>
                <w:p w14:paraId="05A938ED" w14:textId="7E070BFD" w:rsidR="002F32B9" w:rsidRPr="002F32B9" w:rsidRDefault="002F32B9" w:rsidP="00BD5BB8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Başarılı      </w:t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Başarısız</w:t>
                  </w:r>
                  <w:r w:rsidR="00BD5BB8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7A522C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Ek süre (Düzeltme)</w:t>
                  </w:r>
                </w:p>
              </w:tc>
            </w:tr>
            <w:tr w:rsidR="002F32B9" w:rsidRPr="002F32B9" w14:paraId="57A8F3A8" w14:textId="77777777" w:rsidTr="00714058">
              <w:tc>
                <w:tcPr>
                  <w:tcW w:w="1136" w:type="dxa"/>
                  <w:vAlign w:val="center"/>
                </w:tcPr>
                <w:p w14:paraId="4DE016BC" w14:textId="7EC41425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2268" w:type="dxa"/>
                  <w:vAlign w:val="center"/>
                </w:tcPr>
                <w:p w14:paraId="28D50E41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038" w:type="dxa"/>
                  <w:vAlign w:val="center"/>
                </w:tcPr>
                <w:p w14:paraId="109092EE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4640" w:type="dxa"/>
                  <w:vAlign w:val="center"/>
                </w:tcPr>
                <w:p w14:paraId="15617A99" w14:textId="6834C0CC" w:rsidR="002F32B9" w:rsidRPr="002F32B9" w:rsidRDefault="002F32B9" w:rsidP="00BD5BB8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Başarılı      </w:t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Başarısız</w:t>
                  </w:r>
                  <w:r w:rsidR="00BD5BB8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7A522C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Ek süre (Düzeltme)</w:t>
                  </w:r>
                </w:p>
              </w:tc>
            </w:tr>
            <w:tr w:rsidR="002F32B9" w:rsidRPr="002F32B9" w14:paraId="5DA81524" w14:textId="77777777" w:rsidTr="00714058">
              <w:tc>
                <w:tcPr>
                  <w:tcW w:w="1136" w:type="dxa"/>
                  <w:vAlign w:val="center"/>
                </w:tcPr>
                <w:p w14:paraId="07985717" w14:textId="65B7DBA8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 xml:space="preserve">Üye </w:t>
                  </w:r>
                </w:p>
              </w:tc>
              <w:tc>
                <w:tcPr>
                  <w:tcW w:w="2268" w:type="dxa"/>
                  <w:vAlign w:val="center"/>
                </w:tcPr>
                <w:p w14:paraId="7A51C5C6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038" w:type="dxa"/>
                  <w:vAlign w:val="center"/>
                </w:tcPr>
                <w:p w14:paraId="2E1D3484" w14:textId="77777777" w:rsidR="002F32B9" w:rsidRPr="002F32B9" w:rsidRDefault="002F32B9" w:rsidP="002F32B9">
                  <w:pPr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4640" w:type="dxa"/>
                  <w:vAlign w:val="center"/>
                </w:tcPr>
                <w:p w14:paraId="317481E6" w14:textId="6FD2D1A3" w:rsidR="002F32B9" w:rsidRPr="002F32B9" w:rsidRDefault="002F32B9" w:rsidP="00BD5BB8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Başarılı      </w:t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F32B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F32B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F32B9">
                    <w:rPr>
                      <w:rFonts w:ascii="Times New Roman" w:hAnsi="Times New Roman" w:cs="Times New Roman"/>
                    </w:rPr>
                    <w:t xml:space="preserve"> Başarısız</w:t>
                  </w:r>
                  <w:r w:rsidR="00BD5BB8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7A522C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="00BD5BB8" w:rsidRPr="00BD5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Ek süre (Düzeltme)</w:t>
                  </w:r>
                </w:p>
              </w:tc>
            </w:tr>
          </w:tbl>
          <w:p w14:paraId="1F3CD3FB" w14:textId="3CCEC30B" w:rsidR="00D57AA9" w:rsidRPr="00D57AA9" w:rsidRDefault="00D57AA9" w:rsidP="0071405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</w:tbl>
    <w:p w14:paraId="4D59D973" w14:textId="65113A5B" w:rsidR="003B15D7" w:rsidRDefault="003B15D7" w:rsidP="004006B7">
      <w:pPr>
        <w:rPr>
          <w:sz w:val="12"/>
          <w:szCs w:val="12"/>
        </w:rPr>
      </w:pPr>
    </w:p>
    <w:p w14:paraId="60F8B329" w14:textId="3FFE20A2" w:rsidR="00821BD9" w:rsidRDefault="00821BD9" w:rsidP="004006B7">
      <w:pPr>
        <w:rPr>
          <w:sz w:val="12"/>
          <w:szCs w:val="12"/>
        </w:rPr>
      </w:pPr>
    </w:p>
    <w:p w14:paraId="1336C08B" w14:textId="3685583B" w:rsidR="00821BD9" w:rsidRDefault="00821BD9" w:rsidP="004006B7">
      <w:pPr>
        <w:rPr>
          <w:sz w:val="12"/>
          <w:szCs w:val="12"/>
        </w:rPr>
      </w:pPr>
    </w:p>
    <w:p w14:paraId="3496B111" w14:textId="1413A6A8" w:rsidR="00821BD9" w:rsidRDefault="00821BD9" w:rsidP="004006B7">
      <w:pPr>
        <w:rPr>
          <w:sz w:val="12"/>
          <w:szCs w:val="12"/>
        </w:rPr>
      </w:pPr>
    </w:p>
    <w:p w14:paraId="50ED2777" w14:textId="350FCF0E" w:rsidR="00821BD9" w:rsidRDefault="00821BD9" w:rsidP="004006B7">
      <w:pPr>
        <w:rPr>
          <w:sz w:val="12"/>
          <w:szCs w:val="12"/>
        </w:rPr>
      </w:pPr>
    </w:p>
    <w:p w14:paraId="3A872939" w14:textId="6E454114" w:rsidR="00821BD9" w:rsidRDefault="00821BD9" w:rsidP="004006B7">
      <w:pPr>
        <w:rPr>
          <w:sz w:val="12"/>
          <w:szCs w:val="12"/>
        </w:rPr>
      </w:pPr>
    </w:p>
    <w:p w14:paraId="71DE8024" w14:textId="7FE6EA39" w:rsidR="00821BD9" w:rsidRDefault="00821BD9" w:rsidP="004006B7">
      <w:pPr>
        <w:rPr>
          <w:sz w:val="12"/>
          <w:szCs w:val="12"/>
        </w:rPr>
      </w:pPr>
    </w:p>
    <w:p w14:paraId="58B4845E" w14:textId="2046E723" w:rsidR="00821BD9" w:rsidRDefault="00821BD9" w:rsidP="004006B7">
      <w:pPr>
        <w:rPr>
          <w:sz w:val="12"/>
          <w:szCs w:val="12"/>
        </w:rPr>
      </w:pPr>
    </w:p>
    <w:p w14:paraId="5B1DED26" w14:textId="261FB6EE" w:rsidR="00821BD9" w:rsidRDefault="00821BD9" w:rsidP="004006B7">
      <w:pPr>
        <w:rPr>
          <w:sz w:val="12"/>
          <w:szCs w:val="12"/>
        </w:rPr>
      </w:pPr>
    </w:p>
    <w:p w14:paraId="29B9800F" w14:textId="4C7290BF" w:rsidR="00821BD9" w:rsidRDefault="00821BD9" w:rsidP="004006B7">
      <w:pPr>
        <w:rPr>
          <w:sz w:val="12"/>
          <w:szCs w:val="12"/>
        </w:rPr>
      </w:pPr>
    </w:p>
    <w:p w14:paraId="6227CC4C" w14:textId="2BD56271" w:rsidR="00821BD9" w:rsidRDefault="00821BD9" w:rsidP="004006B7">
      <w:pPr>
        <w:rPr>
          <w:sz w:val="12"/>
          <w:szCs w:val="12"/>
        </w:rPr>
      </w:pPr>
    </w:p>
    <w:p w14:paraId="342E52EE" w14:textId="7030520B" w:rsidR="00821BD9" w:rsidRDefault="00821BD9" w:rsidP="004006B7">
      <w:pPr>
        <w:rPr>
          <w:sz w:val="12"/>
          <w:szCs w:val="12"/>
        </w:rPr>
      </w:pPr>
    </w:p>
    <w:p w14:paraId="08C86B2F" w14:textId="0BC48EDE" w:rsidR="00821BD9" w:rsidRDefault="00821BD9" w:rsidP="004006B7">
      <w:pPr>
        <w:rPr>
          <w:sz w:val="12"/>
          <w:szCs w:val="12"/>
        </w:rPr>
      </w:pPr>
    </w:p>
    <w:p w14:paraId="0EA9953F" w14:textId="1ACF4703" w:rsidR="00821BD9" w:rsidRDefault="00821BD9" w:rsidP="004006B7">
      <w:pPr>
        <w:rPr>
          <w:sz w:val="12"/>
          <w:szCs w:val="12"/>
        </w:rPr>
      </w:pPr>
    </w:p>
    <w:p w14:paraId="1CE40F9D" w14:textId="7437C57C" w:rsidR="00821BD9" w:rsidRDefault="00821BD9" w:rsidP="004006B7">
      <w:pPr>
        <w:rPr>
          <w:sz w:val="12"/>
          <w:szCs w:val="12"/>
        </w:rPr>
      </w:pPr>
    </w:p>
    <w:p w14:paraId="1AA022E1" w14:textId="0C66DCE5" w:rsidR="00821BD9" w:rsidRDefault="00821BD9" w:rsidP="004006B7">
      <w:pPr>
        <w:rPr>
          <w:sz w:val="12"/>
          <w:szCs w:val="12"/>
        </w:rPr>
      </w:pPr>
    </w:p>
    <w:p w14:paraId="6134F7C9" w14:textId="4812B582" w:rsidR="00821BD9" w:rsidRDefault="00821BD9" w:rsidP="004006B7">
      <w:pPr>
        <w:rPr>
          <w:sz w:val="12"/>
          <w:szCs w:val="12"/>
        </w:rPr>
      </w:pPr>
    </w:p>
    <w:p w14:paraId="10CA0DC0" w14:textId="327E4A34" w:rsidR="00821BD9" w:rsidRDefault="00821BD9" w:rsidP="004006B7">
      <w:pPr>
        <w:rPr>
          <w:sz w:val="12"/>
          <w:szCs w:val="12"/>
        </w:rPr>
      </w:pPr>
    </w:p>
    <w:p w14:paraId="31F1835C" w14:textId="19492B6E" w:rsidR="00821BD9" w:rsidRDefault="00821BD9" w:rsidP="004006B7">
      <w:pPr>
        <w:rPr>
          <w:sz w:val="12"/>
          <w:szCs w:val="12"/>
        </w:rPr>
      </w:pPr>
    </w:p>
    <w:p w14:paraId="2713C79F" w14:textId="3CDDDC21" w:rsidR="00821BD9" w:rsidRDefault="00821BD9" w:rsidP="004006B7">
      <w:pPr>
        <w:rPr>
          <w:sz w:val="12"/>
          <w:szCs w:val="12"/>
        </w:rPr>
      </w:pPr>
    </w:p>
    <w:p w14:paraId="2652AEC3" w14:textId="4D074156" w:rsidR="00821BD9" w:rsidRDefault="00821BD9" w:rsidP="004006B7">
      <w:pPr>
        <w:rPr>
          <w:sz w:val="12"/>
          <w:szCs w:val="12"/>
        </w:rPr>
      </w:pPr>
    </w:p>
    <w:p w14:paraId="2A62598F" w14:textId="1A128A35" w:rsidR="00821BD9" w:rsidRDefault="00821BD9" w:rsidP="004006B7">
      <w:pPr>
        <w:rPr>
          <w:sz w:val="12"/>
          <w:szCs w:val="12"/>
        </w:rPr>
      </w:pPr>
    </w:p>
    <w:p w14:paraId="544CE320" w14:textId="77777777" w:rsidR="00821BD9" w:rsidRPr="00714058" w:rsidRDefault="00821BD9" w:rsidP="004006B7">
      <w:pPr>
        <w:rPr>
          <w:sz w:val="12"/>
          <w:szCs w:val="12"/>
        </w:rPr>
      </w:pPr>
    </w:p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75375" w14:paraId="03E5FBED" w14:textId="77777777" w:rsidTr="00B35CE5">
        <w:tc>
          <w:tcPr>
            <w:tcW w:w="9026" w:type="dxa"/>
          </w:tcPr>
          <w:p w14:paraId="4303CD41" w14:textId="40BD5DA5" w:rsidR="00075375" w:rsidRDefault="00075375" w:rsidP="00311781"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82B810" wp14:editId="2B5E8D58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30480</wp:posOffset>
                      </wp:positionV>
                      <wp:extent cx="3038475" cy="861060"/>
                      <wp:effectExtent l="0" t="0" r="9525" b="0"/>
                      <wp:wrapNone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861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F4A0F9" w14:textId="77777777" w:rsidR="00075375" w:rsidRPr="009E267B" w:rsidRDefault="00075375" w:rsidP="000753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22D051CA" w14:textId="77777777" w:rsidR="00075375" w:rsidRPr="009E267B" w:rsidRDefault="00075375" w:rsidP="000753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DE8A6D" w14:textId="77777777" w:rsidR="00075375" w:rsidRDefault="00075375" w:rsidP="00075375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8970C5">
                                    <w:rPr>
                                      <w:sz w:val="26"/>
                                      <w:szCs w:val="26"/>
                                    </w:rPr>
                                    <w:t>TEZ SAVUNMA SINAVI TUTANAK FORMU</w:t>
                                  </w:r>
                                </w:p>
                                <w:p w14:paraId="70713B7B" w14:textId="77777777" w:rsidR="00075375" w:rsidRDefault="00075375" w:rsidP="0007537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882B810" id="Metin Kutusu 13" o:spid="_x0000_s1027" type="#_x0000_t202" style="position:absolute;margin-left:117.85pt;margin-top:2.4pt;width:239.25pt;height:67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" fillcolor="white [3201]" stroked="f" strokeweight=".5pt">
                      <v:textbox>
                        <w:txbxContent>
                          <w:p w14:paraId="6BF4A0F9" w14:textId="77777777" w:rsidR="00075375" w:rsidRPr="009E267B" w:rsidRDefault="00075375" w:rsidP="000753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22D051CA" w14:textId="77777777" w:rsidR="00075375" w:rsidRPr="009E267B" w:rsidRDefault="00075375" w:rsidP="000753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DE8A6D" w14:textId="77777777" w:rsidR="00075375" w:rsidRDefault="00075375" w:rsidP="00075375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970C5">
                              <w:rPr>
                                <w:sz w:val="26"/>
                                <w:szCs w:val="26"/>
                              </w:rPr>
                              <w:t>TEZ SAVUNMA SINAVI TUTANAK FORMU</w:t>
                            </w:r>
                          </w:p>
                          <w:p w14:paraId="70713B7B" w14:textId="77777777" w:rsidR="00075375" w:rsidRDefault="00075375" w:rsidP="0007537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7EF0EBE4" wp14:editId="7B9692A5">
                  <wp:extent cx="1464875" cy="908284"/>
                  <wp:effectExtent l="0" t="0" r="2540" b="635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 w:rsidR="00116069">
              <w:rPr>
                <w:noProof/>
                <w:lang w:eastAsia="tr-TR"/>
              </w:rPr>
              <w:drawing>
                <wp:inline distT="0" distB="0" distL="0" distR="0" wp14:anchorId="3BBE5031" wp14:editId="0F174C0F">
                  <wp:extent cx="885825" cy="885213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</w:p>
        </w:tc>
      </w:tr>
      <w:tr w:rsidR="00075375" w:rsidRPr="003B15D7" w14:paraId="3B918406" w14:textId="77777777" w:rsidTr="00B35CE5">
        <w:trPr>
          <w:trHeight w:val="8788"/>
        </w:trPr>
        <w:tc>
          <w:tcPr>
            <w:tcW w:w="9026" w:type="dxa"/>
          </w:tcPr>
          <w:p w14:paraId="28FE6740" w14:textId="77777777" w:rsidR="00075375" w:rsidRDefault="00075375" w:rsidP="00311781">
            <w:pPr>
              <w:rPr>
                <w:b/>
                <w:color w:val="FF0000"/>
              </w:rPr>
            </w:pPr>
          </w:p>
          <w:p w14:paraId="42CBC5E9" w14:textId="77777777" w:rsidR="00075375" w:rsidRPr="003B15D7" w:rsidRDefault="00075375" w:rsidP="00311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</w:t>
            </w: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E74564F" w14:textId="77777777" w:rsidR="00075375" w:rsidRPr="003B15D7" w:rsidRDefault="00075375" w:rsidP="003117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1FE64B" w14:textId="77777777" w:rsidR="00075375" w:rsidRDefault="00075375" w:rsidP="003117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D2C409" w14:textId="77777777" w:rsidR="00075375" w:rsidRPr="00C6004E" w:rsidRDefault="00075375" w:rsidP="0031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04E">
              <w:rPr>
                <w:rFonts w:ascii="Times New Roman" w:hAnsi="Times New Roman" w:cs="Times New Roman"/>
                <w:b/>
                <w:sz w:val="24"/>
                <w:szCs w:val="24"/>
              </w:rPr>
              <w:t>YÜKSEK LİSANS / DOKTORA TEZ BAŞLIĞI DEĞİŞTİRME</w:t>
            </w:r>
          </w:p>
          <w:p w14:paraId="3AB73941" w14:textId="77777777" w:rsidR="00075375" w:rsidRPr="00C6004E" w:rsidRDefault="00075375" w:rsidP="0031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04E">
              <w:rPr>
                <w:rFonts w:ascii="Times New Roman" w:hAnsi="Times New Roman" w:cs="Times New Roman"/>
                <w:b/>
                <w:sz w:val="24"/>
                <w:szCs w:val="24"/>
              </w:rPr>
              <w:t>TUTANAĞI</w:t>
            </w:r>
          </w:p>
          <w:p w14:paraId="221C3DFE" w14:textId="77777777" w:rsidR="00075375" w:rsidRPr="003B15D7" w:rsidRDefault="00075375" w:rsidP="003117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308C6" w14:textId="77777777" w:rsidR="00075375" w:rsidRDefault="00075375" w:rsidP="00311781">
            <w:pPr>
              <w:spacing w:line="276" w:lineRule="auto"/>
              <w:ind w:right="577"/>
              <w:jc w:val="both"/>
              <w:rPr>
                <w:rFonts w:ascii="Times New Roman" w:hAnsi="Times New Roman" w:cs="Times New Roman"/>
              </w:rPr>
            </w:pPr>
            <w:r w:rsidRPr="003B15D7">
              <w:rPr>
                <w:rFonts w:ascii="Times New Roman" w:hAnsi="Times New Roman" w:cs="Times New Roman"/>
              </w:rPr>
              <w:t xml:space="preserve">Enstitü Yönetim Kurulu’nun </w:t>
            </w:r>
            <w:proofErr w:type="gramStart"/>
            <w:r w:rsidRPr="003B15D7">
              <w:rPr>
                <w:rFonts w:ascii="Times New Roman" w:hAnsi="Times New Roman" w:cs="Times New Roman"/>
              </w:rPr>
              <w:t>..</w:t>
            </w:r>
            <w:proofErr w:type="gramEnd"/>
            <w:r w:rsidRPr="003B15D7">
              <w:rPr>
                <w:rFonts w:ascii="Times New Roman" w:hAnsi="Times New Roman" w:cs="Times New Roman"/>
              </w:rPr>
              <w:t xml:space="preserve"> /</w:t>
            </w:r>
            <w:proofErr w:type="gramStart"/>
            <w:r w:rsidRPr="003B15D7">
              <w:rPr>
                <w:rFonts w:ascii="Times New Roman" w:hAnsi="Times New Roman" w:cs="Times New Roman"/>
              </w:rPr>
              <w:t>..</w:t>
            </w:r>
            <w:proofErr w:type="gramEnd"/>
            <w:r w:rsidRPr="003B15D7">
              <w:rPr>
                <w:rFonts w:ascii="Times New Roman" w:hAnsi="Times New Roman" w:cs="Times New Roman"/>
              </w:rPr>
              <w:t xml:space="preserve"> /</w:t>
            </w:r>
            <w:proofErr w:type="gramStart"/>
            <w:r w:rsidRPr="003B15D7">
              <w:rPr>
                <w:rFonts w:ascii="Times New Roman" w:hAnsi="Times New Roman" w:cs="Times New Roman"/>
              </w:rPr>
              <w:t>….</w:t>
            </w:r>
            <w:proofErr w:type="gramEnd"/>
            <w:r w:rsidRPr="003B15D7">
              <w:rPr>
                <w:rFonts w:ascii="Times New Roman" w:hAnsi="Times New Roman" w:cs="Times New Roman"/>
              </w:rPr>
              <w:t xml:space="preserve"> tarih ve </w:t>
            </w:r>
            <w:proofErr w:type="gramStart"/>
            <w:r w:rsidRPr="003B15D7">
              <w:rPr>
                <w:rFonts w:ascii="Times New Roman" w:hAnsi="Times New Roman" w:cs="Times New Roman"/>
              </w:rPr>
              <w:t>..</w:t>
            </w:r>
            <w:proofErr w:type="gramEnd"/>
            <w:r w:rsidRPr="003B15D7">
              <w:rPr>
                <w:rFonts w:ascii="Times New Roman" w:hAnsi="Times New Roman" w:cs="Times New Roman"/>
              </w:rPr>
              <w:t xml:space="preserve"> sayılı kararıyla görevlendirilen jürimiz</w:t>
            </w:r>
            <w:proofErr w:type="gramStart"/>
            <w:r w:rsidRPr="003B15D7">
              <w:rPr>
                <w:rFonts w:ascii="Times New Roman" w:hAnsi="Times New Roman" w:cs="Times New Roman"/>
              </w:rPr>
              <w:t>;………………………………….</w:t>
            </w:r>
            <w:proofErr w:type="gramEnd"/>
            <w:r w:rsidRPr="003B15D7">
              <w:rPr>
                <w:rFonts w:ascii="Times New Roman" w:hAnsi="Times New Roman" w:cs="Times New Roman"/>
              </w:rPr>
              <w:t xml:space="preserve">danışmanlığında…………………………………….Ana Bilim Dalı Yüksek Lisans / Doktora öğrencisi ………… </w:t>
            </w:r>
            <w:proofErr w:type="spellStart"/>
            <w:r w:rsidRPr="003B15D7">
              <w:rPr>
                <w:rFonts w:ascii="Times New Roman" w:hAnsi="Times New Roman" w:cs="Times New Roman"/>
              </w:rPr>
              <w:t>nın</w:t>
            </w:r>
            <w:proofErr w:type="spellEnd"/>
            <w:r w:rsidRPr="003B15D7">
              <w:rPr>
                <w:rFonts w:ascii="Times New Roman" w:hAnsi="Times New Roman" w:cs="Times New Roman"/>
              </w:rPr>
              <w:t xml:space="preserve">  hazırladığı”</w:t>
            </w:r>
            <w:proofErr w:type="gramStart"/>
            <w:r w:rsidRPr="003B15D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</w:t>
            </w:r>
            <w:proofErr w:type="gramEnd"/>
            <w:r w:rsidRPr="003B15D7">
              <w:rPr>
                <w:rFonts w:ascii="Times New Roman" w:hAnsi="Times New Roman" w:cs="Times New Roman"/>
              </w:rPr>
              <w:t>”başlıklı tezin adının “………………………”şeklinde değiştirilmesine oybirliği / oyçokluğu ile jürimiz karar vermiştir.</w:t>
            </w:r>
          </w:p>
          <w:p w14:paraId="2DF4630E" w14:textId="77777777" w:rsidR="00075375" w:rsidRPr="003B15D7" w:rsidRDefault="00075375" w:rsidP="00311781">
            <w:pPr>
              <w:spacing w:line="276" w:lineRule="auto"/>
              <w:ind w:right="5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8E2BC" w14:textId="77777777" w:rsidR="00075375" w:rsidRDefault="00075375" w:rsidP="00311781">
            <w:pPr>
              <w:rPr>
                <w:b/>
                <w:color w:val="FF000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914"/>
              <w:gridCol w:w="3199"/>
              <w:gridCol w:w="2551"/>
              <w:gridCol w:w="2127"/>
            </w:tblGrid>
            <w:tr w:rsidR="00075375" w:rsidRPr="003B15D7" w14:paraId="04A37A67" w14:textId="77777777" w:rsidTr="00B35CE5">
              <w:tc>
                <w:tcPr>
                  <w:tcW w:w="914" w:type="dxa"/>
                  <w:vAlign w:val="center"/>
                </w:tcPr>
                <w:p w14:paraId="056F0730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B15D7">
                    <w:rPr>
                      <w:rFonts w:ascii="Times New Roman" w:hAnsi="Times New Roman" w:cs="Times New Roman"/>
                      <w:b/>
                    </w:rPr>
                    <w:t>Sınav Jürisi</w:t>
                  </w:r>
                </w:p>
              </w:tc>
              <w:tc>
                <w:tcPr>
                  <w:tcW w:w="3199" w:type="dxa"/>
                  <w:vAlign w:val="center"/>
                </w:tcPr>
                <w:p w14:paraId="0F737B75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B15D7">
                    <w:rPr>
                      <w:rFonts w:ascii="Times New Roman" w:hAnsi="Times New Roman" w:cs="Times New Roman"/>
                      <w:b/>
                    </w:rPr>
                    <w:t>Unvanı, Adı-Soyadı</w:t>
                  </w:r>
                </w:p>
              </w:tc>
              <w:tc>
                <w:tcPr>
                  <w:tcW w:w="2551" w:type="dxa"/>
                  <w:vAlign w:val="center"/>
                </w:tcPr>
                <w:p w14:paraId="5C53E1C3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Kurumu ve Bölümü</w:t>
                  </w:r>
                </w:p>
              </w:tc>
              <w:tc>
                <w:tcPr>
                  <w:tcW w:w="2127" w:type="dxa"/>
                  <w:vAlign w:val="center"/>
                </w:tcPr>
                <w:p w14:paraId="1908E0C4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B15D7">
                    <w:rPr>
                      <w:rFonts w:ascii="Times New Roman" w:hAnsi="Times New Roman" w:cs="Times New Roman"/>
                      <w:b/>
                    </w:rPr>
                    <w:t>İmzası</w:t>
                  </w:r>
                </w:p>
              </w:tc>
            </w:tr>
            <w:tr w:rsidR="00075375" w:rsidRPr="003B15D7" w14:paraId="7250B352" w14:textId="77777777" w:rsidTr="00B35CE5">
              <w:trPr>
                <w:trHeight w:val="397"/>
              </w:trPr>
              <w:tc>
                <w:tcPr>
                  <w:tcW w:w="914" w:type="dxa"/>
                  <w:vAlign w:val="center"/>
                </w:tcPr>
                <w:p w14:paraId="0E9B6191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Başkan</w:t>
                  </w:r>
                </w:p>
              </w:tc>
              <w:tc>
                <w:tcPr>
                  <w:tcW w:w="3199" w:type="dxa"/>
                  <w:vAlign w:val="center"/>
                </w:tcPr>
                <w:p w14:paraId="79FAA83A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2014ADE3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45F97D5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75375" w:rsidRPr="003B15D7" w14:paraId="26E25E32" w14:textId="77777777" w:rsidTr="00B35CE5">
              <w:trPr>
                <w:trHeight w:val="397"/>
              </w:trPr>
              <w:tc>
                <w:tcPr>
                  <w:tcW w:w="914" w:type="dxa"/>
                  <w:vAlign w:val="center"/>
                </w:tcPr>
                <w:p w14:paraId="1CFC550A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3199" w:type="dxa"/>
                  <w:vAlign w:val="center"/>
                </w:tcPr>
                <w:p w14:paraId="17572B0A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(Danışman)</w:t>
                  </w:r>
                </w:p>
              </w:tc>
              <w:tc>
                <w:tcPr>
                  <w:tcW w:w="2551" w:type="dxa"/>
                  <w:vAlign w:val="center"/>
                </w:tcPr>
                <w:p w14:paraId="061AE046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01A9567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75375" w:rsidRPr="003B15D7" w14:paraId="158CB82C" w14:textId="77777777" w:rsidTr="00B35CE5">
              <w:trPr>
                <w:trHeight w:val="397"/>
              </w:trPr>
              <w:tc>
                <w:tcPr>
                  <w:tcW w:w="914" w:type="dxa"/>
                  <w:vAlign w:val="center"/>
                </w:tcPr>
                <w:p w14:paraId="55446C78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3199" w:type="dxa"/>
                  <w:vAlign w:val="center"/>
                </w:tcPr>
                <w:p w14:paraId="3D021C4C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15046E3F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6062A2C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75375" w:rsidRPr="003B15D7" w14:paraId="58428BEB" w14:textId="77777777" w:rsidTr="00B35CE5">
              <w:trPr>
                <w:trHeight w:val="397"/>
              </w:trPr>
              <w:tc>
                <w:tcPr>
                  <w:tcW w:w="914" w:type="dxa"/>
                  <w:vAlign w:val="center"/>
                </w:tcPr>
                <w:p w14:paraId="52822FD3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3199" w:type="dxa"/>
                  <w:vAlign w:val="center"/>
                </w:tcPr>
                <w:p w14:paraId="67718233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089CC27C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0DDCE5E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75375" w:rsidRPr="003B15D7" w14:paraId="36906EC3" w14:textId="77777777" w:rsidTr="00B35CE5">
              <w:trPr>
                <w:trHeight w:val="397"/>
              </w:trPr>
              <w:tc>
                <w:tcPr>
                  <w:tcW w:w="914" w:type="dxa"/>
                  <w:vAlign w:val="center"/>
                </w:tcPr>
                <w:p w14:paraId="0BFE90D0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3199" w:type="dxa"/>
                  <w:vAlign w:val="center"/>
                </w:tcPr>
                <w:p w14:paraId="400643B8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4B60C09C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9CA078C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75375" w:rsidRPr="003B15D7" w14:paraId="3E4089EA" w14:textId="77777777" w:rsidTr="00B35CE5">
              <w:trPr>
                <w:trHeight w:val="397"/>
              </w:trPr>
              <w:tc>
                <w:tcPr>
                  <w:tcW w:w="914" w:type="dxa"/>
                  <w:vAlign w:val="center"/>
                </w:tcPr>
                <w:p w14:paraId="5DF5EDB4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 xml:space="preserve">Üye </w:t>
                  </w:r>
                </w:p>
              </w:tc>
              <w:tc>
                <w:tcPr>
                  <w:tcW w:w="3199" w:type="dxa"/>
                  <w:vAlign w:val="center"/>
                </w:tcPr>
                <w:p w14:paraId="3EACFB71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0D36EADB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EDC8E02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75375" w:rsidRPr="003B15D7" w14:paraId="574A567D" w14:textId="77777777" w:rsidTr="00B35CE5">
              <w:trPr>
                <w:trHeight w:val="397"/>
              </w:trPr>
              <w:tc>
                <w:tcPr>
                  <w:tcW w:w="914" w:type="dxa"/>
                  <w:vAlign w:val="center"/>
                </w:tcPr>
                <w:p w14:paraId="4CF7AFC5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F32B9">
                    <w:rPr>
                      <w:rFonts w:ascii="Times New Roman" w:hAnsi="Times New Roman" w:cs="Times New Roman"/>
                      <w:b/>
                    </w:rPr>
                    <w:t xml:space="preserve">Üye </w:t>
                  </w:r>
                </w:p>
              </w:tc>
              <w:tc>
                <w:tcPr>
                  <w:tcW w:w="3199" w:type="dxa"/>
                  <w:vAlign w:val="center"/>
                </w:tcPr>
                <w:p w14:paraId="551F09A2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22C1695D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0F3E2A2" w14:textId="77777777" w:rsidR="00075375" w:rsidRPr="003B15D7" w:rsidRDefault="00075375" w:rsidP="003117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59E4DA24" w14:textId="77777777" w:rsidR="00075375" w:rsidRPr="003B15D7" w:rsidRDefault="00075375" w:rsidP="00311781">
            <w:pPr>
              <w:rPr>
                <w:b/>
                <w:color w:val="FF0000"/>
              </w:rPr>
            </w:pPr>
          </w:p>
        </w:tc>
      </w:tr>
    </w:tbl>
    <w:p w14:paraId="79E53BDC" w14:textId="77777777" w:rsidR="004B0C10" w:rsidRDefault="004B0C10" w:rsidP="004006B7">
      <w:pPr>
        <w:sectPr w:rsidR="004B0C10" w:rsidSect="004B0C10">
          <w:headerReference w:type="default" r:id="rId9"/>
          <w:pgSz w:w="11906" w:h="16838"/>
          <w:pgMar w:top="567" w:right="1417" w:bottom="851" w:left="1417" w:header="284" w:footer="708" w:gutter="0"/>
          <w:cols w:space="708"/>
          <w:docGrid w:linePitch="360"/>
        </w:sectPr>
      </w:pPr>
    </w:p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4B0C10" w14:paraId="1B10C60B" w14:textId="77777777" w:rsidTr="00524FFB">
        <w:tc>
          <w:tcPr>
            <w:tcW w:w="9026" w:type="dxa"/>
          </w:tcPr>
          <w:p w14:paraId="2CE9A94D" w14:textId="77777777" w:rsidR="004B0C10" w:rsidRDefault="004B0C10" w:rsidP="00524FFB"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618D3C" wp14:editId="6D740F83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75565</wp:posOffset>
                      </wp:positionV>
                      <wp:extent cx="2419350" cy="800100"/>
                      <wp:effectExtent l="0" t="0" r="0" b="0"/>
                      <wp:wrapNone/>
                      <wp:docPr id="2071344458" name="Metin Kutusu 2071344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E6B743" w14:textId="77777777" w:rsidR="004B0C10" w:rsidRPr="009E267B" w:rsidRDefault="004B0C10" w:rsidP="004B0C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34114AE0" w14:textId="77777777" w:rsidR="004B0C10" w:rsidRPr="009E267B" w:rsidRDefault="004B0C10" w:rsidP="004B0C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16723C6F" w14:textId="77777777" w:rsidR="004B0C10" w:rsidRDefault="004B0C10" w:rsidP="004B0C10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JÜRİ ÜYESİ DEĞERLENDİRME RAPORU</w:t>
                                  </w:r>
                                </w:p>
                                <w:p w14:paraId="3785259F" w14:textId="77777777" w:rsidR="004B0C10" w:rsidRDefault="004B0C10" w:rsidP="004B0C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4618D3C" id="Metin Kutusu 2071344458" o:spid="_x0000_s1028" type="#_x0000_t202" style="position:absolute;margin-left:136.3pt;margin-top:5.95pt;width:190.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" fillcolor="white [3201]" stroked="f" strokeweight=".5pt">
                      <v:textbox>
                        <w:txbxContent>
                          <w:p w14:paraId="3EE6B743" w14:textId="77777777" w:rsidR="004B0C10" w:rsidRPr="009E267B" w:rsidRDefault="004B0C10" w:rsidP="004B0C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34114AE0" w14:textId="77777777" w:rsidR="004B0C10" w:rsidRPr="009E267B" w:rsidRDefault="004B0C10" w:rsidP="004B0C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16723C6F" w14:textId="77777777" w:rsidR="004B0C10" w:rsidRDefault="004B0C10" w:rsidP="004B0C10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JÜRİ ÜYESİ DEĞERLENDİRME RAPORU</w:t>
                            </w:r>
                          </w:p>
                          <w:p w14:paraId="3785259F" w14:textId="77777777" w:rsidR="004B0C10" w:rsidRDefault="004B0C10" w:rsidP="004B0C1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1883FC4B" wp14:editId="1A728BB6">
                  <wp:extent cx="1464875" cy="908284"/>
                  <wp:effectExtent l="0" t="0" r="2540" b="6350"/>
                  <wp:docPr id="1249843128" name="Resim 124984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37667D04" wp14:editId="71D6C942">
                  <wp:extent cx="885825" cy="885213"/>
                  <wp:effectExtent l="0" t="0" r="0" b="0"/>
                  <wp:docPr id="459293951" name="Resim 459293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</w:p>
        </w:tc>
      </w:tr>
      <w:tr w:rsidR="004B0C10" w14:paraId="22E7CC31" w14:textId="77777777" w:rsidTr="00524FFB">
        <w:trPr>
          <w:trHeight w:val="3190"/>
        </w:trPr>
        <w:tc>
          <w:tcPr>
            <w:tcW w:w="9026" w:type="dxa"/>
          </w:tcPr>
          <w:p w14:paraId="6D8A4A04" w14:textId="77777777" w:rsidR="004B0C10" w:rsidRPr="004006B7" w:rsidRDefault="004B0C10" w:rsidP="00524FF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92"/>
              <w:gridCol w:w="6390"/>
            </w:tblGrid>
            <w:tr w:rsidR="004B0C10" w:rsidRPr="00FC27EB" w14:paraId="43CC1029" w14:textId="77777777" w:rsidTr="00524FFB">
              <w:trPr>
                <w:trHeight w:val="32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BE2C0" w14:textId="77777777" w:rsidR="004B0C10" w:rsidRDefault="004B0C10" w:rsidP="00524FF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FC27EB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Öğrencinin</w:t>
                  </w:r>
                </w:p>
                <w:p w14:paraId="6D467A3B" w14:textId="5BEDE9A3" w:rsidR="009B39D8" w:rsidRPr="009B39D8" w:rsidRDefault="009B39D8" w:rsidP="009B39D8">
                  <w:pPr>
                    <w:spacing w:after="0"/>
                  </w:pPr>
                  <w:r w:rsidRPr="002951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2951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Student’s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</w:tr>
            <w:tr w:rsidR="004B0C10" w:rsidRPr="00FC27EB" w14:paraId="2BF648BC" w14:textId="77777777" w:rsidTr="00524FFB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2BC532" w14:textId="77777777" w:rsidR="009B39D8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Numarası</w:t>
                  </w:r>
                </w:p>
                <w:p w14:paraId="0694CFF0" w14:textId="1CA731E0" w:rsidR="004B0C10" w:rsidRPr="00FC27EB" w:rsidRDefault="009B39D8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Number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  <w:r w:rsidR="004B0C10" w:rsidRPr="00FC27EB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9D1E7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B0C10" w:rsidRPr="00FC27EB" w14:paraId="031D978F" w14:textId="77777777" w:rsidTr="00524FFB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6457B2" w14:textId="77777777" w:rsidR="004B0C10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Adı-Soyadı</w:t>
                  </w:r>
                </w:p>
                <w:p w14:paraId="22512885" w14:textId="3F8533B6" w:rsidR="009B39D8" w:rsidRPr="00FC27EB" w:rsidRDefault="009B39D8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 xml:space="preserve">(Name </w:t>
                  </w:r>
                  <w:proofErr w:type="spellStart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Surname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C3017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B0C10" w:rsidRPr="00FC27EB" w14:paraId="4939DC6D" w14:textId="77777777" w:rsidTr="00524FFB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EA531F" w14:textId="77777777" w:rsidR="004B0C10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Programı</w:t>
                  </w:r>
                </w:p>
                <w:p w14:paraId="48EA68A2" w14:textId="37CEE338" w:rsidR="009B39D8" w:rsidRPr="009B39D8" w:rsidRDefault="009B39D8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</w:pPr>
                  <w:r w:rsidRPr="009B39D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(Program)</w:t>
                  </w:r>
                </w:p>
                <w:p w14:paraId="214BFB14" w14:textId="6DF438FC" w:rsidR="009B39D8" w:rsidRPr="00FC27EB" w:rsidRDefault="009B39D8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22465E" w14:textId="77777777" w:rsidR="009B39D8" w:rsidRDefault="009B39D8" w:rsidP="009B39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7A522C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314224">
                    <w:rPr>
                      <w:rFonts w:ascii="Times New Roman" w:hAnsi="Times New Roman" w:cs="Times New Roman"/>
                    </w:rPr>
                    <w:t>Yüksek Lisans</w:t>
                  </w: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Master’s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)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Doktora</w:t>
                  </w: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PhD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  </w:t>
                  </w:r>
                  <w:r w:rsidRPr="002951F1">
                    <w:rPr>
                      <w:rFonts w:ascii="Times New Roman" w:hAnsi="Times New Roman" w:cs="Times New Roman"/>
                      <w:b/>
                      <w:bCs/>
                    </w:rPr>
                    <w:t>/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7AEBF599" w14:textId="537BA89A" w:rsidR="004B0C10" w:rsidRPr="009B39D8" w:rsidRDefault="009B39D8" w:rsidP="009B39D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Turkish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 w:rsidRPr="002951F1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A522C">
                    <w:rPr>
                      <w:rFonts w:ascii="Times New Roman" w:hAnsi="Times New Roman" w:cs="Times New Roman"/>
                    </w:rPr>
                  </w:r>
                  <w:r w:rsidR="007A522C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(English)</w:t>
                  </w:r>
                </w:p>
              </w:tc>
            </w:tr>
            <w:tr w:rsidR="004B0C10" w:rsidRPr="00FC27EB" w14:paraId="770AFFA0" w14:textId="77777777" w:rsidTr="00524FFB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D1A555" w14:textId="77777777" w:rsidR="004B0C10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Ana Bilim Dalı</w:t>
                  </w:r>
                </w:p>
                <w:p w14:paraId="4BCA2687" w14:textId="4D3AFC21" w:rsidR="009B39D8" w:rsidRPr="00FC27EB" w:rsidRDefault="009B39D8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Department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4D639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B0C10" w:rsidRPr="00FC27EB" w14:paraId="720CACE9" w14:textId="77777777" w:rsidTr="00524FFB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DA2CB" w14:textId="77777777" w:rsidR="004B0C10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C3721">
                    <w:rPr>
                      <w:rFonts w:ascii="Times New Roman" w:hAnsi="Times New Roman" w:cs="Times New Roman"/>
                    </w:rPr>
                    <w:t xml:space="preserve">Danışmanın </w:t>
                  </w:r>
                </w:p>
                <w:p w14:paraId="014CC415" w14:textId="77777777" w:rsidR="004B0C10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C3721">
                    <w:rPr>
                      <w:rFonts w:ascii="Times New Roman" w:hAnsi="Times New Roman" w:cs="Times New Roman"/>
                    </w:rPr>
                    <w:t>Unvanı Adı Soyadı</w:t>
                  </w:r>
                </w:p>
                <w:p w14:paraId="4C5B47BF" w14:textId="28B0FC21" w:rsidR="009B39D8" w:rsidRPr="009B39D8" w:rsidRDefault="009B39D8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9B39D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9B39D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Advisor’s</w:t>
                  </w:r>
                  <w:proofErr w:type="spellEnd"/>
                  <w:r w:rsidRPr="009B39D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proofErr w:type="spellStart"/>
                  <w:r w:rsidRPr="009B39D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Title</w:t>
                  </w:r>
                  <w:proofErr w:type="spellEnd"/>
                  <w:r w:rsidRPr="009B39D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, Name </w:t>
                  </w:r>
                  <w:proofErr w:type="spellStart"/>
                  <w:r w:rsidRPr="009B39D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Surname</w:t>
                  </w:r>
                  <w:proofErr w:type="spellEnd"/>
                  <w:r w:rsidRPr="009B39D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C49EB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B0C10" w:rsidRPr="00FC27EB" w14:paraId="0572DD5B" w14:textId="77777777" w:rsidTr="00524FFB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22BD4" w14:textId="77777777" w:rsidR="004B0C10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Tez Adı</w:t>
                  </w:r>
                </w:p>
                <w:p w14:paraId="6B52601A" w14:textId="27483E15" w:rsidR="009B39D8" w:rsidRPr="00FC27EB" w:rsidRDefault="009B39D8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Thesis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Title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DB038" w14:textId="77777777" w:rsidR="004B0C10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39E280A" w14:textId="77777777" w:rsidR="004B0C10" w:rsidRPr="00FC27EB" w:rsidRDefault="004B0C10" w:rsidP="00524F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2A297BE" w14:textId="77777777" w:rsidR="004B0C10" w:rsidRPr="005F6263" w:rsidRDefault="004B0C10" w:rsidP="00524FFB">
            <w:pPr>
              <w:jc w:val="both"/>
              <w:rPr>
                <w:sz w:val="6"/>
                <w:szCs w:val="6"/>
              </w:rPr>
            </w:pPr>
          </w:p>
          <w:p w14:paraId="52A429E4" w14:textId="77777777" w:rsidR="004B0C10" w:rsidRDefault="004B0C10" w:rsidP="00524FF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6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 Öğrenci, jüri üyelerine yukarıdaki kendisine ait olan bilgileri doldurarak göndermek zorundadır.</w:t>
            </w:r>
          </w:p>
          <w:p w14:paraId="048A4943" w14:textId="48F624EC" w:rsidR="009B39D8" w:rsidRPr="009B39D8" w:rsidRDefault="009B39D8" w:rsidP="00524FFB">
            <w:pPr>
              <w:jc w:val="both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9B39D8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18"/>
                <w:szCs w:val="18"/>
              </w:rPr>
              <w:t xml:space="preserve">(* </w:t>
            </w:r>
            <w:proofErr w:type="spellStart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The</w:t>
            </w:r>
            <w:proofErr w:type="spellEnd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student</w:t>
            </w:r>
            <w:proofErr w:type="spellEnd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must</w:t>
            </w:r>
            <w:proofErr w:type="spellEnd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complete</w:t>
            </w:r>
            <w:proofErr w:type="spellEnd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the</w:t>
            </w:r>
            <w:proofErr w:type="spellEnd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above</w:t>
            </w:r>
            <w:proofErr w:type="spellEnd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personal</w:t>
            </w:r>
            <w:proofErr w:type="spellEnd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information</w:t>
            </w:r>
            <w:proofErr w:type="spellEnd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and</w:t>
            </w:r>
            <w:proofErr w:type="spellEnd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send</w:t>
            </w:r>
            <w:proofErr w:type="spellEnd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it </w:t>
            </w:r>
            <w:proofErr w:type="spellStart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to</w:t>
            </w:r>
            <w:proofErr w:type="spellEnd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the</w:t>
            </w:r>
            <w:proofErr w:type="spellEnd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jury</w:t>
            </w:r>
            <w:proofErr w:type="spellEnd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members</w:t>
            </w:r>
            <w:proofErr w:type="spellEnd"/>
            <w:r w:rsidRPr="009B39D8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.)</w:t>
            </w:r>
          </w:p>
          <w:p w14:paraId="7EE7EFCF" w14:textId="77777777" w:rsidR="004B0C10" w:rsidRPr="005F6263" w:rsidRDefault="004B0C10" w:rsidP="00524FFB">
            <w:pPr>
              <w:jc w:val="both"/>
              <w:rPr>
                <w:sz w:val="6"/>
                <w:szCs w:val="6"/>
              </w:rPr>
            </w:pPr>
          </w:p>
        </w:tc>
      </w:tr>
      <w:tr w:rsidR="004B0C10" w14:paraId="4B5F0378" w14:textId="77777777" w:rsidTr="00524FFB">
        <w:trPr>
          <w:trHeight w:val="10577"/>
        </w:trPr>
        <w:tc>
          <w:tcPr>
            <w:tcW w:w="9026" w:type="dxa"/>
          </w:tcPr>
          <w:p w14:paraId="31912E2C" w14:textId="77777777" w:rsidR="004B0C10" w:rsidRPr="005F6263" w:rsidRDefault="004B0C10" w:rsidP="00524FFB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9A51492" w14:textId="77777777" w:rsidR="004B0C10" w:rsidRPr="009B21AF" w:rsidRDefault="004B0C10" w:rsidP="00524FFB">
            <w:pPr>
              <w:ind w:right="2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6263">
              <w:rPr>
                <w:rFonts w:ascii="Times New Roman" w:hAnsi="Times New Roman" w:cs="Times New Roman"/>
                <w:b/>
                <w:sz w:val="20"/>
              </w:rPr>
              <w:t>TEZ DEĞERLENDİRME FORMU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8"/>
              <w:gridCol w:w="2551"/>
              <w:gridCol w:w="5387"/>
            </w:tblGrid>
            <w:tr w:rsidR="004B0C10" w:rsidRPr="009B21AF" w14:paraId="17978121" w14:textId="77777777" w:rsidTr="00524FFB">
              <w:tc>
                <w:tcPr>
                  <w:tcW w:w="325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D12DC90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1- Tezin Başlığı Konunun Özüne Uygu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nluğu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A44AA5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Evet            </w:t>
                  </w:r>
                </w:p>
                <w:p w14:paraId="14D0569D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</w:t>
                  </w:r>
                </w:p>
              </w:tc>
            </w:tr>
            <w:tr w:rsidR="004B0C10" w:rsidRPr="009B21AF" w14:paraId="689B2614" w14:textId="77777777" w:rsidTr="00524FFB">
              <w:tc>
                <w:tcPr>
                  <w:tcW w:w="325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A419C64" w14:textId="77777777" w:rsidR="004B0C10" w:rsidRPr="009B21AF" w:rsidRDefault="004B0C10" w:rsidP="00524FFB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2- Tezin Özeti Çalışmanın Özünü Kaps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aması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197428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Evet            </w:t>
                  </w:r>
                </w:p>
                <w:p w14:paraId="1589F57B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4B0C10" w:rsidRPr="009B21AF" w14:paraId="793FCF76" w14:textId="77777777" w:rsidTr="00524FFB"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2310C886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3- KONU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5E98ECD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A) Giriş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e Amaç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C182B4E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İyi belirlenmiş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                    </w:t>
                  </w:r>
                </w:p>
                <w:p w14:paraId="46425190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4B0C10" w:rsidRPr="009B21AF" w14:paraId="4634571C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2006CD04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FF3E2B4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B) Genel Bilgiler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4CDB7A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]Yeterli ve düzenli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              </w:t>
                  </w:r>
                </w:p>
                <w:p w14:paraId="418C80C2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Yetersiz,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hususlar yeniden düzenlenmeli</w:t>
                  </w:r>
                </w:p>
              </w:tc>
            </w:tr>
            <w:tr w:rsidR="004B0C10" w:rsidRPr="009B21AF" w14:paraId="61180085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60FEB5B2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68D566A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C) Materyal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e Yöntem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38F7CD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7F873E66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Eksik/ Fazla ayrıntılı, kısaltılmalı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            </w:t>
                  </w:r>
                </w:p>
                <w:p w14:paraId="0271C179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4B0C10" w:rsidRPr="009B21AF" w14:paraId="59EE4867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70D8C5AF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724B379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D) Bulgular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ve Tartışma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6060E2F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115B0A20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</w:t>
                  </w:r>
                </w:p>
                <w:p w14:paraId="6CA03A6D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Belirtilen hususlar yeniden değerlendirilmeli</w:t>
                  </w:r>
                </w:p>
              </w:tc>
            </w:tr>
            <w:tr w:rsidR="004B0C10" w:rsidRPr="009B21AF" w14:paraId="7EFC3A8B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255C8B56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A5A15A4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F) Sonuç 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CFD25A6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369A0874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Yetersiz           </w:t>
                  </w:r>
                </w:p>
                <w:p w14:paraId="4E4317FE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Belirtilen hususlar yeniden değerlendirilmeli</w:t>
                  </w:r>
                </w:p>
              </w:tc>
            </w:tr>
            <w:tr w:rsidR="004B0C10" w:rsidRPr="009B21AF" w14:paraId="4AE159D1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2D5EED72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DC7E723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G)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Konuyu Anlatma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ve Genel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Hakimiyet</w:t>
                  </w:r>
                  <w:proofErr w:type="gramEnd"/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FAF072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7DE7313B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</w:t>
                  </w:r>
                </w:p>
                <w:p w14:paraId="2958B340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Belirtilen hususlar yeniden değerlendirilmeli</w:t>
                  </w:r>
                </w:p>
              </w:tc>
            </w:tr>
            <w:tr w:rsidR="004B0C10" w:rsidRPr="009B21AF" w14:paraId="289E3418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423F9046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B8EB61B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H) Şekil, Fotoğraf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e                                                                             Şemalar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ın Düzenlenmesi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ECFA22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 </w:t>
                  </w:r>
                </w:p>
                <w:p w14:paraId="3A44B967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Bazılarında eksik/fazla</w:t>
                  </w:r>
                </w:p>
                <w:p w14:paraId="79897018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4B0C10" w:rsidRPr="009B21AF" w14:paraId="51017F56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58413B6F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991EC70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İ) Tabloların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Düzenlenmesi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2859BB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 </w:t>
                  </w:r>
                </w:p>
                <w:p w14:paraId="7D073AFD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Bazılarında eksik/fazla</w:t>
                  </w:r>
                </w:p>
                <w:p w14:paraId="196EF6DF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4B0C10" w:rsidRPr="009B21AF" w14:paraId="58234652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417ED42B" w14:textId="77777777" w:rsidR="004B0C10" w:rsidRPr="009B21AF" w:rsidRDefault="004B0C10" w:rsidP="00524FF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99E4BDD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J) Tezin Ekler Bölümü 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8D139C0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Uygun             </w:t>
                  </w:r>
                </w:p>
                <w:p w14:paraId="5DA133C5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Tezdeki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..........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bölümleri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ekler bölümünde olmalı       </w:t>
                  </w:r>
                </w:p>
                <w:p w14:paraId="0C4BEF2D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Ekler bölümündeki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..........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 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bölümleri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tez içinde olmalı</w:t>
                  </w:r>
                </w:p>
              </w:tc>
            </w:tr>
            <w:tr w:rsidR="004B0C10" w:rsidRPr="009B21AF" w14:paraId="727113CF" w14:textId="77777777" w:rsidTr="00524FFB"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5C4DA1BC" w14:textId="77777777" w:rsidR="004B0C10" w:rsidRPr="009B21AF" w:rsidRDefault="004B0C10" w:rsidP="00524FFB">
                  <w:pPr>
                    <w:pStyle w:val="GvdeMetni2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4-</w:t>
                  </w:r>
                  <w:r w:rsidRPr="009B21AF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KAYNAKLAR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42A35B" w14:textId="77777777" w:rsidR="004B0C10" w:rsidRPr="005F6263" w:rsidRDefault="004B0C10" w:rsidP="00524FFB">
                  <w:pPr>
                    <w:pStyle w:val="GvdeMetni2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A) Kitap, Tez, Makale, Kongre ve Sempozyum Tebliğlerinden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C81AFC6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16413758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5EF4DA8C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  <w:tr w:rsidR="004B0C10" w:rsidRPr="009B21AF" w14:paraId="7DDBBEC2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7711DC10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34595D" w14:textId="77777777" w:rsidR="004B0C10" w:rsidRPr="005F6263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B) Yeni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Kaynaklardan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54E888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76694F2B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410F2A6F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  <w:tr w:rsidR="004B0C10" w:rsidRPr="009B21AF" w14:paraId="2DD0BA86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723221E4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84B2D21" w14:textId="77777777" w:rsidR="004B0C10" w:rsidRPr="005F6263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C) Yerli Kaynaklardan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0F03DC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2613E398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640EFB6F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  <w:tr w:rsidR="004B0C10" w:rsidRPr="009B21AF" w14:paraId="24B5BF03" w14:textId="77777777" w:rsidTr="00524FFB">
              <w:tc>
                <w:tcPr>
                  <w:tcW w:w="70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90816B" w14:textId="77777777" w:rsidR="004B0C10" w:rsidRPr="009B21AF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1C1BE70" w14:textId="77777777" w:rsidR="004B0C10" w:rsidRPr="005F6263" w:rsidRDefault="004B0C10" w:rsidP="00524FF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D) Yabancı Kaynaklardan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B39CFC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359A68A2" w14:textId="77777777" w:rsidR="004B0C10" w:rsidRPr="009B21AF" w:rsidRDefault="004B0C10" w:rsidP="00524FF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7FACD6B4" w14:textId="77777777" w:rsidR="004B0C10" w:rsidRPr="009B21AF" w:rsidRDefault="004B0C10" w:rsidP="00524FF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</w:tbl>
          <w:p w14:paraId="6B6DA73C" w14:textId="77777777" w:rsidR="004B0C10" w:rsidRPr="005F6263" w:rsidRDefault="004B0C10" w:rsidP="00524FFB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8B59E22" w14:textId="77777777" w:rsidR="004B0C10" w:rsidRPr="005F6263" w:rsidRDefault="004B0C10" w:rsidP="00524FFB">
            <w:pPr>
              <w:numPr>
                <w:ilvl w:val="0"/>
                <w:numId w:val="3"/>
              </w:numPr>
              <w:ind w:right="226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5F6263">
              <w:rPr>
                <w:rFonts w:ascii="Times New Roman" w:hAnsi="Times New Roman" w:cs="Times New Roman"/>
                <w:bCs/>
                <w:sz w:val="20"/>
              </w:rPr>
              <w:t>Eksikler ve hatalarla ilgili düzeltmeler ve ilaveler tez üzerinde veya ayrı bir sayfada belirtilebilir.</w:t>
            </w:r>
          </w:p>
          <w:p w14:paraId="1A806994" w14:textId="77777777" w:rsidR="004B0C10" w:rsidRPr="009D5C1C" w:rsidRDefault="004B0C10" w:rsidP="00524FFB">
            <w:pPr>
              <w:numPr>
                <w:ilvl w:val="0"/>
                <w:numId w:val="4"/>
              </w:numPr>
              <w:ind w:right="226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F6263">
              <w:rPr>
                <w:rFonts w:ascii="Times New Roman" w:hAnsi="Times New Roman" w:cs="Times New Roman"/>
                <w:bCs/>
                <w:sz w:val="20"/>
              </w:rPr>
              <w:t>Her bir jüri üyesi bu formu ayrı olarak doldurup jüri başkanına teslim eder.</w:t>
            </w:r>
          </w:p>
        </w:tc>
      </w:tr>
    </w:tbl>
    <w:p w14:paraId="1714EEFC" w14:textId="24B23498" w:rsidR="004B0C10" w:rsidRDefault="004B0C10" w:rsidP="004B0C10"/>
    <w:p w14:paraId="63986942" w14:textId="690AF219" w:rsidR="00821BD9" w:rsidRDefault="00821BD9" w:rsidP="004B0C10"/>
    <w:p w14:paraId="63F6A337" w14:textId="07E051AC" w:rsidR="00821BD9" w:rsidRDefault="00821BD9" w:rsidP="004B0C10"/>
    <w:p w14:paraId="43A9DB0C" w14:textId="6645319A" w:rsidR="00821BD9" w:rsidRDefault="00821BD9" w:rsidP="004B0C10"/>
    <w:p w14:paraId="078CBD69" w14:textId="3D4B1E2A" w:rsidR="00821BD9" w:rsidRDefault="00821BD9" w:rsidP="004B0C10"/>
    <w:p w14:paraId="05D113DE" w14:textId="40F3E09F" w:rsidR="00821BD9" w:rsidRDefault="00821BD9" w:rsidP="004B0C10"/>
    <w:p w14:paraId="66FD1DB5" w14:textId="1769A2D1" w:rsidR="00821BD9" w:rsidRDefault="00821BD9" w:rsidP="004B0C10"/>
    <w:p w14:paraId="4A97DB48" w14:textId="3EC42B34" w:rsidR="00821BD9" w:rsidRDefault="00821BD9" w:rsidP="004B0C10"/>
    <w:p w14:paraId="06BA3FC3" w14:textId="77777777" w:rsidR="00821BD9" w:rsidRDefault="00821BD9" w:rsidP="004B0C10">
      <w:bookmarkStart w:id="1" w:name="_GoBack"/>
      <w:bookmarkEnd w:id="1"/>
    </w:p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4B0C10" w14:paraId="1EFB3350" w14:textId="77777777" w:rsidTr="00524FFB">
        <w:tc>
          <w:tcPr>
            <w:tcW w:w="9026" w:type="dxa"/>
          </w:tcPr>
          <w:p w14:paraId="1920EB9A" w14:textId="77777777" w:rsidR="004B0C10" w:rsidRDefault="004B0C10" w:rsidP="00524FFB"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F3DBC4" wp14:editId="4142D288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75565</wp:posOffset>
                      </wp:positionV>
                      <wp:extent cx="2419350" cy="819150"/>
                      <wp:effectExtent l="0" t="0" r="0" b="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4A8841" w14:textId="77777777" w:rsidR="004B0C10" w:rsidRPr="009E267B" w:rsidRDefault="004B0C10" w:rsidP="004B0C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0E5A06F3" w14:textId="77777777" w:rsidR="004B0C10" w:rsidRPr="009E267B" w:rsidRDefault="004B0C10" w:rsidP="004B0C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EC949E2" w14:textId="77777777" w:rsidR="004B0C10" w:rsidRDefault="004B0C10" w:rsidP="004B0C10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JÜRİ ÜYESİ DEĞERLENDİRME RAPORU</w:t>
                                  </w:r>
                                </w:p>
                                <w:p w14:paraId="7B242004" w14:textId="77777777" w:rsidR="004B0C10" w:rsidRDefault="004B0C10" w:rsidP="004B0C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7F3DBC4" id="Metin Kutusu 5" o:spid="_x0000_s1029" type="#_x0000_t202" style="position:absolute;margin-left:144.55pt;margin-top:5.95pt;width:190.5pt;height:6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" fillcolor="white [3201]" stroked="f" strokeweight=".5pt">
                      <v:textbox>
                        <w:txbxContent>
                          <w:p w14:paraId="684A8841" w14:textId="77777777" w:rsidR="004B0C10" w:rsidRPr="009E267B" w:rsidRDefault="004B0C10" w:rsidP="004B0C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0E5A06F3" w14:textId="77777777" w:rsidR="004B0C10" w:rsidRPr="009E267B" w:rsidRDefault="004B0C10" w:rsidP="004B0C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EC949E2" w14:textId="77777777" w:rsidR="004B0C10" w:rsidRDefault="004B0C10" w:rsidP="004B0C10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JÜRİ ÜYESİ DEĞERLENDİRME RAPORU</w:t>
                            </w:r>
                          </w:p>
                          <w:p w14:paraId="7B242004" w14:textId="77777777" w:rsidR="004B0C10" w:rsidRDefault="004B0C10" w:rsidP="004B0C1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3B938D90" wp14:editId="26AAA535">
                  <wp:extent cx="1464875" cy="908284"/>
                  <wp:effectExtent l="0" t="0" r="2540" b="635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7B909833" wp14:editId="752BD456">
                  <wp:extent cx="885825" cy="885213"/>
                  <wp:effectExtent l="0" t="0" r="0" b="0"/>
                  <wp:docPr id="201132433" name="Resim 201132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</w:p>
        </w:tc>
      </w:tr>
      <w:tr w:rsidR="004B0C10" w14:paraId="0119586A" w14:textId="77777777" w:rsidTr="00524FFB">
        <w:trPr>
          <w:trHeight w:val="13762"/>
        </w:trPr>
        <w:tc>
          <w:tcPr>
            <w:tcW w:w="9026" w:type="dxa"/>
          </w:tcPr>
          <w:p w14:paraId="25EC38AA" w14:textId="77777777" w:rsidR="004B0C10" w:rsidRDefault="004B0C10" w:rsidP="00524FFB">
            <w:pPr>
              <w:ind w:right="226"/>
              <w:jc w:val="both"/>
              <w:rPr>
                <w:b/>
                <w:sz w:val="20"/>
              </w:rPr>
            </w:pPr>
          </w:p>
          <w:tbl>
            <w:tblPr>
              <w:tblW w:w="878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3"/>
              <w:gridCol w:w="764"/>
              <w:gridCol w:w="2086"/>
              <w:gridCol w:w="1456"/>
              <w:gridCol w:w="2979"/>
            </w:tblGrid>
            <w:tr w:rsidR="004B0C10" w:rsidRPr="009D5C1C" w14:paraId="55EDD70A" w14:textId="77777777" w:rsidTr="00524FFB">
              <w:trPr>
                <w:trHeight w:val="1171"/>
              </w:trPr>
              <w:tc>
                <w:tcPr>
                  <w:tcW w:w="5809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24698DD" w14:textId="77777777" w:rsidR="004B0C10" w:rsidRDefault="004B0C10" w:rsidP="00524FFB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5- Tez, Erciyes Üniversitesi Senatosu Tarafından Belirlenen </w:t>
                  </w:r>
                  <w:hyperlink r:id="rId10" w:history="1">
                    <w:r w:rsidRPr="009D5C1C">
                      <w:rPr>
                        <w:rStyle w:val="Kpr"/>
                        <w:rFonts w:ascii="Times New Roman" w:hAnsi="Times New Roman" w:cs="Times New Roman"/>
                        <w:b/>
                        <w:sz w:val="20"/>
                      </w:rPr>
                      <w:t>Tez Çıktıları Şartını</w:t>
                    </w:r>
                  </w:hyperlink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Sağlıyor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m</w:t>
                  </w: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u?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</w:p>
                <w:p w14:paraId="19633E97" w14:textId="77777777" w:rsidR="004B0C10" w:rsidRPr="009D5C1C" w:rsidRDefault="004B0C10" w:rsidP="00524FFB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(2019-2020 Güz yarıyılı ve sonrası kayıtlılar için zorunludur.)</w:t>
                  </w:r>
                </w:p>
              </w:tc>
              <w:tc>
                <w:tcPr>
                  <w:tcW w:w="29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F64D457" w14:textId="77777777" w:rsidR="004B0C10" w:rsidRPr="009D5C1C" w:rsidRDefault="004B0C10" w:rsidP="00524FFB">
                  <w:pPr>
                    <w:tabs>
                      <w:tab w:val="left" w:pos="1190"/>
                    </w:tabs>
                    <w:spacing w:before="60" w:after="6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7A522C">
                    <w:fldChar w:fldCharType="separate"/>
                  </w:r>
                  <w:r w:rsidRPr="00CE1D3E">
                    <w:fldChar w:fldCharType="end"/>
                  </w:r>
                  <w:r w:rsidRPr="009D5C1C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Evet            </w:t>
                  </w:r>
                </w:p>
                <w:p w14:paraId="2A32CAE6" w14:textId="77777777" w:rsidR="004B0C10" w:rsidRPr="009D5C1C" w:rsidRDefault="004B0C10" w:rsidP="00524FFB">
                  <w:pPr>
                    <w:tabs>
                      <w:tab w:val="left" w:pos="1190"/>
                    </w:tabs>
                    <w:spacing w:before="60" w:after="6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7A522C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9D5C1C">
                    <w:rPr>
                      <w:rFonts w:ascii="Times New Roman" w:hAnsi="Times New Roman" w:cs="Times New Roman"/>
                      <w:bCs/>
                      <w:sz w:val="20"/>
                    </w:rPr>
                    <w:t>Hayır</w:t>
                  </w:r>
                </w:p>
                <w:p w14:paraId="799EA35B" w14:textId="77777777" w:rsidR="004B0C10" w:rsidRPr="009D5C1C" w:rsidRDefault="004B0C10" w:rsidP="00524FFB">
                  <w:pPr>
                    <w:tabs>
                      <w:tab w:val="left" w:pos="1190"/>
                    </w:tabs>
                    <w:spacing w:before="60" w:after="6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7A522C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9D5C1C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İlgili Değil                                                       </w:t>
                  </w:r>
                </w:p>
              </w:tc>
            </w:tr>
            <w:tr w:rsidR="004B0C10" w14:paraId="551236D1" w14:textId="77777777" w:rsidTr="00524FFB">
              <w:trPr>
                <w:trHeight w:val="785"/>
              </w:trPr>
              <w:tc>
                <w:tcPr>
                  <w:tcW w:w="15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05F7393" w14:textId="77777777" w:rsidR="004B0C10" w:rsidRPr="009D5C1C" w:rsidRDefault="004B0C10" w:rsidP="00524FFB">
                  <w:pPr>
                    <w:spacing w:after="0"/>
                    <w:ind w:right="227"/>
                    <w:rPr>
                      <w:rFonts w:ascii="Times New Roman" w:hAnsi="Times New Roman" w:cs="Times New Roman"/>
                      <w:noProof/>
                      <w:sz w:val="24"/>
                    </w:rPr>
                  </w:pP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6- TEZİN BİLİMSEL İÇERİĞİ</w:t>
                  </w:r>
                </w:p>
              </w:tc>
              <w:tc>
                <w:tcPr>
                  <w:tcW w:w="285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8E1992F" w14:textId="77777777" w:rsidR="004B0C10" w:rsidRPr="0091326D" w:rsidRDefault="004B0C10" w:rsidP="00524FFB">
                  <w:pPr>
                    <w:spacing w:after="120"/>
                    <w:ind w:right="227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0" allowOverlap="1" wp14:anchorId="2D7DD22B" wp14:editId="4EF476E4">
                            <wp:simplePos x="0" y="0"/>
                            <wp:positionH relativeFrom="column">
                              <wp:posOffset>1196340</wp:posOffset>
                            </wp:positionH>
                            <wp:positionV relativeFrom="line">
                              <wp:posOffset>213360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8" name="Dikdörtgen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2B0EDC87" id="Dikdörtgen 38" o:spid="_x0000_s1026" style="position:absolute;margin-left:94.2pt;margin-top:16.8pt;width:10.55pt;height: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A-</w:t>
                  </w:r>
                  <w:r w:rsidRPr="0091326D">
                    <w:rPr>
                      <w:rFonts w:ascii="Times New Roman" w:hAnsi="Times New Roman" w:cs="Times New Roman"/>
                      <w:b/>
                      <w:sz w:val="20"/>
                    </w:rPr>
                    <w:t>YÜKSEK LİSANS TEZİ</w:t>
                  </w:r>
                </w:p>
                <w:p w14:paraId="51BE5E30" w14:textId="77777777" w:rsidR="004B0C10" w:rsidRDefault="004B0C10" w:rsidP="00524FFB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0" allowOverlap="1" wp14:anchorId="1381D64F" wp14:editId="77074121">
                            <wp:simplePos x="0" y="0"/>
                            <wp:positionH relativeFrom="column">
                              <wp:posOffset>1194435</wp:posOffset>
                            </wp:positionH>
                            <wp:positionV relativeFrom="line">
                              <wp:posOffset>150495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7" name="Dikdörtgen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5B711D8D" id="Dikdörtgen 37" o:spid="_x0000_s1026" style="position:absolute;margin-left:94.05pt;margin-top:11.85pt;width:10.55pt;height: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a)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 xml:space="preserve">Derleme  </w:t>
                  </w:r>
                </w:p>
                <w:p w14:paraId="0F304789" w14:textId="77777777" w:rsidR="004B0C10" w:rsidRDefault="004B0C10" w:rsidP="00524FFB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0" allowOverlap="1" wp14:anchorId="6C5A842C" wp14:editId="678D8F7B">
                            <wp:simplePos x="0" y="0"/>
                            <wp:positionH relativeFrom="column">
                              <wp:posOffset>1195705</wp:posOffset>
                            </wp:positionH>
                            <wp:positionV relativeFrom="line">
                              <wp:posOffset>156845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6" name="Dikdörtgen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2E191B87" id="Dikdörtgen 36" o:spid="_x0000_s1026" style="position:absolute;margin-left:94.15pt;margin-top:12.35pt;width:10.55pt;height: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b)</w:t>
                  </w:r>
                  <w:r w:rsidRPr="009D5C1C">
                    <w:rPr>
                      <w:rFonts w:ascii="Times New Roman" w:hAnsi="Times New Roman" w:cs="Times New Roman"/>
                      <w:sz w:val="20"/>
                      <w:szCs w:val="14"/>
                    </w:rPr>
                    <w:t xml:space="preserve"> </w: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İnceleme</w:t>
                  </w:r>
                </w:p>
                <w:p w14:paraId="4A34FC0E" w14:textId="77777777" w:rsidR="004B0C10" w:rsidRPr="009D5C1C" w:rsidRDefault="004B0C10" w:rsidP="00524FFB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sz w:val="20"/>
                    </w:rPr>
                    <w:t xml:space="preserve">c) Özgün çalışma                                            </w:t>
                  </w:r>
                </w:p>
              </w:tc>
              <w:tc>
                <w:tcPr>
                  <w:tcW w:w="443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B68225" w14:textId="77777777" w:rsidR="004B0C10" w:rsidRPr="0091326D" w:rsidRDefault="004B0C10" w:rsidP="00524FFB">
                  <w:pPr>
                    <w:spacing w:after="120"/>
                    <w:ind w:right="227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0" allowOverlap="1" wp14:anchorId="3CC6597F" wp14:editId="206421A0">
                            <wp:simplePos x="0" y="0"/>
                            <wp:positionH relativeFrom="column">
                              <wp:posOffset>2568575</wp:posOffset>
                            </wp:positionH>
                            <wp:positionV relativeFrom="line">
                              <wp:posOffset>216535</wp:posOffset>
                            </wp:positionV>
                            <wp:extent cx="133985" cy="137795"/>
                            <wp:effectExtent l="0" t="0" r="18415" b="14605"/>
                            <wp:wrapNone/>
                            <wp:docPr id="34" name="Dikdörtgen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37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40485F14" id="Dikdörtgen 34" o:spid="_x0000_s1026" style="position:absolute;margin-left:202.25pt;margin-top:17.05pt;width:10.55pt;height:1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B-DOKTORA TEZİ</w:t>
                  </w:r>
                </w:p>
                <w:p w14:paraId="0DABB636" w14:textId="77777777" w:rsidR="004B0C10" w:rsidRPr="009D5C1C" w:rsidRDefault="004B0C10" w:rsidP="00524FFB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0" allowOverlap="1" wp14:anchorId="3C6AAB5A" wp14:editId="633C6652">
                            <wp:simplePos x="0" y="0"/>
                            <wp:positionH relativeFrom="column">
                              <wp:posOffset>2568575</wp:posOffset>
                            </wp:positionH>
                            <wp:positionV relativeFrom="line">
                              <wp:posOffset>150495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3" name="Dikdörtgen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5A74E6B7" id="Dikdörtgen 33" o:spid="_x0000_s1026" style="position:absolute;margin-left:202.25pt;margin-top:11.85pt;width:10.55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a) Bilime yenilik getirmiştir</w:t>
                  </w: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</w:rPr>
                    <w:t xml:space="preserve"> </w:t>
                  </w: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0" allowOverlap="1" wp14:anchorId="1F2E54B2" wp14:editId="4F7402A3">
                            <wp:simplePos x="0" y="0"/>
                            <wp:positionH relativeFrom="column">
                              <wp:posOffset>4939665</wp:posOffset>
                            </wp:positionH>
                            <wp:positionV relativeFrom="line">
                              <wp:posOffset>135890</wp:posOffset>
                            </wp:positionV>
                            <wp:extent cx="133985" cy="126365"/>
                            <wp:effectExtent l="6985" t="10795" r="11430" b="15240"/>
                            <wp:wrapNone/>
                            <wp:docPr id="35" name="Dikdörtgen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5AAF174E" id="Dikdörtgen 35" o:spid="_x0000_s1026" style="position:absolute;margin-left:388.95pt;margin-top:10.7pt;width:10.55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                      </w:t>
                  </w: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0" allowOverlap="1" wp14:anchorId="3095F61E" wp14:editId="040F9AA5">
                            <wp:simplePos x="0" y="0"/>
                            <wp:positionH relativeFrom="column">
                              <wp:posOffset>2564765</wp:posOffset>
                            </wp:positionH>
                            <wp:positionV relativeFrom="line">
                              <wp:posOffset>160020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9" name="Dikdörtgen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4A794773" id="Dikdörtgen 39" o:spid="_x0000_s1026" style="position:absolute;margin-left:201.95pt;margin-top:12.6pt;width:10.55pt;height: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b) Yeni bir bilimsel yöntem geliştirmiştir</w:t>
                  </w:r>
                </w:p>
                <w:p w14:paraId="0F79F755" w14:textId="77777777" w:rsidR="004B0C10" w:rsidRDefault="004B0C10" w:rsidP="00524FFB">
                  <w:pPr>
                    <w:spacing w:after="0"/>
                    <w:ind w:right="227"/>
                    <w:rPr>
                      <w:b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c) Bilinen bir yöntemi yeni bir alana uygulamıştır</w:t>
                  </w:r>
                </w:p>
              </w:tc>
            </w:tr>
            <w:tr w:rsidR="004B0C10" w14:paraId="31B544F4" w14:textId="77777777" w:rsidTr="00524FFB">
              <w:trPr>
                <w:trHeight w:val="3112"/>
              </w:trPr>
              <w:tc>
                <w:tcPr>
                  <w:tcW w:w="8788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6CDDFF2" w14:textId="77777777" w:rsidR="004B0C10" w:rsidRPr="00AE2D13" w:rsidRDefault="004B0C10" w:rsidP="00524FFB">
                  <w:pPr>
                    <w:spacing w:before="12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AE2D13">
                    <w:rPr>
                      <w:rFonts w:ascii="Times New Roman" w:hAnsi="Times New Roman" w:cs="Times New Roman"/>
                      <w:b/>
                      <w:sz w:val="20"/>
                    </w:rPr>
                    <w:t>Tezde aşağıda belirtilen sonuçlar elde edilmiştir.</w:t>
                  </w:r>
                </w:p>
                <w:p w14:paraId="13150F99" w14:textId="77777777" w:rsidR="004B0C10" w:rsidRPr="00AE2D13" w:rsidRDefault="004B0C10" w:rsidP="00524FF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14:paraId="2A041B67" w14:textId="77777777" w:rsidR="004B0C10" w:rsidRPr="00AE2D13" w:rsidRDefault="004B0C10" w:rsidP="00524FF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14:paraId="7A9C0872" w14:textId="77777777" w:rsidR="004B0C10" w:rsidRPr="00AE2D13" w:rsidRDefault="004B0C10" w:rsidP="00524FF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  <w:p w14:paraId="4EFCE8F0" w14:textId="77777777" w:rsidR="004B0C10" w:rsidRPr="00AE2D13" w:rsidRDefault="004B0C10" w:rsidP="00524FF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57810BD7" w14:textId="77777777" w:rsidR="004B0C10" w:rsidRDefault="004B0C10" w:rsidP="00524FF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0CB009FB" w14:textId="77777777" w:rsidR="004B0C10" w:rsidRDefault="004B0C10" w:rsidP="00524FF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587B919D" w14:textId="77777777" w:rsidR="004B0C10" w:rsidRDefault="004B0C10" w:rsidP="00524FF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178E0D0E" w14:textId="77777777" w:rsidR="004B0C10" w:rsidRDefault="004B0C10" w:rsidP="00524FF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3F977D78" w14:textId="77777777" w:rsidR="004B0C10" w:rsidRPr="00AE2D13" w:rsidRDefault="004B0C10" w:rsidP="00524FF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B0C10" w14:paraId="796741B2" w14:textId="77777777" w:rsidTr="00524FFB">
              <w:trPr>
                <w:trHeight w:val="1965"/>
              </w:trPr>
              <w:tc>
                <w:tcPr>
                  <w:tcW w:w="226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2230EBF" w14:textId="77777777" w:rsidR="004B0C10" w:rsidRDefault="004B0C10" w:rsidP="00524FFB">
                  <w:pPr>
                    <w:ind w:right="226"/>
                    <w:rPr>
                      <w:b/>
                      <w:sz w:val="20"/>
                    </w:rPr>
                  </w:pPr>
                  <w:r w:rsidRPr="00AE2D13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7-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 xml:space="preserve"> </w:t>
                  </w:r>
                  <w:r w:rsidRPr="00AE2D13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JÜRİ ÜYESİNİN İLAVE GÖRÜŞLER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İ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5F98183" w14:textId="77777777" w:rsidR="004B0C10" w:rsidRDefault="004B0C10" w:rsidP="00524FFB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2FEA6D69" w14:textId="77777777" w:rsidR="004B0C10" w:rsidRDefault="004B0C10" w:rsidP="00524FFB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4F74216C" w14:textId="77777777" w:rsidR="004B0C10" w:rsidRDefault="004B0C10" w:rsidP="00524FFB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353302A1" w14:textId="77777777" w:rsidR="004B0C10" w:rsidRDefault="004B0C10" w:rsidP="00524FFB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00F89E87" w14:textId="77777777" w:rsidR="004B0C10" w:rsidRDefault="004B0C10" w:rsidP="00524FFB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5CE651D2" w14:textId="77777777" w:rsidR="004B0C10" w:rsidRDefault="004B0C10" w:rsidP="00524FFB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0ADDC8A6" w14:textId="77777777" w:rsidR="004B0C10" w:rsidRDefault="004B0C10" w:rsidP="00524FFB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4B0C10" w14:paraId="21A4C17B" w14:textId="77777777" w:rsidTr="00524FFB">
              <w:trPr>
                <w:trHeight w:val="2098"/>
              </w:trPr>
              <w:tc>
                <w:tcPr>
                  <w:tcW w:w="226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9504F1D" w14:textId="77777777" w:rsidR="004B0C10" w:rsidRPr="004F418C" w:rsidRDefault="004B0C10" w:rsidP="00524FF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</w:t>
                  </w:r>
                  <w:r w:rsidRPr="00AE2D13">
                    <w:rPr>
                      <w:rFonts w:ascii="Times New Roman" w:hAnsi="Times New Roman" w:cs="Times New Roman"/>
                      <w:b/>
                      <w:sz w:val="20"/>
                    </w:rPr>
                    <w:t>8- SONUÇ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F7D257" w14:textId="77777777" w:rsidR="004B0C10" w:rsidRDefault="004B0C10" w:rsidP="00524FFB">
                  <w:pPr>
                    <w:pStyle w:val="Balk6"/>
                    <w:spacing w:before="120" w:after="120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 </w:t>
                  </w:r>
                  <w:r w:rsidRPr="004F418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Bu çalışma Yüksek Lisans / Doktora tezi olarak</w:t>
                  </w:r>
                </w:p>
                <w:tbl>
                  <w:tblPr>
                    <w:tblStyle w:val="TabloKlavuz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50"/>
                    <w:gridCol w:w="1139"/>
                  </w:tblGrid>
                  <w:tr w:rsidR="004B0C10" w14:paraId="56A022F9" w14:textId="77777777" w:rsidTr="00524FFB">
                    <w:tc>
                      <w:tcPr>
                        <w:tcW w:w="4750" w:type="dxa"/>
                      </w:tcPr>
                      <w:p w14:paraId="064D4666" w14:textId="77777777" w:rsidR="004B0C10" w:rsidRDefault="004B0C10" w:rsidP="00524FFB"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a) </w:t>
                        </w: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Bu hali ile savunulabilir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139" w:type="dxa"/>
                      </w:tcPr>
                      <w:p w14:paraId="5D927505" w14:textId="77777777" w:rsidR="004B0C10" w:rsidRDefault="004B0C10" w:rsidP="00524FFB">
                        <w:r>
                          <w:t xml:space="preserve">        </w:t>
                        </w: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="007A522C">
                          <w:fldChar w:fldCharType="separate"/>
                        </w:r>
                        <w:r w:rsidRPr="00CE1D3E">
                          <w:fldChar w:fldCharType="end"/>
                        </w:r>
                      </w:p>
                    </w:tc>
                  </w:tr>
                  <w:tr w:rsidR="004B0C10" w14:paraId="0C810BD1" w14:textId="77777777" w:rsidTr="00524FFB">
                    <w:tc>
                      <w:tcPr>
                        <w:tcW w:w="4750" w:type="dxa"/>
                      </w:tcPr>
                      <w:p w14:paraId="586A8259" w14:textId="77777777" w:rsidR="004B0C10" w:rsidRDefault="004B0C10" w:rsidP="00524FFB">
                        <w:pPr>
                          <w:jc w:val="both"/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b) B</w:t>
                        </w: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elirtilen düzeltmeler yapıldıktan sonra savunulabileceği ve bu düzeltmeler için adaya </w:t>
                        </w:r>
                        <w:proofErr w:type="gramStart"/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..........</w:t>
                        </w:r>
                        <w:proofErr w:type="gramEnd"/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 </w:t>
                        </w:r>
                        <w:proofErr w:type="gramStart"/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ay</w:t>
                        </w:r>
                        <w:proofErr w:type="gramEnd"/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 süre veril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ir.</w:t>
                        </w:r>
                      </w:p>
                    </w:tc>
                    <w:tc>
                      <w:tcPr>
                        <w:tcW w:w="1139" w:type="dxa"/>
                      </w:tcPr>
                      <w:p w14:paraId="09176CA6" w14:textId="77777777" w:rsidR="004B0C10" w:rsidRDefault="004B0C10" w:rsidP="00524FFB"/>
                      <w:p w14:paraId="62AFC763" w14:textId="77777777" w:rsidR="004B0C10" w:rsidRDefault="004B0C10" w:rsidP="00524FFB">
                        <w:r>
                          <w:t xml:space="preserve">        </w:t>
                        </w: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="007A522C">
                          <w:fldChar w:fldCharType="separate"/>
                        </w:r>
                        <w:r w:rsidRPr="00CE1D3E">
                          <w:fldChar w:fldCharType="end"/>
                        </w:r>
                      </w:p>
                    </w:tc>
                  </w:tr>
                  <w:tr w:rsidR="004B0C10" w14:paraId="25182FA7" w14:textId="77777777" w:rsidTr="00524FFB">
                    <w:tc>
                      <w:tcPr>
                        <w:tcW w:w="4750" w:type="dxa"/>
                      </w:tcPr>
                      <w:p w14:paraId="4DAF0526" w14:textId="77777777" w:rsidR="004B0C10" w:rsidRDefault="004B0C10" w:rsidP="00524FFB">
                        <w:pPr>
                          <w:jc w:val="both"/>
                        </w:pP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c) Ekte belirtilen sebeplerden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 </w:t>
                        </w: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dolayı tez reddedi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lir.</w:t>
                        </w:r>
                      </w:p>
                    </w:tc>
                    <w:tc>
                      <w:tcPr>
                        <w:tcW w:w="1139" w:type="dxa"/>
                      </w:tcPr>
                      <w:p w14:paraId="4E6573CC" w14:textId="77777777" w:rsidR="004B0C10" w:rsidRDefault="004B0C10" w:rsidP="00524FFB">
                        <w:r>
                          <w:t xml:space="preserve">        </w:t>
                        </w: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="007A522C">
                          <w:fldChar w:fldCharType="separate"/>
                        </w:r>
                        <w:r w:rsidRPr="00CE1D3E">
                          <w:fldChar w:fldCharType="end"/>
                        </w:r>
                      </w:p>
                    </w:tc>
                  </w:tr>
                </w:tbl>
                <w:p w14:paraId="2BE8EBA4" w14:textId="77777777" w:rsidR="004B0C10" w:rsidRPr="00FB5A3A" w:rsidRDefault="004B0C10" w:rsidP="00524FFB">
                  <w:pPr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</w:p>
              </w:tc>
            </w:tr>
          </w:tbl>
          <w:p w14:paraId="489F496D" w14:textId="77777777" w:rsidR="004B0C10" w:rsidRDefault="004B0C10" w:rsidP="00524FFB">
            <w:pPr>
              <w:spacing w:before="40" w:after="40"/>
              <w:ind w:right="226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21D0A7DA" w14:textId="77777777" w:rsidR="004B0C10" w:rsidRPr="00F750F2" w:rsidRDefault="004B0C10" w:rsidP="00524FFB">
            <w:pPr>
              <w:spacing w:before="40" w:after="40"/>
              <w:ind w:right="226"/>
              <w:jc w:val="both"/>
              <w:rPr>
                <w:rFonts w:ascii="Times New Roman" w:hAnsi="Times New Roman" w:cs="Times New Roman"/>
                <w:b/>
                <w:sz w:val="6"/>
                <w:szCs w:val="8"/>
              </w:rPr>
            </w:pPr>
          </w:p>
          <w:p w14:paraId="5CC41416" w14:textId="77777777" w:rsidR="004B0C10" w:rsidRDefault="004B0C10" w:rsidP="00524FFB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</w:t>
            </w:r>
          </w:p>
          <w:p w14:paraId="69436B2D" w14:textId="77777777" w:rsidR="004B0C10" w:rsidRDefault="004B0C10" w:rsidP="00524FFB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</w:pPr>
          </w:p>
          <w:p w14:paraId="5A739FB9" w14:textId="77777777" w:rsidR="004B0C10" w:rsidRDefault="004B0C10" w:rsidP="00524FFB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  <w:t xml:space="preserve">      </w:t>
            </w:r>
            <w:r w:rsidRPr="00BE4F9C">
              <w:rPr>
                <w:rFonts w:ascii="Times New Roman" w:hAnsi="Times New Roman" w:cs="Times New Roman"/>
                <w:bCs/>
              </w:rPr>
              <w:t>Tarih: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</w:t>
            </w:r>
            <w:proofErr w:type="gramStart"/>
            <w:r w:rsidRPr="00BE4F9C">
              <w:rPr>
                <w:rFonts w:ascii="Times New Roman" w:hAnsi="Times New Roman" w:cs="Times New Roman"/>
              </w:rPr>
              <w:t>.......</w:t>
            </w:r>
            <w:proofErr w:type="gramEnd"/>
            <w:r w:rsidRPr="00BE4F9C">
              <w:rPr>
                <w:rFonts w:ascii="Times New Roman" w:hAnsi="Times New Roman" w:cs="Times New Roman"/>
              </w:rPr>
              <w:t>/....../20...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                                                     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55666">
              <w:rPr>
                <w:rFonts w:ascii="Times New Roman" w:hAnsi="Times New Roman" w:cs="Times New Roman"/>
                <w:b/>
              </w:rPr>
              <w:t xml:space="preserve"> 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</w:t>
            </w:r>
          </w:p>
          <w:p w14:paraId="20C35825" w14:textId="77777777" w:rsidR="004B0C10" w:rsidRPr="009D5C1C" w:rsidRDefault="004B0C10" w:rsidP="00524FFB">
            <w:pPr>
              <w:spacing w:before="40" w:after="40"/>
              <w:ind w:right="226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Jüri Üyesi</w:t>
            </w:r>
          </w:p>
        </w:tc>
      </w:tr>
    </w:tbl>
    <w:p w14:paraId="44D9A0A5" w14:textId="77777777" w:rsidR="00075375" w:rsidRDefault="00075375" w:rsidP="004006B7"/>
    <w:sectPr w:rsidR="00075375" w:rsidSect="004B0C10">
      <w:headerReference w:type="default" r:id="rId11"/>
      <w:pgSz w:w="11906" w:h="16838"/>
      <w:pgMar w:top="567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E253A" w14:textId="77777777" w:rsidR="007A522C" w:rsidRDefault="007A522C" w:rsidP="00075375">
      <w:pPr>
        <w:spacing w:after="0" w:line="240" w:lineRule="auto"/>
      </w:pPr>
      <w:r>
        <w:separator/>
      </w:r>
    </w:p>
  </w:endnote>
  <w:endnote w:type="continuationSeparator" w:id="0">
    <w:p w14:paraId="4A4D9FAD" w14:textId="77777777" w:rsidR="007A522C" w:rsidRDefault="007A522C" w:rsidP="0007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BF407" w14:textId="77777777" w:rsidR="007A522C" w:rsidRDefault="007A522C" w:rsidP="00075375">
      <w:pPr>
        <w:spacing w:after="0" w:line="240" w:lineRule="auto"/>
      </w:pPr>
      <w:r>
        <w:separator/>
      </w:r>
    </w:p>
  </w:footnote>
  <w:footnote w:type="continuationSeparator" w:id="0">
    <w:p w14:paraId="43765CB2" w14:textId="77777777" w:rsidR="007A522C" w:rsidRDefault="007A522C" w:rsidP="0007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26F1F" w14:textId="44C1EBF5" w:rsidR="00075375" w:rsidRDefault="00075375" w:rsidP="00075375">
    <w:pPr>
      <w:pStyle w:val="stBilgi"/>
      <w:jc w:val="right"/>
    </w:pPr>
    <w:bookmarkStart w:id="0" w:name="_Hlk101959708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bookmarkEnd w:id="0"/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372D8" w14:textId="145ADB5A" w:rsidR="004B0C10" w:rsidRDefault="004B0C10" w:rsidP="00075375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B2B01C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2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/>
          <w:i w:val="0"/>
          <w:strike w:val="0"/>
          <w:dstrike w:val="0"/>
          <w:sz w:val="20"/>
          <w:u w:val="none"/>
          <w:effect w:val="no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44D02"/>
    <w:rsid w:val="0005019F"/>
    <w:rsid w:val="00051179"/>
    <w:rsid w:val="00075375"/>
    <w:rsid w:val="000F32F1"/>
    <w:rsid w:val="00116069"/>
    <w:rsid w:val="001331AD"/>
    <w:rsid w:val="0013449F"/>
    <w:rsid w:val="00147782"/>
    <w:rsid w:val="002221B0"/>
    <w:rsid w:val="002557D2"/>
    <w:rsid w:val="002E635A"/>
    <w:rsid w:val="002F32B9"/>
    <w:rsid w:val="003025F1"/>
    <w:rsid w:val="00314224"/>
    <w:rsid w:val="00331B6B"/>
    <w:rsid w:val="00333DD5"/>
    <w:rsid w:val="003756E4"/>
    <w:rsid w:val="003B15D7"/>
    <w:rsid w:val="004006B7"/>
    <w:rsid w:val="004018F0"/>
    <w:rsid w:val="00430DB8"/>
    <w:rsid w:val="00441109"/>
    <w:rsid w:val="004B0C10"/>
    <w:rsid w:val="00524185"/>
    <w:rsid w:val="005A4A5B"/>
    <w:rsid w:val="005F1C6F"/>
    <w:rsid w:val="005F485B"/>
    <w:rsid w:val="00607BD0"/>
    <w:rsid w:val="0063147D"/>
    <w:rsid w:val="00643356"/>
    <w:rsid w:val="006F1B7E"/>
    <w:rsid w:val="00706EA7"/>
    <w:rsid w:val="00712DFF"/>
    <w:rsid w:val="00714058"/>
    <w:rsid w:val="00715008"/>
    <w:rsid w:val="0079582E"/>
    <w:rsid w:val="007A522C"/>
    <w:rsid w:val="007D59F5"/>
    <w:rsid w:val="00821BD9"/>
    <w:rsid w:val="00844E61"/>
    <w:rsid w:val="00860BD1"/>
    <w:rsid w:val="00865CC5"/>
    <w:rsid w:val="00884D68"/>
    <w:rsid w:val="0094439B"/>
    <w:rsid w:val="00980EAF"/>
    <w:rsid w:val="0099559D"/>
    <w:rsid w:val="009A0216"/>
    <w:rsid w:val="009B39D8"/>
    <w:rsid w:val="009E267B"/>
    <w:rsid w:val="009F6782"/>
    <w:rsid w:val="00A00A5B"/>
    <w:rsid w:val="00A15B42"/>
    <w:rsid w:val="00A90B89"/>
    <w:rsid w:val="00B21EC6"/>
    <w:rsid w:val="00B35CE5"/>
    <w:rsid w:val="00B46455"/>
    <w:rsid w:val="00B55666"/>
    <w:rsid w:val="00B74A16"/>
    <w:rsid w:val="00BD5BB8"/>
    <w:rsid w:val="00BD7F5B"/>
    <w:rsid w:val="00BE0E62"/>
    <w:rsid w:val="00C55A97"/>
    <w:rsid w:val="00C6004E"/>
    <w:rsid w:val="00C80C1B"/>
    <w:rsid w:val="00C8718B"/>
    <w:rsid w:val="00C96958"/>
    <w:rsid w:val="00CB34CE"/>
    <w:rsid w:val="00CD3BA4"/>
    <w:rsid w:val="00D07C4A"/>
    <w:rsid w:val="00D36A77"/>
    <w:rsid w:val="00D57AA9"/>
    <w:rsid w:val="00D60EFA"/>
    <w:rsid w:val="00D61303"/>
    <w:rsid w:val="00D80E02"/>
    <w:rsid w:val="00DA66DF"/>
    <w:rsid w:val="00DB32CA"/>
    <w:rsid w:val="00DF5DC8"/>
    <w:rsid w:val="00E7498B"/>
    <w:rsid w:val="00F23525"/>
    <w:rsid w:val="00F62690"/>
    <w:rsid w:val="00F63806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0C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75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5375"/>
  </w:style>
  <w:style w:type="paragraph" w:styleId="AltBilgi">
    <w:name w:val="footer"/>
    <w:basedOn w:val="Normal"/>
    <w:link w:val="AltBilgiChar"/>
    <w:uiPriority w:val="99"/>
    <w:unhideWhenUsed/>
    <w:rsid w:val="00075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5375"/>
  </w:style>
  <w:style w:type="paragraph" w:styleId="BalonMetni">
    <w:name w:val="Balloon Text"/>
    <w:basedOn w:val="Normal"/>
    <w:link w:val="BalonMetniChar"/>
    <w:uiPriority w:val="99"/>
    <w:semiHidden/>
    <w:unhideWhenUsed/>
    <w:rsid w:val="00607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7BD0"/>
    <w:rPr>
      <w:rFonts w:ascii="Segoe UI" w:hAnsi="Segoe UI" w:cs="Segoe UI"/>
      <w:sz w:val="18"/>
      <w:szCs w:val="18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0C1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Kpr">
    <w:name w:val="Hyperlink"/>
    <w:basedOn w:val="VarsaylanParagrafYazTipi"/>
    <w:uiPriority w:val="99"/>
    <w:unhideWhenUsed/>
    <w:rsid w:val="004B0C10"/>
    <w:rPr>
      <w:color w:val="0563C1" w:themeColor="hyperlink"/>
      <w:u w:val="single"/>
    </w:rPr>
  </w:style>
  <w:style w:type="paragraph" w:styleId="GvdeMetni2">
    <w:name w:val="Body Text 2"/>
    <w:basedOn w:val="Normal"/>
    <w:link w:val="GvdeMetni2Char"/>
    <w:uiPriority w:val="99"/>
    <w:unhideWhenUsed/>
    <w:rsid w:val="004B0C10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4B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fbe.erciyes.edu.tr/ckfinder/userfiles/files/TezYazimKlavuzu/ErciyesUniversitesiLisanustuTezCiktiKosullari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Hanife</cp:lastModifiedBy>
  <cp:revision>4</cp:revision>
  <cp:lastPrinted>2023-01-17T07:40:00Z</cp:lastPrinted>
  <dcterms:created xsi:type="dcterms:W3CDTF">2026-04-05T19:53:00Z</dcterms:created>
  <dcterms:modified xsi:type="dcterms:W3CDTF">2026-05-05T11:39:00Z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13d0a380-11dc-4c23-901a-9005e119c7d3</vt:lpwstr>
  </property>
</Properties>
</file>