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04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04"/>
      </w:tblGrid>
      <w:tr w:rsidR="009E267B" w14:paraId="19B8DD2E" w14:textId="77777777" w:rsidTr="00985C74">
        <w:trPr>
          <w:trHeight w:val="1865"/>
        </w:trPr>
        <w:tc>
          <w:tcPr>
            <w:tcW w:w="10404" w:type="dxa"/>
          </w:tcPr>
          <w:bookmarkStart w:id="0" w:name="_GoBack"/>
          <w:bookmarkEnd w:id="0"/>
          <w:p w14:paraId="47BC3137" w14:textId="3DD8FB47" w:rsidR="009E267B" w:rsidRDefault="002404AC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885" wp14:editId="18D431B4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-6985</wp:posOffset>
                      </wp:positionV>
                      <wp:extent cx="3629025" cy="1162050"/>
                      <wp:effectExtent l="0" t="0" r="9525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C1B04A" w14:textId="046111FD" w:rsidR="00C87E17" w:rsidRDefault="00C87E17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T.C</w:t>
                                  </w:r>
                                </w:p>
                                <w:p w14:paraId="50D80AB7" w14:textId="53DBDD32" w:rsidR="009E267B" w:rsidRP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3341C1DC" w14:textId="5B09D34F" w:rsidR="009111A0" w:rsidRDefault="009E267B" w:rsidP="00B872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2FC5525" w14:textId="77777777" w:rsidR="00B8723E" w:rsidRPr="00B8723E" w:rsidRDefault="00B8723E" w:rsidP="00B872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0E927B01" w14:textId="3A4FADCF" w:rsidR="00D16E73" w:rsidRDefault="00771FB9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2024-2025</w:t>
                                  </w:r>
                                  <w:r w:rsidR="00985C7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EĞİTİM ÖĞRETİM YILI</w:t>
                                  </w:r>
                                  <w:r w:rsidR="009A692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73D5832D" w14:textId="503A6273" w:rsidR="005F21AA" w:rsidRDefault="00771FB9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GÜZ</w:t>
                                  </w:r>
                                  <w:r w:rsidR="009A692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YARYILI</w:t>
                                  </w:r>
                                  <w:r w:rsidR="005F21A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7CFDA212" w14:textId="5A57C2B5" w:rsidR="009E267B" w:rsidRPr="001F39F2" w:rsidRDefault="00477F25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DERS </w:t>
                                  </w:r>
                                  <w:r w:rsidR="00B872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YÜKÜ TESPİT FORMU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21.15pt;margin-top:-.55pt;width:285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" fillcolor="white [3201]" stroked="f" strokeweight=".5pt">
                      <v:textbox>
                        <w:txbxContent>
                          <w:p w14:paraId="34C1B04A" w14:textId="046111FD" w:rsidR="00C87E17" w:rsidRDefault="00C87E17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14:paraId="50D80AB7" w14:textId="53DBDD32" w:rsidR="009E267B" w:rsidRP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3341C1DC" w14:textId="5B09D34F" w:rsidR="009111A0" w:rsidRDefault="009E267B" w:rsidP="00B872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2FC5525" w14:textId="77777777" w:rsidR="00B8723E" w:rsidRPr="00B8723E" w:rsidRDefault="00B8723E" w:rsidP="00B872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0E927B01" w14:textId="3A4FADCF" w:rsidR="00D16E73" w:rsidRDefault="00771FB9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2024-2025</w:t>
                            </w:r>
                            <w:r w:rsidR="00985C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EĞİTİM ÖĞRETİM YILI</w:t>
                            </w:r>
                            <w:r w:rsidR="009A69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D5832D" w14:textId="503A6273" w:rsidR="005F21AA" w:rsidRDefault="00771FB9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GÜZ</w:t>
                            </w:r>
                            <w:r w:rsidR="009A69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YARYILI</w:t>
                            </w:r>
                            <w:r w:rsidR="005F21A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FDA212" w14:textId="5A57C2B5" w:rsidR="009E267B" w:rsidRPr="001F39F2" w:rsidRDefault="00477F25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DERS </w:t>
                            </w:r>
                            <w:r w:rsidR="00B872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YÜKÜ TESPİT FORMU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05B92172" wp14:editId="395BFC6E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</w:t>
            </w:r>
            <w:r w:rsidR="001F39F2">
              <w:t xml:space="preserve">                  </w:t>
            </w:r>
            <w:r>
              <w:t xml:space="preserve"> </w:t>
            </w:r>
            <w:r w:rsidR="00132AE1">
              <w:rPr>
                <w:noProof/>
                <w:lang w:eastAsia="tr-TR"/>
              </w:rPr>
              <w:drawing>
                <wp:inline distT="0" distB="0" distL="0" distR="0" wp14:anchorId="482CA823" wp14:editId="743B1C48">
                  <wp:extent cx="885825" cy="885213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67B">
              <w:t xml:space="preserve">      </w:t>
            </w:r>
          </w:p>
        </w:tc>
      </w:tr>
      <w:tr w:rsidR="009E267B" w14:paraId="6B8F0EE8" w14:textId="77777777" w:rsidTr="00985C74">
        <w:trPr>
          <w:trHeight w:val="1535"/>
        </w:trPr>
        <w:tc>
          <w:tcPr>
            <w:tcW w:w="10404" w:type="dxa"/>
          </w:tcPr>
          <w:p w14:paraId="3E58AD97" w14:textId="63AAEB31" w:rsidR="00B8723E" w:rsidRPr="00577780" w:rsidRDefault="00B8723E" w:rsidP="00C037BC">
            <w:pPr>
              <w:ind w:right="294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tbl>
            <w:tblPr>
              <w:tblStyle w:val="TabloKlavuzu"/>
              <w:tblW w:w="10164" w:type="dxa"/>
              <w:tblInd w:w="3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106"/>
              <w:gridCol w:w="2522"/>
              <w:gridCol w:w="2414"/>
              <w:gridCol w:w="1310"/>
              <w:gridCol w:w="1812"/>
            </w:tblGrid>
            <w:tr w:rsidR="00B8723E" w:rsidRPr="00B8723E" w14:paraId="64920C39" w14:textId="77777777" w:rsidTr="004A78BB">
              <w:trPr>
                <w:trHeight w:val="249"/>
              </w:trPr>
              <w:tc>
                <w:tcPr>
                  <w:tcW w:w="2106" w:type="dxa"/>
                  <w:vAlign w:val="center"/>
                </w:tcPr>
                <w:p w14:paraId="71F3038F" w14:textId="28AB6FE5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11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Sicil No</w:t>
                  </w:r>
                </w:p>
              </w:tc>
              <w:tc>
                <w:tcPr>
                  <w:tcW w:w="2522" w:type="dxa"/>
                  <w:vAlign w:val="center"/>
                </w:tcPr>
                <w:p w14:paraId="12DC78DE" w14:textId="77777777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 w14:paraId="2F159020" w14:textId="53F075F0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11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Onay</w:t>
                  </w:r>
                </w:p>
              </w:tc>
              <w:tc>
                <w:tcPr>
                  <w:tcW w:w="1310" w:type="dxa"/>
                  <w:vAlign w:val="center"/>
                </w:tcPr>
                <w:p w14:paraId="6946ED4B" w14:textId="4AE9588C" w:rsidR="00B8723E" w:rsidRPr="0011162B" w:rsidRDefault="00B8723E" w:rsidP="00EB2096">
                  <w:pPr>
                    <w:ind w:right="29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11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1812" w:type="dxa"/>
                  <w:vAlign w:val="center"/>
                </w:tcPr>
                <w:p w14:paraId="610A55FF" w14:textId="74F6BCF6" w:rsidR="00B8723E" w:rsidRPr="0011162B" w:rsidRDefault="00B8723E" w:rsidP="00EB2096">
                  <w:pPr>
                    <w:ind w:right="29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11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</w:t>
                  </w:r>
                </w:p>
              </w:tc>
            </w:tr>
            <w:tr w:rsidR="00B8723E" w:rsidRPr="00B8723E" w14:paraId="6298B44D" w14:textId="77777777" w:rsidTr="004A78BB">
              <w:trPr>
                <w:trHeight w:val="249"/>
              </w:trPr>
              <w:tc>
                <w:tcPr>
                  <w:tcW w:w="2106" w:type="dxa"/>
                  <w:vAlign w:val="center"/>
                </w:tcPr>
                <w:p w14:paraId="51EBD8D2" w14:textId="38BC1BDC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11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Unvanı, Adı Soyadı</w:t>
                  </w:r>
                </w:p>
              </w:tc>
              <w:tc>
                <w:tcPr>
                  <w:tcW w:w="2522" w:type="dxa"/>
                  <w:vAlign w:val="center"/>
                </w:tcPr>
                <w:p w14:paraId="5FE9E2A1" w14:textId="77777777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 w14:paraId="2AA81B5F" w14:textId="23858F61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11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Öğretim Üyesi</w:t>
                  </w:r>
                </w:p>
              </w:tc>
              <w:tc>
                <w:tcPr>
                  <w:tcW w:w="1310" w:type="dxa"/>
                  <w:vAlign w:val="center"/>
                </w:tcPr>
                <w:p w14:paraId="0E2EE009" w14:textId="77777777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12" w:type="dxa"/>
                  <w:vAlign w:val="center"/>
                </w:tcPr>
                <w:p w14:paraId="3755688D" w14:textId="77777777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8723E" w:rsidRPr="00B8723E" w14:paraId="4B933661" w14:textId="77777777" w:rsidTr="004A78BB">
              <w:trPr>
                <w:trHeight w:val="249"/>
              </w:trPr>
              <w:tc>
                <w:tcPr>
                  <w:tcW w:w="2106" w:type="dxa"/>
                  <w:vAlign w:val="center"/>
                </w:tcPr>
                <w:p w14:paraId="1749C7F7" w14:textId="55DA4884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11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522" w:type="dxa"/>
                  <w:vAlign w:val="center"/>
                </w:tcPr>
                <w:p w14:paraId="048907FB" w14:textId="77777777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 w14:paraId="1803D2F8" w14:textId="321CC659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116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Anabilim Dalı Başkanı</w:t>
                  </w:r>
                </w:p>
              </w:tc>
              <w:tc>
                <w:tcPr>
                  <w:tcW w:w="1310" w:type="dxa"/>
                  <w:vAlign w:val="center"/>
                </w:tcPr>
                <w:p w14:paraId="65C14311" w14:textId="77777777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12" w:type="dxa"/>
                  <w:vAlign w:val="center"/>
                </w:tcPr>
                <w:p w14:paraId="4236CE40" w14:textId="77777777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8723E" w:rsidRPr="00B8723E" w14:paraId="42D7470C" w14:textId="77777777" w:rsidTr="004A78BB">
              <w:trPr>
                <w:trHeight w:val="249"/>
              </w:trPr>
              <w:tc>
                <w:tcPr>
                  <w:tcW w:w="2106" w:type="dxa"/>
                  <w:vAlign w:val="center"/>
                </w:tcPr>
                <w:p w14:paraId="699A0BDD" w14:textId="14F2085F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1162B"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  <w:t>Zorunlu Ders Yükü</w:t>
                  </w:r>
                </w:p>
              </w:tc>
              <w:tc>
                <w:tcPr>
                  <w:tcW w:w="2522" w:type="dxa"/>
                  <w:vAlign w:val="center"/>
                </w:tcPr>
                <w:p w14:paraId="55C61B50" w14:textId="77777777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14" w:type="dxa"/>
                  <w:vAlign w:val="center"/>
                </w:tcPr>
                <w:p w14:paraId="2C12B9D6" w14:textId="01CE0368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14:paraId="656FFE30" w14:textId="77777777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12" w:type="dxa"/>
                  <w:vAlign w:val="center"/>
                </w:tcPr>
                <w:p w14:paraId="1477612A" w14:textId="77777777" w:rsidR="00B8723E" w:rsidRPr="0011162B" w:rsidRDefault="00B8723E" w:rsidP="00B8723E">
                  <w:pPr>
                    <w:ind w:right="294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409EB26" w14:textId="1486031F" w:rsidR="00786309" w:rsidRPr="006D0857" w:rsidRDefault="00786309" w:rsidP="006D0857">
            <w:pPr>
              <w:ind w:right="29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7039E" w14:paraId="137603AA" w14:textId="77777777" w:rsidTr="004A78BB">
        <w:trPr>
          <w:trHeight w:val="11637"/>
        </w:trPr>
        <w:tc>
          <w:tcPr>
            <w:tcW w:w="10404" w:type="dxa"/>
          </w:tcPr>
          <w:p w14:paraId="46A42D6D" w14:textId="28396899" w:rsidR="00C7039E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D6E7FFC" w14:textId="5330CE8C" w:rsidR="00985C74" w:rsidRDefault="00985C74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270AF32" w14:textId="77777777" w:rsidR="00985C74" w:rsidRDefault="00985C74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86E2058" w14:textId="105722E3" w:rsidR="00C7039E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tbl>
            <w:tblPr>
              <w:tblW w:w="9811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014"/>
              <w:gridCol w:w="3215"/>
              <w:gridCol w:w="1960"/>
              <w:gridCol w:w="1136"/>
              <w:gridCol w:w="1296"/>
              <w:gridCol w:w="1190"/>
            </w:tblGrid>
            <w:tr w:rsidR="0011162B" w:rsidRPr="0011162B" w14:paraId="4EBCA91A" w14:textId="77777777" w:rsidTr="004A78BB">
              <w:trPr>
                <w:trHeight w:val="324"/>
                <w:jc w:val="center"/>
              </w:trPr>
              <w:tc>
                <w:tcPr>
                  <w:tcW w:w="9811" w:type="dxa"/>
                  <w:gridSpan w:val="6"/>
                  <w:tcBorders>
                    <w:bottom w:val="nil"/>
                  </w:tcBorders>
                  <w:vAlign w:val="center"/>
                </w:tcPr>
                <w:p w14:paraId="1EED1788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162B">
                    <w:rPr>
                      <w:rFonts w:ascii="Times New Roman" w:hAnsi="Times New Roman" w:cs="Times New Roman"/>
                      <w:b/>
                    </w:rPr>
                    <w:t>ÖĞRETİM ELEMANININ FEN BİLİMLERİ ENSTİTÜSÜNDE VERDİĞİ DERSLER</w:t>
                  </w:r>
                </w:p>
              </w:tc>
            </w:tr>
            <w:tr w:rsidR="0011162B" w:rsidRPr="0011162B" w14:paraId="1D35083E" w14:textId="77777777" w:rsidTr="004A78BB">
              <w:trPr>
                <w:trHeight w:val="324"/>
                <w:jc w:val="center"/>
              </w:trPr>
              <w:tc>
                <w:tcPr>
                  <w:tcW w:w="1014" w:type="dxa"/>
                  <w:vMerge w:val="restart"/>
                  <w:vAlign w:val="center"/>
                </w:tcPr>
                <w:p w14:paraId="36B0246F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E7295EF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162B">
                    <w:rPr>
                      <w:rFonts w:ascii="Times New Roman" w:hAnsi="Times New Roman" w:cs="Times New Roman"/>
                    </w:rPr>
                    <w:t>Dersin Kodu</w:t>
                  </w:r>
                </w:p>
              </w:tc>
              <w:tc>
                <w:tcPr>
                  <w:tcW w:w="3215" w:type="dxa"/>
                  <w:vMerge w:val="restart"/>
                  <w:vAlign w:val="center"/>
                </w:tcPr>
                <w:p w14:paraId="2CEEC2F9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EBA996E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162B">
                    <w:rPr>
                      <w:rFonts w:ascii="Times New Roman" w:hAnsi="Times New Roman" w:cs="Times New Roman"/>
                    </w:rPr>
                    <w:t>Dersin Adı</w:t>
                  </w:r>
                </w:p>
              </w:tc>
              <w:tc>
                <w:tcPr>
                  <w:tcW w:w="3096" w:type="dxa"/>
                  <w:gridSpan w:val="2"/>
                  <w:tcBorders>
                    <w:bottom w:val="single" w:sz="6" w:space="0" w:color="auto"/>
                  </w:tcBorders>
                  <w:vAlign w:val="center"/>
                </w:tcPr>
                <w:p w14:paraId="379CFC09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162B">
                    <w:rPr>
                      <w:rFonts w:ascii="Times New Roman" w:hAnsi="Times New Roman" w:cs="Times New Roman"/>
                    </w:rPr>
                    <w:t>Öğrencinin</w:t>
                  </w:r>
                </w:p>
              </w:tc>
              <w:tc>
                <w:tcPr>
                  <w:tcW w:w="2485" w:type="dxa"/>
                  <w:gridSpan w:val="2"/>
                  <w:tcBorders>
                    <w:bottom w:val="single" w:sz="6" w:space="0" w:color="auto"/>
                  </w:tcBorders>
                  <w:vAlign w:val="center"/>
                </w:tcPr>
                <w:p w14:paraId="1C7DAE67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162B">
                    <w:rPr>
                      <w:rFonts w:ascii="Times New Roman" w:hAnsi="Times New Roman" w:cs="Times New Roman"/>
                    </w:rPr>
                    <w:t>Ders Saati</w:t>
                  </w:r>
                </w:p>
              </w:tc>
            </w:tr>
            <w:tr w:rsidR="0011162B" w:rsidRPr="0011162B" w14:paraId="42F63140" w14:textId="77777777" w:rsidTr="004A78BB">
              <w:trPr>
                <w:trHeight w:val="324"/>
                <w:jc w:val="center"/>
              </w:trPr>
              <w:tc>
                <w:tcPr>
                  <w:tcW w:w="1014" w:type="dxa"/>
                  <w:vMerge/>
                  <w:vAlign w:val="center"/>
                </w:tcPr>
                <w:p w14:paraId="1689F9EF" w14:textId="77777777" w:rsidR="0011162B" w:rsidRPr="0011162B" w:rsidRDefault="0011162B" w:rsidP="001116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15" w:type="dxa"/>
                  <w:vMerge/>
                  <w:shd w:val="clear" w:color="auto" w:fill="auto"/>
                  <w:vAlign w:val="center"/>
                </w:tcPr>
                <w:p w14:paraId="4645FD45" w14:textId="77777777" w:rsidR="0011162B" w:rsidRPr="0011162B" w:rsidRDefault="0011162B" w:rsidP="001116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6" w:space="0" w:color="auto"/>
                  </w:tcBorders>
                  <w:vAlign w:val="center"/>
                </w:tcPr>
                <w:p w14:paraId="061229CB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162B">
                    <w:rPr>
                      <w:rFonts w:ascii="Times New Roman" w:hAnsi="Times New Roman" w:cs="Times New Roman"/>
                    </w:rPr>
                    <w:t>Anabilim Dalı</w:t>
                  </w:r>
                </w:p>
              </w:tc>
              <w:tc>
                <w:tcPr>
                  <w:tcW w:w="1135" w:type="dxa"/>
                  <w:tcBorders>
                    <w:top w:val="single" w:sz="6" w:space="0" w:color="auto"/>
                  </w:tcBorders>
                  <w:vAlign w:val="center"/>
                </w:tcPr>
                <w:p w14:paraId="01DA0F8A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162B">
                    <w:rPr>
                      <w:rFonts w:ascii="Times New Roman" w:hAnsi="Times New Roman" w:cs="Times New Roman"/>
                    </w:rPr>
                    <w:t>Sayısı</w:t>
                  </w:r>
                </w:p>
              </w:tc>
              <w:tc>
                <w:tcPr>
                  <w:tcW w:w="1296" w:type="dxa"/>
                  <w:tcBorders>
                    <w:top w:val="single" w:sz="6" w:space="0" w:color="auto"/>
                  </w:tcBorders>
                  <w:vAlign w:val="center"/>
                </w:tcPr>
                <w:p w14:paraId="2592DCDA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162B">
                    <w:rPr>
                      <w:rFonts w:ascii="Times New Roman" w:hAnsi="Times New Roman" w:cs="Times New Roman"/>
                    </w:rPr>
                    <w:t>Teorik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</w:tcBorders>
                  <w:vAlign w:val="center"/>
                </w:tcPr>
                <w:p w14:paraId="0E2F6820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1162B">
                    <w:rPr>
                      <w:rFonts w:ascii="Times New Roman" w:hAnsi="Times New Roman" w:cs="Times New Roman"/>
                    </w:rPr>
                    <w:t>Pratik</w:t>
                  </w:r>
                </w:p>
              </w:tc>
            </w:tr>
            <w:tr w:rsidR="0011162B" w:rsidRPr="0011162B" w14:paraId="52DA4BBB" w14:textId="77777777" w:rsidTr="004A78BB">
              <w:trPr>
                <w:trHeight w:val="269"/>
                <w:jc w:val="center"/>
              </w:trPr>
              <w:tc>
                <w:tcPr>
                  <w:tcW w:w="1014" w:type="dxa"/>
                </w:tcPr>
                <w:p w14:paraId="79CC2D14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15" w:type="dxa"/>
                  <w:shd w:val="clear" w:color="auto" w:fill="auto"/>
                </w:tcPr>
                <w:p w14:paraId="28EA4763" w14:textId="77777777" w:rsidR="0011162B" w:rsidRPr="0011162B" w:rsidRDefault="0011162B" w:rsidP="001116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60" w:type="dxa"/>
                </w:tcPr>
                <w:p w14:paraId="3EC162D4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5" w:type="dxa"/>
                </w:tcPr>
                <w:p w14:paraId="1BF92BE5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6" w:type="dxa"/>
                </w:tcPr>
                <w:p w14:paraId="4115B19B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14:paraId="784B50BC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162B" w:rsidRPr="0011162B" w14:paraId="73D4A3DF" w14:textId="77777777" w:rsidTr="004A78BB">
              <w:trPr>
                <w:trHeight w:val="324"/>
                <w:jc w:val="center"/>
              </w:trPr>
              <w:tc>
                <w:tcPr>
                  <w:tcW w:w="1014" w:type="dxa"/>
                </w:tcPr>
                <w:p w14:paraId="1B9814E2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15" w:type="dxa"/>
                  <w:shd w:val="clear" w:color="auto" w:fill="auto"/>
                </w:tcPr>
                <w:p w14:paraId="3465F4AC" w14:textId="77777777" w:rsidR="0011162B" w:rsidRPr="0011162B" w:rsidRDefault="0011162B" w:rsidP="001116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60" w:type="dxa"/>
                </w:tcPr>
                <w:p w14:paraId="46684AC4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5" w:type="dxa"/>
                </w:tcPr>
                <w:p w14:paraId="2A092AB4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6" w:type="dxa"/>
                </w:tcPr>
                <w:p w14:paraId="3CB80BA4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14:paraId="7BA35AA8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162B" w:rsidRPr="0011162B" w14:paraId="5CEFD310" w14:textId="77777777" w:rsidTr="004A78BB">
              <w:trPr>
                <w:trHeight w:val="324"/>
                <w:jc w:val="center"/>
              </w:trPr>
              <w:tc>
                <w:tcPr>
                  <w:tcW w:w="1014" w:type="dxa"/>
                </w:tcPr>
                <w:p w14:paraId="3F9F9181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15" w:type="dxa"/>
                  <w:shd w:val="clear" w:color="auto" w:fill="auto"/>
                </w:tcPr>
                <w:p w14:paraId="679DE67D" w14:textId="77777777" w:rsidR="0011162B" w:rsidRPr="0011162B" w:rsidRDefault="0011162B" w:rsidP="001116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60" w:type="dxa"/>
                </w:tcPr>
                <w:p w14:paraId="2FA04771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5" w:type="dxa"/>
                </w:tcPr>
                <w:p w14:paraId="32E18175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6" w:type="dxa"/>
                </w:tcPr>
                <w:p w14:paraId="10304351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14:paraId="26933DCA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162B" w:rsidRPr="0011162B" w14:paraId="0750C5D0" w14:textId="77777777" w:rsidTr="004A78BB">
              <w:trPr>
                <w:trHeight w:val="324"/>
                <w:jc w:val="center"/>
              </w:trPr>
              <w:tc>
                <w:tcPr>
                  <w:tcW w:w="1014" w:type="dxa"/>
                </w:tcPr>
                <w:p w14:paraId="7781042C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15" w:type="dxa"/>
                  <w:shd w:val="clear" w:color="auto" w:fill="auto"/>
                </w:tcPr>
                <w:p w14:paraId="2B89F363" w14:textId="77777777" w:rsidR="0011162B" w:rsidRPr="0011162B" w:rsidRDefault="0011162B" w:rsidP="001116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60" w:type="dxa"/>
                </w:tcPr>
                <w:p w14:paraId="664AE9EA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5" w:type="dxa"/>
                </w:tcPr>
                <w:p w14:paraId="62FCA4C0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6" w:type="dxa"/>
                </w:tcPr>
                <w:p w14:paraId="1149456D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14:paraId="42F91ABF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162B" w:rsidRPr="0011162B" w14:paraId="39A526C3" w14:textId="77777777" w:rsidTr="004A78BB">
              <w:trPr>
                <w:trHeight w:val="324"/>
                <w:jc w:val="center"/>
              </w:trPr>
              <w:tc>
                <w:tcPr>
                  <w:tcW w:w="1014" w:type="dxa"/>
                </w:tcPr>
                <w:p w14:paraId="40C167CC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15" w:type="dxa"/>
                  <w:shd w:val="clear" w:color="auto" w:fill="auto"/>
                </w:tcPr>
                <w:p w14:paraId="56B7CF88" w14:textId="77777777" w:rsidR="0011162B" w:rsidRPr="0011162B" w:rsidRDefault="0011162B" w:rsidP="001116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60" w:type="dxa"/>
                </w:tcPr>
                <w:p w14:paraId="64A166C0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5" w:type="dxa"/>
                </w:tcPr>
                <w:p w14:paraId="1EEFC57E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6" w:type="dxa"/>
                </w:tcPr>
                <w:p w14:paraId="6F784245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14:paraId="7393468D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0EAB" w:rsidRPr="0011162B" w14:paraId="2C2549D7" w14:textId="77777777" w:rsidTr="004A78BB">
              <w:trPr>
                <w:trHeight w:val="324"/>
                <w:jc w:val="center"/>
              </w:trPr>
              <w:tc>
                <w:tcPr>
                  <w:tcW w:w="1014" w:type="dxa"/>
                </w:tcPr>
                <w:p w14:paraId="65353296" w14:textId="77777777" w:rsidR="00260EAB" w:rsidRPr="0011162B" w:rsidRDefault="00260EA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15" w:type="dxa"/>
                  <w:shd w:val="clear" w:color="auto" w:fill="auto"/>
                </w:tcPr>
                <w:p w14:paraId="44E284A0" w14:textId="77777777" w:rsidR="00260EAB" w:rsidRPr="0011162B" w:rsidRDefault="00260EAB" w:rsidP="001116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60" w:type="dxa"/>
                </w:tcPr>
                <w:p w14:paraId="4106C9B0" w14:textId="77777777" w:rsidR="00260EAB" w:rsidRPr="0011162B" w:rsidRDefault="00260EA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5" w:type="dxa"/>
                </w:tcPr>
                <w:p w14:paraId="3C743D6E" w14:textId="77777777" w:rsidR="00260EAB" w:rsidRPr="0011162B" w:rsidRDefault="00260EA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6" w:type="dxa"/>
                </w:tcPr>
                <w:p w14:paraId="52656C4B" w14:textId="77777777" w:rsidR="00260EAB" w:rsidRPr="0011162B" w:rsidRDefault="00260EA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14:paraId="17F85017" w14:textId="77777777" w:rsidR="00260EAB" w:rsidRPr="0011162B" w:rsidRDefault="00260EA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5D87" w:rsidRPr="0011162B" w14:paraId="0FC0E53B" w14:textId="77777777" w:rsidTr="004A78BB">
              <w:trPr>
                <w:trHeight w:val="324"/>
                <w:jc w:val="center"/>
              </w:trPr>
              <w:tc>
                <w:tcPr>
                  <w:tcW w:w="1014" w:type="dxa"/>
                </w:tcPr>
                <w:p w14:paraId="6871D7A6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15" w:type="dxa"/>
                  <w:shd w:val="clear" w:color="auto" w:fill="auto"/>
                </w:tcPr>
                <w:p w14:paraId="726AEE51" w14:textId="77777777" w:rsidR="00DA5D87" w:rsidRPr="0011162B" w:rsidRDefault="00DA5D87" w:rsidP="001116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60" w:type="dxa"/>
                </w:tcPr>
                <w:p w14:paraId="0B4592AA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5" w:type="dxa"/>
                </w:tcPr>
                <w:p w14:paraId="07183357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6" w:type="dxa"/>
                </w:tcPr>
                <w:p w14:paraId="46765132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14:paraId="4415B4AB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5D87" w:rsidRPr="0011162B" w14:paraId="3BF0B223" w14:textId="77777777" w:rsidTr="004A78BB">
              <w:trPr>
                <w:trHeight w:val="324"/>
                <w:jc w:val="center"/>
              </w:trPr>
              <w:tc>
                <w:tcPr>
                  <w:tcW w:w="1014" w:type="dxa"/>
                </w:tcPr>
                <w:p w14:paraId="381E2D5E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15" w:type="dxa"/>
                  <w:shd w:val="clear" w:color="auto" w:fill="auto"/>
                </w:tcPr>
                <w:p w14:paraId="78BF446A" w14:textId="77777777" w:rsidR="00DA5D87" w:rsidRPr="0011162B" w:rsidRDefault="00DA5D87" w:rsidP="001116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60" w:type="dxa"/>
                </w:tcPr>
                <w:p w14:paraId="5CB08B78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5" w:type="dxa"/>
                </w:tcPr>
                <w:p w14:paraId="7BE36942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6" w:type="dxa"/>
                </w:tcPr>
                <w:p w14:paraId="5E4A140B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14:paraId="5AEFC8A1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5D87" w:rsidRPr="0011162B" w14:paraId="16B9A0E5" w14:textId="77777777" w:rsidTr="004A78BB">
              <w:trPr>
                <w:trHeight w:val="324"/>
                <w:jc w:val="center"/>
              </w:trPr>
              <w:tc>
                <w:tcPr>
                  <w:tcW w:w="1014" w:type="dxa"/>
                </w:tcPr>
                <w:p w14:paraId="5F3DC4DA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15" w:type="dxa"/>
                  <w:shd w:val="clear" w:color="auto" w:fill="auto"/>
                </w:tcPr>
                <w:p w14:paraId="5FB5C300" w14:textId="77777777" w:rsidR="00DA5D87" w:rsidRPr="0011162B" w:rsidRDefault="00DA5D87" w:rsidP="001116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60" w:type="dxa"/>
                </w:tcPr>
                <w:p w14:paraId="5B06AEBD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5" w:type="dxa"/>
                </w:tcPr>
                <w:p w14:paraId="2A6A7D66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6" w:type="dxa"/>
                </w:tcPr>
                <w:p w14:paraId="52598BBE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14:paraId="5052E21F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5D87" w:rsidRPr="0011162B" w14:paraId="69FE5828" w14:textId="77777777" w:rsidTr="004A78BB">
              <w:trPr>
                <w:trHeight w:val="324"/>
                <w:jc w:val="center"/>
              </w:trPr>
              <w:tc>
                <w:tcPr>
                  <w:tcW w:w="1014" w:type="dxa"/>
                </w:tcPr>
                <w:p w14:paraId="32C7028B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15" w:type="dxa"/>
                  <w:shd w:val="clear" w:color="auto" w:fill="auto"/>
                </w:tcPr>
                <w:p w14:paraId="17B958C1" w14:textId="77777777" w:rsidR="00DA5D87" w:rsidRPr="0011162B" w:rsidRDefault="00DA5D87" w:rsidP="001116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60" w:type="dxa"/>
                </w:tcPr>
                <w:p w14:paraId="3C8E97D0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5" w:type="dxa"/>
                </w:tcPr>
                <w:p w14:paraId="4562ED24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6" w:type="dxa"/>
                </w:tcPr>
                <w:p w14:paraId="7F304B1A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14:paraId="7ABE1A28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5D87" w:rsidRPr="0011162B" w14:paraId="1BAC874A" w14:textId="77777777" w:rsidTr="004A78BB">
              <w:trPr>
                <w:trHeight w:val="324"/>
                <w:jc w:val="center"/>
              </w:trPr>
              <w:tc>
                <w:tcPr>
                  <w:tcW w:w="1014" w:type="dxa"/>
                </w:tcPr>
                <w:p w14:paraId="087380DE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15" w:type="dxa"/>
                  <w:shd w:val="clear" w:color="auto" w:fill="auto"/>
                </w:tcPr>
                <w:p w14:paraId="52238469" w14:textId="77777777" w:rsidR="00DA5D87" w:rsidRPr="0011162B" w:rsidRDefault="00DA5D87" w:rsidP="001116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60" w:type="dxa"/>
                </w:tcPr>
                <w:p w14:paraId="379BA017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5" w:type="dxa"/>
                </w:tcPr>
                <w:p w14:paraId="68595411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6" w:type="dxa"/>
                </w:tcPr>
                <w:p w14:paraId="45FAF57B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14:paraId="47A83957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A5D87" w:rsidRPr="0011162B" w14:paraId="0D5C0ADB" w14:textId="77777777" w:rsidTr="004A78BB">
              <w:trPr>
                <w:trHeight w:val="324"/>
                <w:jc w:val="center"/>
              </w:trPr>
              <w:tc>
                <w:tcPr>
                  <w:tcW w:w="1014" w:type="dxa"/>
                </w:tcPr>
                <w:p w14:paraId="7EFB3349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215" w:type="dxa"/>
                  <w:shd w:val="clear" w:color="auto" w:fill="auto"/>
                </w:tcPr>
                <w:p w14:paraId="05EB678B" w14:textId="77777777" w:rsidR="00DA5D87" w:rsidRPr="0011162B" w:rsidRDefault="00DA5D87" w:rsidP="001116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60" w:type="dxa"/>
                </w:tcPr>
                <w:p w14:paraId="32EFE1E4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5" w:type="dxa"/>
                </w:tcPr>
                <w:p w14:paraId="37B9A99E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6" w:type="dxa"/>
                </w:tcPr>
                <w:p w14:paraId="68ACD84E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9" w:type="dxa"/>
                </w:tcPr>
                <w:p w14:paraId="49F3143B" w14:textId="77777777" w:rsidR="00DA5D87" w:rsidRPr="0011162B" w:rsidRDefault="00DA5D87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162B" w:rsidRPr="0011162B" w14:paraId="0D2A3812" w14:textId="77777777" w:rsidTr="004A78BB">
              <w:trPr>
                <w:trHeight w:val="324"/>
                <w:jc w:val="center"/>
              </w:trPr>
              <w:tc>
                <w:tcPr>
                  <w:tcW w:w="7325" w:type="dxa"/>
                  <w:gridSpan w:val="4"/>
                </w:tcPr>
                <w:p w14:paraId="1AA6A548" w14:textId="77777777" w:rsidR="0011162B" w:rsidRPr="0011162B" w:rsidRDefault="0011162B" w:rsidP="0011162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11162B">
                    <w:rPr>
                      <w:rFonts w:ascii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1296" w:type="dxa"/>
                  <w:vAlign w:val="bottom"/>
                </w:tcPr>
                <w:p w14:paraId="061F8198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89" w:type="dxa"/>
                  <w:vAlign w:val="bottom"/>
                </w:tcPr>
                <w:p w14:paraId="01BB4DCF" w14:textId="77777777" w:rsidR="0011162B" w:rsidRPr="0011162B" w:rsidRDefault="0011162B" w:rsidP="001116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3225B5B" w14:textId="1D476DF8" w:rsidR="00DA5D87" w:rsidRDefault="00DA5D87" w:rsidP="006D0857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BC39DB5" w14:textId="0D6DCF06" w:rsidR="00347374" w:rsidRDefault="00347374" w:rsidP="00477F25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38E4256" w14:textId="77777777" w:rsidR="00347374" w:rsidRDefault="00347374" w:rsidP="00477F25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  <w:tbl>
            <w:tblPr>
              <w:tblW w:w="4767" w:type="pct"/>
              <w:tblInd w:w="2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50"/>
              <w:gridCol w:w="1523"/>
              <w:gridCol w:w="1575"/>
              <w:gridCol w:w="1645"/>
              <w:gridCol w:w="1429"/>
              <w:gridCol w:w="1594"/>
              <w:gridCol w:w="1482"/>
            </w:tblGrid>
            <w:tr w:rsidR="004A78BB" w:rsidRPr="006D0857" w14:paraId="6E12CACE" w14:textId="77777777" w:rsidTr="004A78BB">
              <w:trPr>
                <w:trHeight w:val="356"/>
              </w:trPr>
              <w:tc>
                <w:tcPr>
                  <w:tcW w:w="5000" w:type="pct"/>
                  <w:gridSpan w:val="7"/>
                  <w:tcBorders>
                    <w:bottom w:val="nil"/>
                  </w:tcBorders>
                  <w:vAlign w:val="center"/>
                </w:tcPr>
                <w:p w14:paraId="7D1A1E8C" w14:textId="77777777" w:rsidR="004A78BB" w:rsidRPr="006D0857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D0857">
                    <w:rPr>
                      <w:rFonts w:ascii="Times New Roman" w:hAnsi="Times New Roman" w:cs="Times New Roman"/>
                      <w:b/>
                    </w:rPr>
                    <w:t xml:space="preserve">  HAFTALIK DERS PROGRAMI</w:t>
                  </w:r>
                </w:p>
              </w:tc>
            </w:tr>
            <w:tr w:rsidR="004A78BB" w:rsidRPr="006D0857" w14:paraId="1D3D7EB3" w14:textId="77777777" w:rsidTr="004A78BB">
              <w:trPr>
                <w:trHeight w:val="356"/>
              </w:trPr>
              <w:tc>
                <w:tcPr>
                  <w:tcW w:w="232" w:type="pct"/>
                  <w:tcBorders>
                    <w:bottom w:val="nil"/>
                  </w:tcBorders>
                </w:tcPr>
                <w:p w14:paraId="61FB3B0B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E14F8B9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5" w:type="pct"/>
                  <w:tcBorders>
                    <w:bottom w:val="nil"/>
                  </w:tcBorders>
                  <w:vAlign w:val="center"/>
                </w:tcPr>
                <w:p w14:paraId="0596C859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E9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SAAT</w:t>
                  </w:r>
                </w:p>
              </w:tc>
              <w:tc>
                <w:tcPr>
                  <w:tcW w:w="812" w:type="pct"/>
                  <w:tcBorders>
                    <w:bottom w:val="nil"/>
                  </w:tcBorders>
                  <w:vAlign w:val="center"/>
                </w:tcPr>
                <w:p w14:paraId="0490AA9E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PAZARTESİ</w:t>
                  </w:r>
                </w:p>
              </w:tc>
              <w:tc>
                <w:tcPr>
                  <w:tcW w:w="848" w:type="pct"/>
                  <w:tcBorders>
                    <w:bottom w:val="nil"/>
                  </w:tcBorders>
                  <w:vAlign w:val="center"/>
                </w:tcPr>
                <w:p w14:paraId="3CEE3049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SALI</w:t>
                  </w:r>
                </w:p>
              </w:tc>
              <w:tc>
                <w:tcPr>
                  <w:tcW w:w="737" w:type="pct"/>
                  <w:tcBorders>
                    <w:bottom w:val="nil"/>
                  </w:tcBorders>
                  <w:vAlign w:val="center"/>
                </w:tcPr>
                <w:p w14:paraId="18BF45E6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</w:pPr>
                  <w:r w:rsidRPr="00527E92">
                    <w:rPr>
                      <w:rFonts w:ascii="Times New Roman" w:hAnsi="Times New Roman" w:cs="Times New Roman"/>
                      <w:w w:val="90"/>
                      <w:sz w:val="20"/>
                      <w:szCs w:val="20"/>
                    </w:rPr>
                    <w:t>ÇARŞAMBA</w:t>
                  </w:r>
                </w:p>
              </w:tc>
              <w:tc>
                <w:tcPr>
                  <w:tcW w:w="822" w:type="pct"/>
                  <w:tcBorders>
                    <w:bottom w:val="nil"/>
                  </w:tcBorders>
                  <w:vAlign w:val="center"/>
                </w:tcPr>
                <w:p w14:paraId="7CE9592D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PERŞEMBE</w:t>
                  </w:r>
                </w:p>
              </w:tc>
              <w:tc>
                <w:tcPr>
                  <w:tcW w:w="763" w:type="pct"/>
                  <w:tcBorders>
                    <w:bottom w:val="nil"/>
                  </w:tcBorders>
                  <w:vAlign w:val="center"/>
                </w:tcPr>
                <w:p w14:paraId="1F0EFE46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CUMA</w:t>
                  </w:r>
                </w:p>
              </w:tc>
            </w:tr>
            <w:tr w:rsidR="004A78BB" w:rsidRPr="006D0857" w14:paraId="5EF87B16" w14:textId="77777777" w:rsidTr="004A78BB">
              <w:trPr>
                <w:trHeight w:val="281"/>
              </w:trPr>
              <w:tc>
                <w:tcPr>
                  <w:tcW w:w="232" w:type="pct"/>
                  <w:tcBorders>
                    <w:top w:val="single" w:sz="12" w:space="0" w:color="auto"/>
                  </w:tcBorders>
                </w:tcPr>
                <w:p w14:paraId="5B326680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85" w:type="pct"/>
                  <w:tcBorders>
                    <w:top w:val="single" w:sz="12" w:space="0" w:color="auto"/>
                  </w:tcBorders>
                </w:tcPr>
                <w:p w14:paraId="379335A9" w14:textId="2AB04EA4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10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- 9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  <w:r w:rsidR="0017515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</w:p>
              </w:tc>
              <w:tc>
                <w:tcPr>
                  <w:tcW w:w="812" w:type="pct"/>
                  <w:tcBorders>
                    <w:top w:val="single" w:sz="12" w:space="0" w:color="auto"/>
                  </w:tcBorders>
                </w:tcPr>
                <w:p w14:paraId="257E6339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12" w:space="0" w:color="auto"/>
                  </w:tcBorders>
                </w:tcPr>
                <w:p w14:paraId="7CB1387A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12" w:space="0" w:color="auto"/>
                  </w:tcBorders>
                </w:tcPr>
                <w:p w14:paraId="35D0980F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pct"/>
                  <w:tcBorders>
                    <w:top w:val="single" w:sz="12" w:space="0" w:color="auto"/>
                  </w:tcBorders>
                </w:tcPr>
                <w:p w14:paraId="1E66351E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top w:val="single" w:sz="12" w:space="0" w:color="auto"/>
                  </w:tcBorders>
                </w:tcPr>
                <w:p w14:paraId="5210862E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78BB" w:rsidRPr="006D0857" w14:paraId="52AF68C9" w14:textId="77777777" w:rsidTr="004A78BB">
              <w:trPr>
                <w:trHeight w:val="281"/>
              </w:trPr>
              <w:tc>
                <w:tcPr>
                  <w:tcW w:w="232" w:type="pct"/>
                </w:tcPr>
                <w:p w14:paraId="7D96D5CD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85" w:type="pct"/>
                </w:tcPr>
                <w:p w14:paraId="1E951F5F" w14:textId="26C4CBA2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- 10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00</w:t>
                  </w:r>
                </w:p>
              </w:tc>
              <w:tc>
                <w:tcPr>
                  <w:tcW w:w="812" w:type="pct"/>
                </w:tcPr>
                <w:p w14:paraId="59E149C4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8" w:type="pct"/>
                </w:tcPr>
                <w:p w14:paraId="32D7BE45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pct"/>
                </w:tcPr>
                <w:p w14:paraId="19AB1D48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pct"/>
                </w:tcPr>
                <w:p w14:paraId="548F202E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</w:tcPr>
                <w:p w14:paraId="11D27A6D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78BB" w:rsidRPr="006D0857" w14:paraId="442E5860" w14:textId="77777777" w:rsidTr="004A78BB">
              <w:trPr>
                <w:trHeight w:val="281"/>
              </w:trPr>
              <w:tc>
                <w:tcPr>
                  <w:tcW w:w="232" w:type="pct"/>
                </w:tcPr>
                <w:p w14:paraId="2E53C1E9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85" w:type="pct"/>
                </w:tcPr>
                <w:p w14:paraId="5E42C7C8" w14:textId="488502B6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1</w:t>
                  </w:r>
                  <w:r w:rsidR="00175151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- 11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</w:p>
              </w:tc>
              <w:tc>
                <w:tcPr>
                  <w:tcW w:w="812" w:type="pct"/>
                </w:tcPr>
                <w:p w14:paraId="42F73014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8" w:type="pct"/>
                </w:tcPr>
                <w:p w14:paraId="1FFC42BD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pct"/>
                </w:tcPr>
                <w:p w14:paraId="2B990D7A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pct"/>
                </w:tcPr>
                <w:p w14:paraId="29A6B95E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</w:tcPr>
                <w:p w14:paraId="7C221FE4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78BB" w:rsidRPr="006D0857" w14:paraId="4A1CA5BB" w14:textId="77777777" w:rsidTr="004A78BB">
              <w:trPr>
                <w:trHeight w:val="281"/>
              </w:trPr>
              <w:tc>
                <w:tcPr>
                  <w:tcW w:w="232" w:type="pct"/>
                  <w:tcBorders>
                    <w:bottom w:val="nil"/>
                  </w:tcBorders>
                </w:tcPr>
                <w:p w14:paraId="4101401A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85" w:type="pct"/>
                  <w:tcBorders>
                    <w:bottom w:val="nil"/>
                  </w:tcBorders>
                </w:tcPr>
                <w:p w14:paraId="68050E7E" w14:textId="2A90F6A8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1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- 12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</w:p>
              </w:tc>
              <w:tc>
                <w:tcPr>
                  <w:tcW w:w="812" w:type="pct"/>
                  <w:tcBorders>
                    <w:bottom w:val="nil"/>
                  </w:tcBorders>
                </w:tcPr>
                <w:p w14:paraId="2509EAF1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8" w:type="pct"/>
                  <w:tcBorders>
                    <w:bottom w:val="nil"/>
                  </w:tcBorders>
                </w:tcPr>
                <w:p w14:paraId="0886DA00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pct"/>
                  <w:tcBorders>
                    <w:bottom w:val="nil"/>
                  </w:tcBorders>
                </w:tcPr>
                <w:p w14:paraId="3865D930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pct"/>
                  <w:tcBorders>
                    <w:bottom w:val="nil"/>
                  </w:tcBorders>
                </w:tcPr>
                <w:p w14:paraId="3649E034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bottom w:val="nil"/>
                  </w:tcBorders>
                </w:tcPr>
                <w:p w14:paraId="4B2AF598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78BB" w:rsidRPr="006D0857" w14:paraId="79A0224A" w14:textId="77777777" w:rsidTr="004A78BB">
              <w:trPr>
                <w:trHeight w:val="49"/>
              </w:trPr>
              <w:tc>
                <w:tcPr>
                  <w:tcW w:w="5000" w:type="pct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80EC4C9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78BB" w:rsidRPr="006D0857" w14:paraId="5E06C971" w14:textId="77777777" w:rsidTr="004A78BB">
              <w:trPr>
                <w:trHeight w:val="281"/>
              </w:trPr>
              <w:tc>
                <w:tcPr>
                  <w:tcW w:w="232" w:type="pct"/>
                  <w:tcBorders>
                    <w:top w:val="nil"/>
                  </w:tcBorders>
                </w:tcPr>
                <w:p w14:paraId="0F5077D5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85" w:type="pct"/>
                  <w:tcBorders>
                    <w:top w:val="nil"/>
                  </w:tcBorders>
                </w:tcPr>
                <w:p w14:paraId="1D11DF1A" w14:textId="6253C119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00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- 13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</w:p>
              </w:tc>
              <w:tc>
                <w:tcPr>
                  <w:tcW w:w="812" w:type="pct"/>
                  <w:tcBorders>
                    <w:top w:val="nil"/>
                  </w:tcBorders>
                </w:tcPr>
                <w:p w14:paraId="51A8AF2D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8" w:type="pct"/>
                  <w:tcBorders>
                    <w:top w:val="nil"/>
                  </w:tcBorders>
                </w:tcPr>
                <w:p w14:paraId="4F553D2B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pct"/>
                  <w:tcBorders>
                    <w:top w:val="nil"/>
                  </w:tcBorders>
                </w:tcPr>
                <w:p w14:paraId="14188313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pct"/>
                  <w:tcBorders>
                    <w:top w:val="nil"/>
                  </w:tcBorders>
                </w:tcPr>
                <w:p w14:paraId="0B692B53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top w:val="nil"/>
                  </w:tcBorders>
                </w:tcPr>
                <w:p w14:paraId="5CAFC433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78BB" w:rsidRPr="006D0857" w14:paraId="6B32BB45" w14:textId="77777777" w:rsidTr="004A78BB">
              <w:trPr>
                <w:trHeight w:val="281"/>
              </w:trPr>
              <w:tc>
                <w:tcPr>
                  <w:tcW w:w="232" w:type="pct"/>
                  <w:tcBorders>
                    <w:bottom w:val="nil"/>
                  </w:tcBorders>
                </w:tcPr>
                <w:p w14:paraId="456AE9FD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85" w:type="pct"/>
                  <w:tcBorders>
                    <w:bottom w:val="nil"/>
                  </w:tcBorders>
                </w:tcPr>
                <w:p w14:paraId="319F6501" w14:textId="650492B5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- 14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</w:p>
              </w:tc>
              <w:tc>
                <w:tcPr>
                  <w:tcW w:w="812" w:type="pct"/>
                  <w:tcBorders>
                    <w:bottom w:val="nil"/>
                  </w:tcBorders>
                </w:tcPr>
                <w:p w14:paraId="4AF2A5E3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8" w:type="pct"/>
                  <w:tcBorders>
                    <w:bottom w:val="nil"/>
                  </w:tcBorders>
                </w:tcPr>
                <w:p w14:paraId="59D2DD17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pct"/>
                  <w:tcBorders>
                    <w:bottom w:val="nil"/>
                  </w:tcBorders>
                </w:tcPr>
                <w:p w14:paraId="09789D37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pct"/>
                  <w:tcBorders>
                    <w:bottom w:val="nil"/>
                  </w:tcBorders>
                </w:tcPr>
                <w:p w14:paraId="733402FF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bottom w:val="nil"/>
                  </w:tcBorders>
                </w:tcPr>
                <w:p w14:paraId="2D63DD6F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78BB" w:rsidRPr="006D0857" w14:paraId="373136D6" w14:textId="77777777" w:rsidTr="004A78BB">
              <w:trPr>
                <w:trHeight w:val="281"/>
              </w:trPr>
              <w:tc>
                <w:tcPr>
                  <w:tcW w:w="232" w:type="pct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14473F01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85" w:type="pct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0C48C370" w14:textId="64F50A36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- 15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</w:p>
              </w:tc>
              <w:tc>
                <w:tcPr>
                  <w:tcW w:w="812" w:type="pct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5E7E4A65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8" w:type="pct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2DF8F310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29175A5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pct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615B03B2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7BA9ABD0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78BB" w:rsidRPr="006D0857" w14:paraId="6FCD1063" w14:textId="77777777" w:rsidTr="004A78BB">
              <w:trPr>
                <w:trHeight w:val="281"/>
              </w:trPr>
              <w:tc>
                <w:tcPr>
                  <w:tcW w:w="232" w:type="pct"/>
                </w:tcPr>
                <w:p w14:paraId="76117559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85" w:type="pct"/>
                </w:tcPr>
                <w:p w14:paraId="16CFCDB9" w14:textId="2525649B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- 16</w:t>
                  </w:r>
                  <w:r w:rsidRPr="00527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F04DC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  <w:vertAlign w:val="superscript"/>
                    </w:rPr>
                    <w:t>0</w:t>
                  </w:r>
                </w:p>
              </w:tc>
              <w:tc>
                <w:tcPr>
                  <w:tcW w:w="812" w:type="pct"/>
                </w:tcPr>
                <w:p w14:paraId="3D13E562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8" w:type="pct"/>
                </w:tcPr>
                <w:p w14:paraId="3F53BCC4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pct"/>
                </w:tcPr>
                <w:p w14:paraId="0A7D6EB8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2" w:type="pct"/>
                </w:tcPr>
                <w:p w14:paraId="090D2F36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</w:tcPr>
                <w:p w14:paraId="59D8DE17" w14:textId="77777777" w:rsidR="004A78BB" w:rsidRPr="00527E92" w:rsidRDefault="004A78BB" w:rsidP="004A78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3573E9" w14:textId="77777777" w:rsidR="00347374" w:rsidRPr="00347374" w:rsidRDefault="00347374" w:rsidP="00477F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F6DD9" w14:textId="62CEA190" w:rsidR="00347374" w:rsidRPr="005E1E38" w:rsidRDefault="00347374" w:rsidP="00347374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5FE71A24" w14:textId="77777777" w:rsidR="00EA40CC" w:rsidRDefault="00EA40CC" w:rsidP="00B06B8A">
      <w:pPr>
        <w:sectPr w:rsidR="00EA40CC" w:rsidSect="006D0857">
          <w:headerReference w:type="default" r:id="rId9"/>
          <w:pgSz w:w="11906" w:h="16838"/>
          <w:pgMar w:top="709" w:right="1417" w:bottom="568" w:left="1417" w:header="142" w:footer="708" w:gutter="0"/>
          <w:cols w:space="708"/>
          <w:docGrid w:linePitch="360"/>
        </w:sectPr>
      </w:pPr>
    </w:p>
    <w:tbl>
      <w:tblPr>
        <w:tblStyle w:val="TabloKlavuzu"/>
        <w:tblW w:w="1560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605"/>
      </w:tblGrid>
      <w:tr w:rsidR="001F39F2" w14:paraId="5FF3A141" w14:textId="77777777" w:rsidTr="001314AC">
        <w:trPr>
          <w:trHeight w:val="1367"/>
        </w:trPr>
        <w:tc>
          <w:tcPr>
            <w:tcW w:w="15605" w:type="dxa"/>
          </w:tcPr>
          <w:p w14:paraId="3BE87595" w14:textId="7B4542EE" w:rsidR="001F39F2" w:rsidRDefault="001F39F2" w:rsidP="00A44CCC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F48CF5" wp14:editId="4C258E8E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128270</wp:posOffset>
                      </wp:positionV>
                      <wp:extent cx="3629025" cy="857250"/>
                      <wp:effectExtent l="0" t="0" r="9525" b="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E1579B" w14:textId="702619CD" w:rsidR="00C87E17" w:rsidRDefault="00C87E17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T.C</w:t>
                                  </w:r>
                                </w:p>
                                <w:p w14:paraId="17EB3D8B" w14:textId="57DAAB10" w:rsidR="001F39F2" w:rsidRPr="009E267B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36A4BBD6" w14:textId="77777777" w:rsidR="001F39F2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68C6DF60" w14:textId="77777777" w:rsidR="001F39F2" w:rsidRPr="00B8723E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0744F86" w14:textId="06465948" w:rsidR="001F39F2" w:rsidRPr="001F39F2" w:rsidRDefault="001F39F2" w:rsidP="001F39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SINAV ŞEKLİ TESPİT FORMU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48CF5" id="Metin Kutusu 5" o:spid="_x0000_s1027" type="#_x0000_t202" style="position:absolute;margin-left:284.2pt;margin-top:10.1pt;width:285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" fillcolor="white [3201]" stroked="f" strokeweight=".5pt">
                      <v:textbox>
                        <w:txbxContent>
                          <w:p w14:paraId="7AE1579B" w14:textId="702619CD" w:rsidR="00C87E17" w:rsidRDefault="00C87E17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14:paraId="17EB3D8B" w14:textId="57DAAB10" w:rsidR="001F39F2" w:rsidRPr="009E267B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36A4BBD6" w14:textId="77777777" w:rsidR="001F39F2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68C6DF60" w14:textId="77777777" w:rsidR="001F39F2" w:rsidRPr="00B8723E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30744F86" w14:textId="06465948" w:rsidR="001F39F2" w:rsidRPr="001F39F2" w:rsidRDefault="001F39F2" w:rsidP="001F39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SINAV ŞEKLİ TESPİT FORMU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426EC4B0" wp14:editId="4A465C5E">
                  <wp:extent cx="1464875" cy="908284"/>
                  <wp:effectExtent l="0" t="0" r="254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</w:t>
            </w:r>
            <w:r w:rsidR="00A82118">
              <w:t xml:space="preserve">  </w:t>
            </w:r>
            <w:r>
              <w:t xml:space="preserve">                                                                                     </w:t>
            </w:r>
            <w:r w:rsidR="00A82118">
              <w:rPr>
                <w:noProof/>
                <w:lang w:eastAsia="tr-TR"/>
              </w:rPr>
              <w:drawing>
                <wp:inline distT="0" distB="0" distL="0" distR="0" wp14:anchorId="6F6689F2" wp14:editId="4BC6FC14">
                  <wp:extent cx="885825" cy="885190"/>
                  <wp:effectExtent l="0" t="0" r="9525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9F2" w14:paraId="2310C891" w14:textId="77777777" w:rsidTr="00262769">
        <w:trPr>
          <w:trHeight w:val="947"/>
        </w:trPr>
        <w:tc>
          <w:tcPr>
            <w:tcW w:w="15605" w:type="dxa"/>
            <w:tcBorders>
              <w:bottom w:val="single" w:sz="12" w:space="0" w:color="auto"/>
            </w:tcBorders>
          </w:tcPr>
          <w:p w14:paraId="1472F7AD" w14:textId="77777777" w:rsidR="002F35AC" w:rsidRDefault="002F35AC" w:rsidP="001F39F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384F8C5A" w14:textId="17E70336" w:rsidR="001F39F2" w:rsidRPr="00EA40CC" w:rsidRDefault="001F39F2" w:rsidP="001F39F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A40CC">
              <w:rPr>
                <w:rFonts w:ascii="Times New Roman" w:hAnsi="Times New Roman" w:cs="Times New Roman"/>
                <w:b/>
                <w:color w:val="FF0000"/>
              </w:rPr>
              <w:t>NOT: ANABİLİM DALI BAŞKANLIĞINCA DOLDURULACAK</w:t>
            </w:r>
          </w:p>
          <w:p w14:paraId="58D3DBC7" w14:textId="77777777" w:rsidR="001F39F2" w:rsidRPr="00EA40CC" w:rsidRDefault="001F39F2" w:rsidP="001F39F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A40CC">
              <w:rPr>
                <w:rFonts w:ascii="Times New Roman" w:hAnsi="Times New Roman" w:cs="Times New Roman"/>
                <w:b/>
                <w:bCs/>
              </w:rPr>
              <w:t>…………………..</w:t>
            </w:r>
            <w:proofErr w:type="gramEnd"/>
            <w:r w:rsidRPr="00EA40CC">
              <w:rPr>
                <w:rFonts w:ascii="Times New Roman" w:hAnsi="Times New Roman" w:cs="Times New Roman"/>
                <w:b/>
                <w:bCs/>
              </w:rPr>
              <w:t xml:space="preserve">  ANABİLİM DALI</w:t>
            </w:r>
          </w:p>
          <w:p w14:paraId="52A34120" w14:textId="77777777" w:rsidR="001F39F2" w:rsidRPr="001F39F2" w:rsidRDefault="001F39F2" w:rsidP="001F39F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C064EAD" w14:textId="378CD33B" w:rsidR="001F39F2" w:rsidRPr="00EA40CC" w:rsidRDefault="00771FB9" w:rsidP="001F39F2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  <w:r w:rsidR="001F39F2" w:rsidRPr="00EA40CC">
              <w:rPr>
                <w:rFonts w:ascii="Times New Roman" w:hAnsi="Times New Roman" w:cs="Times New Roman"/>
                <w:b/>
              </w:rPr>
              <w:t xml:space="preserve"> EĞİTİM – ÖĞRETİM YILI </w:t>
            </w:r>
            <w:r>
              <w:rPr>
                <w:rFonts w:ascii="Times New Roman" w:hAnsi="Times New Roman" w:cs="Times New Roman"/>
                <w:b/>
              </w:rPr>
              <w:t>GÜZ</w:t>
            </w:r>
            <w:r w:rsidR="001F39F2" w:rsidRPr="00EA40CC">
              <w:rPr>
                <w:rFonts w:ascii="Times New Roman" w:hAnsi="Times New Roman" w:cs="Times New Roman"/>
                <w:b/>
              </w:rPr>
              <w:t xml:space="preserve"> YARIYILI SINAV PROGRAMI</w:t>
            </w:r>
          </w:p>
          <w:p w14:paraId="79052BD2" w14:textId="77777777" w:rsidR="001F39F2" w:rsidRPr="00EA40CC" w:rsidRDefault="001F39F2" w:rsidP="001F39F2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</w:rPr>
            </w:pPr>
            <w:r w:rsidRPr="00EA40CC">
              <w:rPr>
                <w:rFonts w:ascii="Times New Roman" w:hAnsi="Times New Roman" w:cs="Times New Roman"/>
                <w:b/>
                <w:color w:val="FF0000"/>
              </w:rPr>
              <w:t>(Akademik takvim esas alınarak tatil günlerini içermeyecek ve öğretim elemanının diğer birimlerdeki sınavı ile çakışmayacak şekilde belirlenmelidir.)</w:t>
            </w:r>
          </w:p>
          <w:p w14:paraId="566F037C" w14:textId="49C599BE" w:rsidR="001F39F2" w:rsidRDefault="001F39F2" w:rsidP="001F39F2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EA40CC">
              <w:rPr>
                <w:rFonts w:ascii="Times New Roman" w:hAnsi="Times New Roman" w:cs="Times New Roman"/>
                <w:b/>
                <w:color w:val="FF0000"/>
              </w:rPr>
              <w:t>Tez Danışmanlıkları, Uzmanlık Alan Dersleri ve Seminer Dersi için sınav tarihi belirtmeye gerek yoktur.</w:t>
            </w:r>
          </w:p>
          <w:p w14:paraId="3CA7FD38" w14:textId="77777777" w:rsidR="001F39F2" w:rsidRPr="00EA40CC" w:rsidRDefault="001F39F2" w:rsidP="001F39F2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W w:w="15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91"/>
              <w:gridCol w:w="1265"/>
              <w:gridCol w:w="839"/>
              <w:gridCol w:w="563"/>
              <w:gridCol w:w="980"/>
              <w:gridCol w:w="748"/>
              <w:gridCol w:w="567"/>
              <w:gridCol w:w="1340"/>
              <w:gridCol w:w="839"/>
              <w:gridCol w:w="514"/>
              <w:gridCol w:w="1031"/>
              <w:gridCol w:w="704"/>
              <w:gridCol w:w="878"/>
              <w:gridCol w:w="617"/>
              <w:gridCol w:w="609"/>
              <w:gridCol w:w="611"/>
              <w:gridCol w:w="1683"/>
            </w:tblGrid>
            <w:tr w:rsidR="001F39F2" w:rsidRPr="00EA40CC" w14:paraId="2D795974" w14:textId="77777777" w:rsidTr="00DA5D87">
              <w:trPr>
                <w:cantSplit/>
              </w:trPr>
              <w:tc>
                <w:tcPr>
                  <w:tcW w:w="1591" w:type="dxa"/>
                  <w:vMerge w:val="restart"/>
                </w:tcPr>
                <w:p w14:paraId="30F793FF" w14:textId="0563230E" w:rsidR="001F39F2" w:rsidRPr="00EA40CC" w:rsidRDefault="001F39F2" w:rsidP="0001457A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Dersin Kodu ve Adı</w:t>
                  </w:r>
                </w:p>
              </w:tc>
              <w:tc>
                <w:tcPr>
                  <w:tcW w:w="2667" w:type="dxa"/>
                  <w:gridSpan w:val="3"/>
                </w:tcPr>
                <w:p w14:paraId="24F57B1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Ara Sınavlar</w:t>
                  </w:r>
                </w:p>
                <w:p w14:paraId="787F4EC8" w14:textId="591BD9B7" w:rsidR="00771FB9" w:rsidRPr="00EA40CC" w:rsidRDefault="001F39F2" w:rsidP="00844538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771FB9">
                    <w:rPr>
                      <w:rFonts w:ascii="Times New Roman" w:hAnsi="Times New Roman" w:cs="Times New Roman"/>
                      <w:b/>
                      <w:bCs/>
                    </w:rPr>
                    <w:t>09-17 KASIM 2024</w:t>
                  </w:r>
                  <w:r w:rsidR="00844538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2295" w:type="dxa"/>
                  <w:gridSpan w:val="3"/>
                </w:tcPr>
                <w:p w14:paraId="46FE486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 xml:space="preserve">Mazeret Sınavları </w:t>
                  </w:r>
                </w:p>
                <w:p w14:paraId="242CEACB" w14:textId="26D2F435" w:rsidR="001F39F2" w:rsidRPr="00EA40CC" w:rsidRDefault="00771FB9" w:rsidP="00DC17EC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(25-27 KASIM 2024</w:t>
                  </w:r>
                  <w:r w:rsidR="001F39F2" w:rsidRPr="00EA40C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2693" w:type="dxa"/>
                  <w:gridSpan w:val="3"/>
                </w:tcPr>
                <w:p w14:paraId="6A3830E1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Yarıyıl Sonu Sınavları</w:t>
                  </w:r>
                </w:p>
                <w:p w14:paraId="08B81E5A" w14:textId="604BF350" w:rsidR="001F39F2" w:rsidRPr="00EA40CC" w:rsidRDefault="00DC17EC" w:rsidP="00771FB9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771FB9">
                    <w:rPr>
                      <w:rFonts w:ascii="Times New Roman" w:hAnsi="Times New Roman" w:cs="Times New Roman"/>
                      <w:b/>
                      <w:bCs/>
                    </w:rPr>
                    <w:t>30 ARALIK</w:t>
                  </w:r>
                  <w:r w:rsidR="00367F67">
                    <w:rPr>
                      <w:rFonts w:ascii="Times New Roman" w:hAnsi="Times New Roman" w:cs="Times New Roman"/>
                      <w:b/>
                      <w:bCs/>
                    </w:rPr>
                    <w:t xml:space="preserve"> 2024</w:t>
                  </w:r>
                  <w:r w:rsidR="00771FB9">
                    <w:rPr>
                      <w:rFonts w:ascii="Times New Roman" w:hAnsi="Times New Roman" w:cs="Times New Roman"/>
                      <w:b/>
                      <w:bCs/>
                    </w:rPr>
                    <w:t xml:space="preserve"> – 10 OCAK 2025 </w:t>
                  </w:r>
                  <w:r w:rsidR="001F39F2" w:rsidRPr="00EA40C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2613" w:type="dxa"/>
                  <w:gridSpan w:val="3"/>
                </w:tcPr>
                <w:p w14:paraId="1A712AC7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Bütünleme Sınavları</w:t>
                  </w:r>
                </w:p>
                <w:p w14:paraId="0282E418" w14:textId="1A03BDF7" w:rsidR="001F39F2" w:rsidRPr="00EA40CC" w:rsidRDefault="00DC17EC" w:rsidP="00771FB9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771FB9">
                    <w:rPr>
                      <w:rFonts w:ascii="Times New Roman" w:hAnsi="Times New Roman" w:cs="Times New Roman"/>
                      <w:b/>
                      <w:bCs/>
                    </w:rPr>
                    <w:t>20-26 OCAK 2025</w:t>
                  </w:r>
                  <w:r w:rsidR="001F39F2" w:rsidRPr="00EA40C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837" w:type="dxa"/>
                  <w:gridSpan w:val="3"/>
                </w:tcPr>
                <w:p w14:paraId="7275315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Tek Ders Sınavı</w:t>
                  </w:r>
                </w:p>
                <w:p w14:paraId="14F3323A" w14:textId="62327905" w:rsidR="001F39F2" w:rsidRPr="00EA40CC" w:rsidRDefault="001F39F2" w:rsidP="00771FB9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(</w:t>
                  </w:r>
                  <w:r w:rsidR="00771FB9">
                    <w:rPr>
                      <w:rFonts w:ascii="Times New Roman" w:hAnsi="Times New Roman" w:cs="Times New Roman"/>
                      <w:b/>
                      <w:bCs/>
                    </w:rPr>
                    <w:t>30 OCAK 2025</w:t>
                  </w: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683" w:type="dxa"/>
                </w:tcPr>
                <w:p w14:paraId="50DA8E19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 xml:space="preserve">Dersin </w:t>
                  </w:r>
                </w:p>
                <w:p w14:paraId="6B8A234E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/>
                      <w:bCs/>
                    </w:rPr>
                    <w:t>Sorumlusu</w:t>
                  </w:r>
                </w:p>
              </w:tc>
            </w:tr>
            <w:tr w:rsidR="00262769" w:rsidRPr="00EA40CC" w14:paraId="14942CD0" w14:textId="77777777" w:rsidTr="00DA5D87">
              <w:trPr>
                <w:cantSplit/>
              </w:trPr>
              <w:tc>
                <w:tcPr>
                  <w:tcW w:w="1591" w:type="dxa"/>
                  <w:vMerge/>
                </w:tcPr>
                <w:p w14:paraId="2369833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  <w:vAlign w:val="center"/>
                </w:tcPr>
                <w:p w14:paraId="21DAD6A7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Tarih</w:t>
                  </w:r>
                </w:p>
              </w:tc>
              <w:tc>
                <w:tcPr>
                  <w:tcW w:w="839" w:type="dxa"/>
                  <w:vAlign w:val="center"/>
                </w:tcPr>
                <w:p w14:paraId="63699510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Saat</w:t>
                  </w:r>
                </w:p>
              </w:tc>
              <w:tc>
                <w:tcPr>
                  <w:tcW w:w="563" w:type="dxa"/>
                  <w:vAlign w:val="center"/>
                </w:tcPr>
                <w:p w14:paraId="64888331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Yer</w:t>
                  </w:r>
                </w:p>
              </w:tc>
              <w:tc>
                <w:tcPr>
                  <w:tcW w:w="980" w:type="dxa"/>
                  <w:vAlign w:val="center"/>
                </w:tcPr>
                <w:p w14:paraId="641DDCB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Tarih</w:t>
                  </w:r>
                </w:p>
              </w:tc>
              <w:tc>
                <w:tcPr>
                  <w:tcW w:w="748" w:type="dxa"/>
                  <w:vAlign w:val="center"/>
                </w:tcPr>
                <w:p w14:paraId="68A96A97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Saat</w:t>
                  </w:r>
                </w:p>
              </w:tc>
              <w:tc>
                <w:tcPr>
                  <w:tcW w:w="567" w:type="dxa"/>
                  <w:vAlign w:val="center"/>
                </w:tcPr>
                <w:p w14:paraId="466B045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Yer</w:t>
                  </w:r>
                </w:p>
              </w:tc>
              <w:tc>
                <w:tcPr>
                  <w:tcW w:w="1340" w:type="dxa"/>
                  <w:vAlign w:val="center"/>
                </w:tcPr>
                <w:p w14:paraId="12923D2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Tarih</w:t>
                  </w:r>
                </w:p>
              </w:tc>
              <w:tc>
                <w:tcPr>
                  <w:tcW w:w="839" w:type="dxa"/>
                  <w:vAlign w:val="center"/>
                </w:tcPr>
                <w:p w14:paraId="0F408F7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Saat</w:t>
                  </w:r>
                </w:p>
              </w:tc>
              <w:tc>
                <w:tcPr>
                  <w:tcW w:w="514" w:type="dxa"/>
                  <w:vAlign w:val="center"/>
                </w:tcPr>
                <w:p w14:paraId="3ACD2FC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A40CC">
                    <w:rPr>
                      <w:rFonts w:ascii="Times New Roman" w:hAnsi="Times New Roman" w:cs="Times New Roman"/>
                      <w:bCs/>
                    </w:rPr>
                    <w:t>Yer</w:t>
                  </w:r>
                </w:p>
              </w:tc>
              <w:tc>
                <w:tcPr>
                  <w:tcW w:w="1031" w:type="dxa"/>
                  <w:vAlign w:val="center"/>
                </w:tcPr>
                <w:p w14:paraId="6CAE09A7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Tarih</w:t>
                  </w:r>
                </w:p>
              </w:tc>
              <w:tc>
                <w:tcPr>
                  <w:tcW w:w="704" w:type="dxa"/>
                  <w:vAlign w:val="center"/>
                </w:tcPr>
                <w:p w14:paraId="6BB54640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Saat</w:t>
                  </w:r>
                </w:p>
              </w:tc>
              <w:tc>
                <w:tcPr>
                  <w:tcW w:w="878" w:type="dxa"/>
                  <w:vAlign w:val="center"/>
                </w:tcPr>
                <w:p w14:paraId="2454E56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Yer</w:t>
                  </w:r>
                </w:p>
              </w:tc>
              <w:tc>
                <w:tcPr>
                  <w:tcW w:w="617" w:type="dxa"/>
                </w:tcPr>
                <w:p w14:paraId="67F0BC3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Tarih</w:t>
                  </w:r>
                </w:p>
              </w:tc>
              <w:tc>
                <w:tcPr>
                  <w:tcW w:w="609" w:type="dxa"/>
                </w:tcPr>
                <w:p w14:paraId="19724F9F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Saat</w:t>
                  </w:r>
                </w:p>
              </w:tc>
              <w:tc>
                <w:tcPr>
                  <w:tcW w:w="611" w:type="dxa"/>
                </w:tcPr>
                <w:p w14:paraId="516549F9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Yer</w:t>
                  </w:r>
                </w:p>
              </w:tc>
              <w:tc>
                <w:tcPr>
                  <w:tcW w:w="1683" w:type="dxa"/>
                </w:tcPr>
                <w:p w14:paraId="35D3ACA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73377125" w14:textId="77777777" w:rsidTr="00DA5D87">
              <w:tc>
                <w:tcPr>
                  <w:tcW w:w="1591" w:type="dxa"/>
                </w:tcPr>
                <w:p w14:paraId="1387D160" w14:textId="77777777" w:rsidR="001F39F2" w:rsidRPr="00EA40CC" w:rsidRDefault="001F39F2" w:rsidP="001F39F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</w:tcPr>
                <w:p w14:paraId="5C7810FC" w14:textId="77777777" w:rsidR="001F39F2" w:rsidRPr="00EA40CC" w:rsidRDefault="001F39F2" w:rsidP="001F39F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05308DD5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32BDE8A4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0" w:type="dxa"/>
                </w:tcPr>
                <w:p w14:paraId="3A92A14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8" w:type="dxa"/>
                </w:tcPr>
                <w:p w14:paraId="26415E55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34CCB84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0" w:type="dxa"/>
                </w:tcPr>
                <w:p w14:paraId="2CC7182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6CF629C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3AAE2F3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4756C63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4" w:type="dxa"/>
                </w:tcPr>
                <w:p w14:paraId="66FF3FB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8" w:type="dxa"/>
                </w:tcPr>
                <w:p w14:paraId="693D16F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</w:tcPr>
                <w:p w14:paraId="67A7E63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9" w:type="dxa"/>
                </w:tcPr>
                <w:p w14:paraId="2F389571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1" w:type="dxa"/>
                </w:tcPr>
                <w:p w14:paraId="28C9DD61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</w:tcPr>
                <w:p w14:paraId="633E971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2C3CDB29" w14:textId="77777777" w:rsidTr="00DA5D87">
              <w:tc>
                <w:tcPr>
                  <w:tcW w:w="1591" w:type="dxa"/>
                </w:tcPr>
                <w:p w14:paraId="30FC9B31" w14:textId="77777777" w:rsidR="001F39F2" w:rsidRPr="00EA40CC" w:rsidRDefault="001F39F2" w:rsidP="001F39F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</w:tcPr>
                <w:p w14:paraId="65DA7F4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0A522795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0CC52F9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0" w:type="dxa"/>
                </w:tcPr>
                <w:p w14:paraId="03C03B2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8" w:type="dxa"/>
                </w:tcPr>
                <w:p w14:paraId="00AA2BF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1B64C885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0" w:type="dxa"/>
                </w:tcPr>
                <w:p w14:paraId="046D557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717539BE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39351F5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4600A287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4" w:type="dxa"/>
                </w:tcPr>
                <w:p w14:paraId="2167DEE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8" w:type="dxa"/>
                </w:tcPr>
                <w:p w14:paraId="28DFE15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</w:tcPr>
                <w:p w14:paraId="2FD3DB9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9" w:type="dxa"/>
                </w:tcPr>
                <w:p w14:paraId="6D9CBAD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1" w:type="dxa"/>
                </w:tcPr>
                <w:p w14:paraId="30B8119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</w:tcPr>
                <w:p w14:paraId="20886950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0FB6E7ED" w14:textId="77777777" w:rsidTr="00DA5D87">
              <w:tc>
                <w:tcPr>
                  <w:tcW w:w="1591" w:type="dxa"/>
                </w:tcPr>
                <w:p w14:paraId="35B0771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</w:tcPr>
                <w:p w14:paraId="4DD61E0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2A4AB681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0F48430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0" w:type="dxa"/>
                </w:tcPr>
                <w:p w14:paraId="624097BE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8" w:type="dxa"/>
                </w:tcPr>
                <w:p w14:paraId="630A4E4E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1D6AF0F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0" w:type="dxa"/>
                </w:tcPr>
                <w:p w14:paraId="2AAAD30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766F70B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2C43F1E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45A3E117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4" w:type="dxa"/>
                </w:tcPr>
                <w:p w14:paraId="3AFF15B5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8" w:type="dxa"/>
                </w:tcPr>
                <w:p w14:paraId="66F09F3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</w:tcPr>
                <w:p w14:paraId="3819C2E0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9" w:type="dxa"/>
                </w:tcPr>
                <w:p w14:paraId="4F55CB70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1" w:type="dxa"/>
                </w:tcPr>
                <w:p w14:paraId="296A6D24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</w:tcPr>
                <w:p w14:paraId="72E9D5A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0EE6DCC9" w14:textId="77777777" w:rsidTr="00DA5D87">
              <w:tc>
                <w:tcPr>
                  <w:tcW w:w="1591" w:type="dxa"/>
                </w:tcPr>
                <w:p w14:paraId="76EC2AA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</w:tcPr>
                <w:p w14:paraId="5D2DA51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3B23E5A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6B2D561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0" w:type="dxa"/>
                </w:tcPr>
                <w:p w14:paraId="454D5D5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8" w:type="dxa"/>
                </w:tcPr>
                <w:p w14:paraId="4402C57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395E77E4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0" w:type="dxa"/>
                </w:tcPr>
                <w:p w14:paraId="782A43D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087A4D8E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56FDF329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67665D09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4" w:type="dxa"/>
                </w:tcPr>
                <w:p w14:paraId="5D0C06BF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8" w:type="dxa"/>
                </w:tcPr>
                <w:p w14:paraId="316BBD7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</w:tcPr>
                <w:p w14:paraId="0D50E75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9" w:type="dxa"/>
                </w:tcPr>
                <w:p w14:paraId="73C784F0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1" w:type="dxa"/>
                </w:tcPr>
                <w:p w14:paraId="4843DBF4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</w:tcPr>
                <w:p w14:paraId="6E5A07B7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71D639AF" w14:textId="77777777" w:rsidTr="00DA5D87">
              <w:tc>
                <w:tcPr>
                  <w:tcW w:w="1591" w:type="dxa"/>
                </w:tcPr>
                <w:p w14:paraId="49B0D4A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</w:tcPr>
                <w:p w14:paraId="1FDBB98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4B695139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225DE81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0" w:type="dxa"/>
                </w:tcPr>
                <w:p w14:paraId="079DF29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8" w:type="dxa"/>
                </w:tcPr>
                <w:p w14:paraId="5170F0E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74D6005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0" w:type="dxa"/>
                </w:tcPr>
                <w:p w14:paraId="50D8F010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2D7E6E74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66602D6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12BAE3BF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4" w:type="dxa"/>
                </w:tcPr>
                <w:p w14:paraId="26BFDE9F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8" w:type="dxa"/>
                </w:tcPr>
                <w:p w14:paraId="29CC312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</w:tcPr>
                <w:p w14:paraId="1985C81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9" w:type="dxa"/>
                </w:tcPr>
                <w:p w14:paraId="3C5A9D15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1" w:type="dxa"/>
                </w:tcPr>
                <w:p w14:paraId="7B491055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</w:tcPr>
                <w:p w14:paraId="3D0487B0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584FA9BE" w14:textId="77777777" w:rsidTr="00DA5D87">
              <w:tc>
                <w:tcPr>
                  <w:tcW w:w="1591" w:type="dxa"/>
                </w:tcPr>
                <w:p w14:paraId="426FEB1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</w:tcPr>
                <w:p w14:paraId="5A9B407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11046D39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71DED754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0" w:type="dxa"/>
                </w:tcPr>
                <w:p w14:paraId="0CF7B77E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8" w:type="dxa"/>
                </w:tcPr>
                <w:p w14:paraId="1647078F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3DF9C7E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0" w:type="dxa"/>
                </w:tcPr>
                <w:p w14:paraId="327793CF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306E3555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0F00BC2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2A3EAF1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4" w:type="dxa"/>
                </w:tcPr>
                <w:p w14:paraId="41D08C94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8" w:type="dxa"/>
                </w:tcPr>
                <w:p w14:paraId="78ADE79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</w:tcPr>
                <w:p w14:paraId="4299DC20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9" w:type="dxa"/>
                </w:tcPr>
                <w:p w14:paraId="239E9CD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1" w:type="dxa"/>
                </w:tcPr>
                <w:p w14:paraId="16F4403F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</w:tcPr>
                <w:p w14:paraId="33517DB0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5F056292" w14:textId="77777777" w:rsidTr="00DA5D87">
              <w:tc>
                <w:tcPr>
                  <w:tcW w:w="1591" w:type="dxa"/>
                </w:tcPr>
                <w:p w14:paraId="032FD1F1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</w:tcPr>
                <w:p w14:paraId="5C95BDF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77A5045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10A4987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0" w:type="dxa"/>
                </w:tcPr>
                <w:p w14:paraId="157A91E9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8" w:type="dxa"/>
                </w:tcPr>
                <w:p w14:paraId="1A3C485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15B05AB9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0" w:type="dxa"/>
                </w:tcPr>
                <w:p w14:paraId="29951D4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589053B4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33E7FB5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65A2992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4" w:type="dxa"/>
                </w:tcPr>
                <w:p w14:paraId="29DAC88F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8" w:type="dxa"/>
                </w:tcPr>
                <w:p w14:paraId="494CE9C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</w:tcPr>
                <w:p w14:paraId="26B1F467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9" w:type="dxa"/>
                </w:tcPr>
                <w:p w14:paraId="13F9DD3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1" w:type="dxa"/>
                </w:tcPr>
                <w:p w14:paraId="73A8AA5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</w:tcPr>
                <w:p w14:paraId="289B0B1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3B975737" w14:textId="77777777" w:rsidTr="00DA5D87">
              <w:tc>
                <w:tcPr>
                  <w:tcW w:w="1591" w:type="dxa"/>
                </w:tcPr>
                <w:p w14:paraId="6CA3667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</w:tcPr>
                <w:p w14:paraId="539F8F05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2B3E82E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18312B85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0" w:type="dxa"/>
                </w:tcPr>
                <w:p w14:paraId="315F3EFF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8" w:type="dxa"/>
                </w:tcPr>
                <w:p w14:paraId="2E00808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644F5DE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0" w:type="dxa"/>
                </w:tcPr>
                <w:p w14:paraId="53D192B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29F5B09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5183BF2F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464A485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4" w:type="dxa"/>
                </w:tcPr>
                <w:p w14:paraId="2AC6ECE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8" w:type="dxa"/>
                </w:tcPr>
                <w:p w14:paraId="2C7B40F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</w:tcPr>
                <w:p w14:paraId="0F775464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9" w:type="dxa"/>
                </w:tcPr>
                <w:p w14:paraId="6FED36F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1" w:type="dxa"/>
                </w:tcPr>
                <w:p w14:paraId="7A61F21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</w:tcPr>
                <w:p w14:paraId="1A90AF07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3F1C9ED9" w14:textId="77777777" w:rsidTr="00DA5D87">
              <w:tc>
                <w:tcPr>
                  <w:tcW w:w="1591" w:type="dxa"/>
                </w:tcPr>
                <w:p w14:paraId="37F9B13F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</w:tcPr>
                <w:p w14:paraId="011196AE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1ACE4E0E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77953571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0" w:type="dxa"/>
                </w:tcPr>
                <w:p w14:paraId="32302AE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8" w:type="dxa"/>
                </w:tcPr>
                <w:p w14:paraId="7CEA7891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4A2049A9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0" w:type="dxa"/>
                </w:tcPr>
                <w:p w14:paraId="53B6C351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256FDBF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4F57190E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5B690500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4" w:type="dxa"/>
                </w:tcPr>
                <w:p w14:paraId="66F1C5D0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8" w:type="dxa"/>
                </w:tcPr>
                <w:p w14:paraId="643E9D3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</w:tcPr>
                <w:p w14:paraId="5122535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9" w:type="dxa"/>
                </w:tcPr>
                <w:p w14:paraId="2CE352C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1" w:type="dxa"/>
                </w:tcPr>
                <w:p w14:paraId="27EC2611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</w:tcPr>
                <w:p w14:paraId="297D185E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782E1A1E" w14:textId="77777777" w:rsidTr="00DA5D87">
              <w:tc>
                <w:tcPr>
                  <w:tcW w:w="1591" w:type="dxa"/>
                </w:tcPr>
                <w:p w14:paraId="4806B65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</w:tcPr>
                <w:p w14:paraId="448EC4D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3422F2CE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3BC99C3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0" w:type="dxa"/>
                </w:tcPr>
                <w:p w14:paraId="407B63A4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8" w:type="dxa"/>
                </w:tcPr>
                <w:p w14:paraId="58AA6D1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1D289F8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0" w:type="dxa"/>
                </w:tcPr>
                <w:p w14:paraId="3A7D5F34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76BA2135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5D98EDD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4EE9D149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4" w:type="dxa"/>
                </w:tcPr>
                <w:p w14:paraId="7B0EB87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8" w:type="dxa"/>
                </w:tcPr>
                <w:p w14:paraId="7EC8342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</w:tcPr>
                <w:p w14:paraId="6185A48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9" w:type="dxa"/>
                </w:tcPr>
                <w:p w14:paraId="5F06436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1" w:type="dxa"/>
                </w:tcPr>
                <w:p w14:paraId="0E53ED1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</w:tcPr>
                <w:p w14:paraId="44BBEADE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173D4672" w14:textId="77777777" w:rsidTr="00DA5D87">
              <w:tc>
                <w:tcPr>
                  <w:tcW w:w="1591" w:type="dxa"/>
                </w:tcPr>
                <w:p w14:paraId="1BACD814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</w:tcPr>
                <w:p w14:paraId="50EA2F6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4328C4A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0E0E0747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0" w:type="dxa"/>
                </w:tcPr>
                <w:p w14:paraId="4B39EDE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8" w:type="dxa"/>
                </w:tcPr>
                <w:p w14:paraId="0867CEB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1171431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0" w:type="dxa"/>
                </w:tcPr>
                <w:p w14:paraId="41281E60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3B22323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29ED9D6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1BBB88E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4" w:type="dxa"/>
                </w:tcPr>
                <w:p w14:paraId="0480BB27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8" w:type="dxa"/>
                </w:tcPr>
                <w:p w14:paraId="59986C7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</w:tcPr>
                <w:p w14:paraId="4786960E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9" w:type="dxa"/>
                </w:tcPr>
                <w:p w14:paraId="11377C1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1" w:type="dxa"/>
                </w:tcPr>
                <w:p w14:paraId="18A05281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</w:tcPr>
                <w:p w14:paraId="5989D1A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7931A086" w14:textId="77777777" w:rsidTr="00DA5D87">
              <w:tc>
                <w:tcPr>
                  <w:tcW w:w="1591" w:type="dxa"/>
                </w:tcPr>
                <w:p w14:paraId="24C4352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</w:tcPr>
                <w:p w14:paraId="16387D7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1032766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7AF53963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0" w:type="dxa"/>
                </w:tcPr>
                <w:p w14:paraId="2CA7815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8" w:type="dxa"/>
                </w:tcPr>
                <w:p w14:paraId="311A333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552C60F5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0" w:type="dxa"/>
                </w:tcPr>
                <w:p w14:paraId="229080E1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1CAD047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3491231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3EFB3B3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4" w:type="dxa"/>
                </w:tcPr>
                <w:p w14:paraId="471B6002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8" w:type="dxa"/>
                </w:tcPr>
                <w:p w14:paraId="003EFAF5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</w:tcPr>
                <w:p w14:paraId="0B2E2E6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9" w:type="dxa"/>
                </w:tcPr>
                <w:p w14:paraId="05B6A4A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1" w:type="dxa"/>
                </w:tcPr>
                <w:p w14:paraId="4AD82361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</w:tcPr>
                <w:p w14:paraId="60D22711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37D9FDBF" w14:textId="77777777" w:rsidTr="00DA5D87">
              <w:tc>
                <w:tcPr>
                  <w:tcW w:w="1591" w:type="dxa"/>
                </w:tcPr>
                <w:p w14:paraId="7FE81D5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5" w:type="dxa"/>
                </w:tcPr>
                <w:p w14:paraId="06BAFC7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4E73EA99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4FFBBE1B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0" w:type="dxa"/>
                </w:tcPr>
                <w:p w14:paraId="07B8F970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8" w:type="dxa"/>
                </w:tcPr>
                <w:p w14:paraId="5E45F92E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3D753C1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40" w:type="dxa"/>
                </w:tcPr>
                <w:p w14:paraId="558F2B2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39" w:type="dxa"/>
                </w:tcPr>
                <w:p w14:paraId="7077471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2AF01C79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31" w:type="dxa"/>
                </w:tcPr>
                <w:p w14:paraId="58810806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4" w:type="dxa"/>
                </w:tcPr>
                <w:p w14:paraId="691DC59D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8" w:type="dxa"/>
                </w:tcPr>
                <w:p w14:paraId="36330668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7" w:type="dxa"/>
                </w:tcPr>
                <w:p w14:paraId="5E898C9C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09" w:type="dxa"/>
                </w:tcPr>
                <w:p w14:paraId="5DE42BCA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1" w:type="dxa"/>
                </w:tcPr>
                <w:p w14:paraId="1570CC89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83" w:type="dxa"/>
                </w:tcPr>
                <w:p w14:paraId="236369AE" w14:textId="77777777" w:rsidR="001F39F2" w:rsidRPr="00EA40CC" w:rsidRDefault="001F39F2" w:rsidP="001F39F2">
                  <w:pPr>
                    <w:tabs>
                      <w:tab w:val="left" w:pos="598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D35B523" w14:textId="77777777" w:rsidR="001F39F2" w:rsidRPr="00EA40CC" w:rsidRDefault="001F39F2" w:rsidP="001F39F2">
            <w:pPr>
              <w:tabs>
                <w:tab w:val="left" w:pos="5985"/>
              </w:tabs>
              <w:rPr>
                <w:rFonts w:ascii="Times New Roman" w:hAnsi="Times New Roman" w:cs="Times New Roman"/>
              </w:rPr>
            </w:pPr>
          </w:p>
          <w:p w14:paraId="5072E026" w14:textId="77777777" w:rsidR="001F39F2" w:rsidRPr="00EA40CC" w:rsidRDefault="001F39F2" w:rsidP="001F39F2">
            <w:pPr>
              <w:tabs>
                <w:tab w:val="left" w:pos="5985"/>
              </w:tabs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EA40CC">
              <w:rPr>
                <w:rFonts w:ascii="Times New Roman" w:hAnsi="Times New Roman" w:cs="Times New Roman"/>
                <w:color w:val="FF0000"/>
              </w:rPr>
              <w:t>Anabilim Dalı Başkanı</w:t>
            </w:r>
          </w:p>
          <w:p w14:paraId="620DE2E0" w14:textId="77777777" w:rsidR="001F39F2" w:rsidRPr="00EA40CC" w:rsidRDefault="001F39F2" w:rsidP="001F39F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  <w:t xml:space="preserve"> (İmza)</w:t>
            </w:r>
            <w:r w:rsidRPr="00EA40CC">
              <w:rPr>
                <w:rFonts w:ascii="Times New Roman" w:hAnsi="Times New Roman" w:cs="Times New Roman"/>
                <w:color w:val="FF0000"/>
              </w:rPr>
              <w:tab/>
            </w:r>
          </w:p>
          <w:p w14:paraId="523A5662" w14:textId="77777777" w:rsidR="001F39F2" w:rsidRDefault="001F39F2" w:rsidP="00A44CCC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62769" w14:paraId="35B06357" w14:textId="77777777" w:rsidTr="00262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7"/>
        </w:trPr>
        <w:tc>
          <w:tcPr>
            <w:tcW w:w="1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7162" w14:textId="66F708F6" w:rsidR="00262769" w:rsidRDefault="00262769" w:rsidP="00A44CCC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FF5D4F" wp14:editId="216CCCDB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23496</wp:posOffset>
                      </wp:positionV>
                      <wp:extent cx="3629025" cy="952500"/>
                      <wp:effectExtent l="0" t="0" r="9525" b="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99A994" w14:textId="697B15AC" w:rsidR="00C87E17" w:rsidRDefault="00C87E17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T.C</w:t>
                                  </w:r>
                                </w:p>
                                <w:p w14:paraId="2067FBB0" w14:textId="31E8C9FC" w:rsidR="00262769" w:rsidRPr="009E267B" w:rsidRDefault="00262769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502F4C87" w14:textId="77777777" w:rsidR="00262769" w:rsidRDefault="00262769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4197BCB9" w14:textId="77777777" w:rsidR="00262769" w:rsidRPr="00B8723E" w:rsidRDefault="00262769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752FCB56" w14:textId="6FF1646F" w:rsidR="00262769" w:rsidRPr="001F39F2" w:rsidRDefault="00C87E17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ANABİLİM DALI HAFTALIK DERS PROGRAMI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F5D4F" id="Metin Kutusu 6" o:spid="_x0000_s1028" type="#_x0000_t202" style="position:absolute;margin-left:284.25pt;margin-top:1.85pt;width:285.7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" fillcolor="white [3201]" stroked="f" strokeweight=".5pt">
                      <v:textbox>
                        <w:txbxContent>
                          <w:p w14:paraId="4A99A994" w14:textId="697B15AC" w:rsidR="00C87E17" w:rsidRDefault="00C87E17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T.C</w:t>
                            </w:r>
                          </w:p>
                          <w:p w14:paraId="2067FBB0" w14:textId="31E8C9FC" w:rsidR="00262769" w:rsidRPr="009E267B" w:rsidRDefault="00262769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502F4C87" w14:textId="77777777" w:rsidR="00262769" w:rsidRDefault="00262769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4197BCB9" w14:textId="77777777" w:rsidR="00262769" w:rsidRPr="00B8723E" w:rsidRDefault="00262769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52FCB56" w14:textId="6FF1646F" w:rsidR="00262769" w:rsidRPr="001F39F2" w:rsidRDefault="00C87E17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ANABİLİM DALI HAFTALIK DERS PROGRAMI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1EBAE2E8" wp14:editId="029FAFA8">
                  <wp:extent cx="1464875" cy="908284"/>
                  <wp:effectExtent l="0" t="0" r="2540" b="635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82118">
              <w:rPr>
                <w:noProof/>
                <w:lang w:eastAsia="tr-TR"/>
              </w:rPr>
              <w:drawing>
                <wp:inline distT="0" distB="0" distL="0" distR="0" wp14:anchorId="2E1FC02D" wp14:editId="131C4D07">
                  <wp:extent cx="885825" cy="885190"/>
                  <wp:effectExtent l="0" t="0" r="9525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769" w14:paraId="445138DD" w14:textId="77777777" w:rsidTr="00262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7"/>
        </w:trPr>
        <w:tc>
          <w:tcPr>
            <w:tcW w:w="1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85F91" w14:textId="77777777" w:rsidR="002F35AC" w:rsidRDefault="002F35AC" w:rsidP="00A44CC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ADFD6EC" w14:textId="0BB815C8" w:rsidR="00262769" w:rsidRDefault="00262769" w:rsidP="00A44CC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A40CC">
              <w:rPr>
                <w:rFonts w:ascii="Times New Roman" w:hAnsi="Times New Roman" w:cs="Times New Roman"/>
                <w:b/>
                <w:color w:val="FF0000"/>
              </w:rPr>
              <w:t>NOT: ANABİLİM DALI BAŞKANLIĞINCA DOLDURULACAK</w:t>
            </w:r>
          </w:p>
          <w:p w14:paraId="67B7A815" w14:textId="77777777" w:rsidR="002F35AC" w:rsidRPr="002F35AC" w:rsidRDefault="002F35AC" w:rsidP="00A44CCC">
            <w:pPr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14:paraId="72396A76" w14:textId="3E5BE9DB" w:rsidR="00262769" w:rsidRDefault="00262769" w:rsidP="002F35A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A40CC">
              <w:rPr>
                <w:rFonts w:ascii="Times New Roman" w:hAnsi="Times New Roman" w:cs="Times New Roman"/>
                <w:b/>
                <w:bCs/>
              </w:rPr>
              <w:t>…………………..</w:t>
            </w:r>
            <w:proofErr w:type="gramEnd"/>
            <w:r w:rsidRPr="00EA40CC">
              <w:rPr>
                <w:rFonts w:ascii="Times New Roman" w:hAnsi="Times New Roman" w:cs="Times New Roman"/>
                <w:b/>
                <w:bCs/>
              </w:rPr>
              <w:t xml:space="preserve">  ANABİLİM DALI</w:t>
            </w:r>
          </w:p>
          <w:p w14:paraId="7398CBD8" w14:textId="3280DFF7" w:rsidR="00262769" w:rsidRPr="00EA40CC" w:rsidRDefault="00260EAB" w:rsidP="00262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75151">
              <w:rPr>
                <w:rFonts w:ascii="Times New Roman" w:hAnsi="Times New Roman" w:cs="Times New Roman"/>
                <w:b/>
              </w:rPr>
              <w:t>02</w:t>
            </w:r>
            <w:r w:rsidR="00771FB9">
              <w:rPr>
                <w:rFonts w:ascii="Times New Roman" w:hAnsi="Times New Roman" w:cs="Times New Roman"/>
                <w:b/>
              </w:rPr>
              <w:t>4</w:t>
            </w:r>
            <w:r w:rsidR="00175151">
              <w:rPr>
                <w:rFonts w:ascii="Times New Roman" w:hAnsi="Times New Roman" w:cs="Times New Roman"/>
                <w:b/>
              </w:rPr>
              <w:t>-202</w:t>
            </w:r>
            <w:r w:rsidR="00771FB9">
              <w:rPr>
                <w:rFonts w:ascii="Times New Roman" w:hAnsi="Times New Roman" w:cs="Times New Roman"/>
                <w:b/>
              </w:rPr>
              <w:t>5 EĞİTİM-ÖĞRETİM YILI GÜZ</w:t>
            </w:r>
            <w:r w:rsidR="00262769" w:rsidRPr="00EA40CC">
              <w:rPr>
                <w:rFonts w:ascii="Times New Roman" w:hAnsi="Times New Roman" w:cs="Times New Roman"/>
                <w:b/>
              </w:rPr>
              <w:t xml:space="preserve"> YARIYILI</w:t>
            </w:r>
          </w:p>
          <w:p w14:paraId="47D10731" w14:textId="77777777" w:rsidR="00262769" w:rsidRPr="00EA40CC" w:rsidRDefault="00262769" w:rsidP="00262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0CC">
              <w:rPr>
                <w:rFonts w:ascii="Times New Roman" w:hAnsi="Times New Roman" w:cs="Times New Roman"/>
                <w:b/>
              </w:rPr>
              <w:t>HAFTALIK DERS PROGRAMI</w:t>
            </w:r>
          </w:p>
          <w:p w14:paraId="390DC808" w14:textId="77777777" w:rsidR="00262769" w:rsidRPr="00EA40CC" w:rsidRDefault="00262769" w:rsidP="00262769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3"/>
              <w:gridCol w:w="2163"/>
              <w:gridCol w:w="2163"/>
              <w:gridCol w:w="2163"/>
              <w:gridCol w:w="2163"/>
              <w:gridCol w:w="2163"/>
              <w:gridCol w:w="2163"/>
            </w:tblGrid>
            <w:tr w:rsidR="00262769" w:rsidRPr="00EA40CC" w14:paraId="2B920C9E" w14:textId="77777777" w:rsidTr="00262769">
              <w:trPr>
                <w:trHeight w:val="397"/>
              </w:trPr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0BF9D97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DERS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20D9D05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SAAT/GÜN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F4DA9A0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PAZARTESİ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1712CAC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SALI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DCBC29D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ÇARŞAMBA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CF5CBE4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PERŞEMBE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C9BAEE9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CUMA</w:t>
                  </w:r>
                </w:p>
              </w:tc>
            </w:tr>
            <w:tr w:rsidR="00262769" w:rsidRPr="00EA40CC" w14:paraId="5C4CC2A9" w14:textId="77777777" w:rsidTr="00262769">
              <w:trPr>
                <w:trHeight w:val="397"/>
              </w:trPr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5E76BDA5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6321996E" w14:textId="169710A1" w:rsidR="00262769" w:rsidRPr="00EA40CC" w:rsidRDefault="00F04DC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08.10-09.0</w:t>
                  </w:r>
                  <w:r w:rsidR="0017515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1B080088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1D0926A4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031C3521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6C2ED467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5B977412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7E4E39DB" w14:textId="77777777" w:rsidTr="00262769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04BE935C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BD49AEC" w14:textId="4D5D86AD" w:rsidR="00262769" w:rsidRPr="00EA40CC" w:rsidRDefault="00F04DC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09.10-10.0</w:t>
                  </w:r>
                  <w:r w:rsidR="0017515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6483FFB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CCB378E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B1F2557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4E863E1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24C9071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1DB8536C" w14:textId="77777777" w:rsidTr="00262769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38AB4BBA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E9F414A" w14:textId="551BF772" w:rsidR="00262769" w:rsidRPr="00EA40CC" w:rsidRDefault="00F04DC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10.10-11.0</w:t>
                  </w:r>
                  <w:r w:rsidR="0017515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E98967C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ED214BF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0C72CD6A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B3F0FE2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D5129AB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369234CA" w14:textId="77777777" w:rsidTr="00262769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1AE106DD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F0D40B4" w14:textId="1C4C978D" w:rsidR="00262769" w:rsidRPr="00EA40CC" w:rsidRDefault="00F04DC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11.10-12.0</w:t>
                  </w:r>
                  <w:r w:rsidR="00260EA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A784728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34E967C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8EFDB6D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4C1D045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A5FC195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20F0377A" w14:textId="77777777" w:rsidTr="00262769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75A811F4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AF445F1" w14:textId="7837794F" w:rsidR="00262769" w:rsidRPr="00EA40CC" w:rsidRDefault="00F04DC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13.00-13.5</w:t>
                  </w:r>
                  <w:r w:rsidR="00260EA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082C204C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1FDFACE6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2F8AA40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8A84A04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B2C6374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65791DB4" w14:textId="77777777" w:rsidTr="00262769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50D89442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1ECFB4F6" w14:textId="5B47F99D" w:rsidR="00262769" w:rsidRPr="00EA40CC" w:rsidRDefault="00F04DC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14.00-14.5</w:t>
                  </w:r>
                  <w:r w:rsidR="00260EA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15E0122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E5E3EEF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0A11889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F372512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196138F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0AA4701C" w14:textId="77777777" w:rsidTr="00262769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1D851C68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0119D75B" w14:textId="44452BD7" w:rsidR="00262769" w:rsidRPr="00EA40CC" w:rsidRDefault="00F04DC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15.00-15.5</w:t>
                  </w:r>
                  <w:r w:rsidR="00260EA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767713C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66FE6F6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DFC3A57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05706AD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5A80A6B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2769" w:rsidRPr="00EA40CC" w14:paraId="2DFDDEDF" w14:textId="77777777" w:rsidTr="00262769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43215DD7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A40CC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50286CF" w14:textId="42818548" w:rsidR="00262769" w:rsidRPr="00EA40CC" w:rsidRDefault="00F04DC6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16.00-16.5</w:t>
                  </w:r>
                  <w:r w:rsidR="00260EA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CFA9A3A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4FB738C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D8C787B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0F6F07B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4C748ACE" w14:textId="77777777" w:rsidR="00262769" w:rsidRPr="00EA40CC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93C8023" w14:textId="77777777" w:rsidR="00262769" w:rsidRPr="00EA40CC" w:rsidRDefault="00262769" w:rsidP="00262769">
            <w:pPr>
              <w:rPr>
                <w:rFonts w:ascii="Times New Roman" w:hAnsi="Times New Roman" w:cs="Times New Roman"/>
              </w:rPr>
            </w:pPr>
          </w:p>
          <w:p w14:paraId="610C9B53" w14:textId="77777777" w:rsidR="00262769" w:rsidRPr="00EA40CC" w:rsidRDefault="00262769" w:rsidP="0026276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A40CC">
              <w:rPr>
                <w:rFonts w:ascii="Times New Roman" w:hAnsi="Times New Roman" w:cs="Times New Roman"/>
                <w:color w:val="FF0000"/>
              </w:rPr>
              <w:t>Anabilim Dalı Başkanı</w:t>
            </w:r>
          </w:p>
          <w:p w14:paraId="3BAFAC79" w14:textId="77777777" w:rsidR="00262769" w:rsidRPr="00EA40CC" w:rsidRDefault="00262769" w:rsidP="00262769">
            <w:pPr>
              <w:ind w:left="12744" w:firstLine="7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40CC">
              <w:rPr>
                <w:rFonts w:ascii="Times New Roman" w:hAnsi="Times New Roman" w:cs="Times New Roman"/>
                <w:color w:val="FF0000"/>
              </w:rPr>
              <w:t>(İmza)</w:t>
            </w:r>
          </w:p>
          <w:p w14:paraId="7D4467DB" w14:textId="77777777" w:rsidR="00262769" w:rsidRDefault="00262769" w:rsidP="0026276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2C101408" w14:textId="77777777" w:rsidR="006D0857" w:rsidRPr="00EA40CC" w:rsidRDefault="006D0857" w:rsidP="00262769">
      <w:pPr>
        <w:spacing w:after="0" w:line="240" w:lineRule="auto"/>
        <w:rPr>
          <w:rFonts w:ascii="Times New Roman" w:hAnsi="Times New Roman" w:cs="Times New Roman"/>
        </w:rPr>
      </w:pPr>
    </w:p>
    <w:sectPr w:rsidR="006D0857" w:rsidRPr="00EA40CC" w:rsidSect="00EA40CC">
      <w:pgSz w:w="16838" w:h="11906" w:orient="landscape"/>
      <w:pgMar w:top="1418" w:right="709" w:bottom="1418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5012A" w14:textId="77777777" w:rsidR="005C6CA4" w:rsidRDefault="005C6CA4" w:rsidP="002404AC">
      <w:pPr>
        <w:spacing w:after="0" w:line="240" w:lineRule="auto"/>
      </w:pPr>
      <w:r>
        <w:separator/>
      </w:r>
    </w:p>
  </w:endnote>
  <w:endnote w:type="continuationSeparator" w:id="0">
    <w:p w14:paraId="3503338D" w14:textId="77777777" w:rsidR="005C6CA4" w:rsidRDefault="005C6CA4" w:rsidP="0024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7AD29" w14:textId="77777777" w:rsidR="005C6CA4" w:rsidRDefault="005C6CA4" w:rsidP="002404AC">
      <w:pPr>
        <w:spacing w:after="0" w:line="240" w:lineRule="auto"/>
      </w:pPr>
      <w:r>
        <w:separator/>
      </w:r>
    </w:p>
  </w:footnote>
  <w:footnote w:type="continuationSeparator" w:id="0">
    <w:p w14:paraId="38B54CB3" w14:textId="77777777" w:rsidR="005C6CA4" w:rsidRDefault="005C6CA4" w:rsidP="0024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BB57" w14:textId="77777777" w:rsidR="00477F25" w:rsidRDefault="00477F25">
    <w:pPr>
      <w:pStyle w:val="stBilgi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77380341" w14:textId="34112D58" w:rsidR="002404AC" w:rsidRDefault="002404AC" w:rsidP="002404AC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–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ÖÜ - </w:t>
    </w:r>
    <w:r w:rsidR="00B8723E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1457A"/>
    <w:rsid w:val="00021138"/>
    <w:rsid w:val="0005019F"/>
    <w:rsid w:val="00061CA3"/>
    <w:rsid w:val="00082EA6"/>
    <w:rsid w:val="000978D0"/>
    <w:rsid w:val="0011162B"/>
    <w:rsid w:val="001314AC"/>
    <w:rsid w:val="00132AE1"/>
    <w:rsid w:val="00175151"/>
    <w:rsid w:val="0017792A"/>
    <w:rsid w:val="001949CB"/>
    <w:rsid w:val="001A00EB"/>
    <w:rsid w:val="001F39F2"/>
    <w:rsid w:val="002221B0"/>
    <w:rsid w:val="002404AC"/>
    <w:rsid w:val="00260EAB"/>
    <w:rsid w:val="00262769"/>
    <w:rsid w:val="002D2734"/>
    <w:rsid w:val="002F35AC"/>
    <w:rsid w:val="0030300E"/>
    <w:rsid w:val="00332500"/>
    <w:rsid w:val="00347374"/>
    <w:rsid w:val="00357C53"/>
    <w:rsid w:val="00367F67"/>
    <w:rsid w:val="00377C35"/>
    <w:rsid w:val="003C00A5"/>
    <w:rsid w:val="003F2A9A"/>
    <w:rsid w:val="00442F7D"/>
    <w:rsid w:val="004451D1"/>
    <w:rsid w:val="00450853"/>
    <w:rsid w:val="00477F25"/>
    <w:rsid w:val="00490318"/>
    <w:rsid w:val="004A6D3D"/>
    <w:rsid w:val="004A78BB"/>
    <w:rsid w:val="004F603A"/>
    <w:rsid w:val="00527E92"/>
    <w:rsid w:val="0057610B"/>
    <w:rsid w:val="00577780"/>
    <w:rsid w:val="0058735F"/>
    <w:rsid w:val="005C6CA4"/>
    <w:rsid w:val="005D2B53"/>
    <w:rsid w:val="005E1E38"/>
    <w:rsid w:val="005F21AA"/>
    <w:rsid w:val="00606640"/>
    <w:rsid w:val="00612D7F"/>
    <w:rsid w:val="006739A3"/>
    <w:rsid w:val="006806F2"/>
    <w:rsid w:val="006D038A"/>
    <w:rsid w:val="006D0857"/>
    <w:rsid w:val="006D1A63"/>
    <w:rsid w:val="006F2623"/>
    <w:rsid w:val="006F4765"/>
    <w:rsid w:val="006F7948"/>
    <w:rsid w:val="00710E54"/>
    <w:rsid w:val="00771FB9"/>
    <w:rsid w:val="00786309"/>
    <w:rsid w:val="007947BA"/>
    <w:rsid w:val="00795FB4"/>
    <w:rsid w:val="007D5E67"/>
    <w:rsid w:val="00840B95"/>
    <w:rsid w:val="00844538"/>
    <w:rsid w:val="00857284"/>
    <w:rsid w:val="00884D68"/>
    <w:rsid w:val="008B10EB"/>
    <w:rsid w:val="008F0551"/>
    <w:rsid w:val="00906F0B"/>
    <w:rsid w:val="009111A0"/>
    <w:rsid w:val="009312AC"/>
    <w:rsid w:val="00951A0E"/>
    <w:rsid w:val="00985C74"/>
    <w:rsid w:val="0099559D"/>
    <w:rsid w:val="009A692F"/>
    <w:rsid w:val="009E267B"/>
    <w:rsid w:val="00A82118"/>
    <w:rsid w:val="00AA49E6"/>
    <w:rsid w:val="00AB0025"/>
    <w:rsid w:val="00AB6E18"/>
    <w:rsid w:val="00AF4298"/>
    <w:rsid w:val="00B06B8A"/>
    <w:rsid w:val="00B25D75"/>
    <w:rsid w:val="00B8723E"/>
    <w:rsid w:val="00C03285"/>
    <w:rsid w:val="00C037BC"/>
    <w:rsid w:val="00C24C62"/>
    <w:rsid w:val="00C4103B"/>
    <w:rsid w:val="00C47AC0"/>
    <w:rsid w:val="00C55A97"/>
    <w:rsid w:val="00C7039E"/>
    <w:rsid w:val="00C80C1B"/>
    <w:rsid w:val="00C87E17"/>
    <w:rsid w:val="00D16E73"/>
    <w:rsid w:val="00D543E0"/>
    <w:rsid w:val="00D80E02"/>
    <w:rsid w:val="00D925AF"/>
    <w:rsid w:val="00DA5D87"/>
    <w:rsid w:val="00DC17EC"/>
    <w:rsid w:val="00DF5DC8"/>
    <w:rsid w:val="00E06889"/>
    <w:rsid w:val="00E97645"/>
    <w:rsid w:val="00EA40CC"/>
    <w:rsid w:val="00EB2096"/>
    <w:rsid w:val="00EB4252"/>
    <w:rsid w:val="00F04DC6"/>
    <w:rsid w:val="00FA4C33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04AC"/>
  </w:style>
  <w:style w:type="paragraph" w:styleId="AltBilgi">
    <w:name w:val="footer"/>
    <w:basedOn w:val="Normal"/>
    <w:link w:val="Al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04AC"/>
  </w:style>
  <w:style w:type="paragraph" w:styleId="BalonMetni">
    <w:name w:val="Balloon Text"/>
    <w:basedOn w:val="Normal"/>
    <w:link w:val="BalonMetniChar"/>
    <w:uiPriority w:val="99"/>
    <w:semiHidden/>
    <w:unhideWhenUsed/>
    <w:rsid w:val="00D1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2023-10-04T07:01:00Z</cp:lastPrinted>
  <dcterms:created xsi:type="dcterms:W3CDTF">2024-09-13T08:45:00Z</dcterms:created>
  <dcterms:modified xsi:type="dcterms:W3CDTF">2024-09-13T08:45:00Z</dcterms:modified>
</cp:coreProperties>
</file>