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10B8" w:rsidRDefault="0083650A" w:rsidP="00091A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4371975</wp:posOffset>
                </wp:positionV>
                <wp:extent cx="190500" cy="647700"/>
                <wp:effectExtent l="0" t="0" r="38100" b="19050"/>
                <wp:wrapNone/>
                <wp:docPr id="16" name="Sağ Ayra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70D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6" o:spid="_x0000_s1026" type="#_x0000_t88" style="position:absolute;margin-left:424.9pt;margin-top:344.25pt;width:1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" adj="529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4695825</wp:posOffset>
                </wp:positionV>
                <wp:extent cx="390525" cy="0"/>
                <wp:effectExtent l="0" t="0" r="2857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F4F4" id="Düz Bağlayıcı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5pt,369.75pt" to="466.9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6115050</wp:posOffset>
                </wp:positionV>
                <wp:extent cx="0" cy="180975"/>
                <wp:effectExtent l="76200" t="0" r="57150" b="4762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E57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200.65pt;margin-top:481.5pt;width:0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6115050</wp:posOffset>
                </wp:positionV>
                <wp:extent cx="338137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F05AD" id="Düz Bağlayıcı 1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481.5pt" to="466.9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4695824</wp:posOffset>
                </wp:positionV>
                <wp:extent cx="0" cy="1419225"/>
                <wp:effectExtent l="0" t="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30F62" id="Düz Bağlayıcı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pt,369.75pt" to="466.9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4381500</wp:posOffset>
                </wp:positionV>
                <wp:extent cx="1800225" cy="590550"/>
                <wp:effectExtent l="0" t="0" r="47625" b="19050"/>
                <wp:wrapNone/>
                <wp:docPr id="8" name="Beş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90550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BB" w:rsidRPr="0083650A" w:rsidRDefault="0083650A" w:rsidP="0083650A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3650A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10/08/2023 TARİH VE 27 SAYILI SENATO KARARI İLE REVİZE EDİLDİ.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8" o:spid="_x0000_s1026" type="#_x0000_t15" style="position:absolute;margin-left:-41.6pt;margin-top:345pt;width:141.7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" adj="18057" fillcolor="white [3201]" strokecolor="red" strokeweight="1pt">
                <v:textbox>
                  <w:txbxContent>
                    <w:p w:rsidR="00091ABB" w:rsidRPr="0083650A" w:rsidRDefault="0083650A" w:rsidP="0083650A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83650A">
                        <w:rPr>
                          <w:b/>
                          <w:color w:val="000000" w:themeColor="text1"/>
                          <w:sz w:val="16"/>
                        </w:rPr>
                        <w:t>10/08/2023 TARİH VE 27 SAYILI SENATO KARARI İLE REVİZE EDİLDİ.</w:t>
                      </w:r>
                    </w:p>
                  </w:txbxContent>
                </v:textbox>
              </v:shape>
            </w:pict>
          </mc:Fallback>
        </mc:AlternateContent>
      </w:r>
      <w:r w:rsidR="00091ABB" w:rsidRPr="00091ABB">
        <w:rPr>
          <w:noProof/>
          <w:lang w:eastAsia="tr-TR"/>
        </w:rPr>
        <w:drawing>
          <wp:inline distT="0" distB="0" distL="0" distR="0" wp14:anchorId="1FD68046" wp14:editId="13DAE615">
            <wp:extent cx="5760720" cy="60013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CF" w:rsidRDefault="00BE3ACF" w:rsidP="00BE3ACF">
      <w:pPr>
        <w:tabs>
          <w:tab w:val="left" w:pos="3765"/>
        </w:tabs>
        <w:rPr>
          <w:noProof/>
          <w:lang w:eastAsia="tr-TR"/>
        </w:rPr>
      </w:pPr>
      <w:r w:rsidRPr="00BE3ACF">
        <w:rPr>
          <w:noProof/>
          <w:lang w:eastAsia="tr-TR"/>
        </w:rPr>
        <w:t xml:space="preserve"> </w:t>
      </w:r>
      <w:r w:rsidRPr="00BE3ACF">
        <w:rPr>
          <w:noProof/>
          <w:lang w:eastAsia="tr-TR"/>
        </w:rPr>
        <w:drawing>
          <wp:inline distT="0" distB="0" distL="0" distR="0" wp14:anchorId="49C2BB52" wp14:editId="744BBFC9">
            <wp:extent cx="5760720" cy="42760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0A" w:rsidRDefault="0083650A" w:rsidP="00BE3ACF">
      <w:pPr>
        <w:tabs>
          <w:tab w:val="left" w:pos="3765"/>
        </w:tabs>
        <w:rPr>
          <w:noProof/>
          <w:lang w:eastAsia="tr-TR"/>
        </w:rPr>
      </w:pPr>
    </w:p>
    <w:p w:rsidR="0083650A" w:rsidRDefault="0083650A" w:rsidP="00BE3ACF">
      <w:pPr>
        <w:tabs>
          <w:tab w:val="left" w:pos="3765"/>
        </w:tabs>
        <w:rPr>
          <w:noProof/>
          <w:lang w:eastAsia="tr-TR"/>
        </w:rPr>
      </w:pPr>
    </w:p>
    <w:p w:rsidR="0083650A" w:rsidRDefault="0083650A" w:rsidP="00BE3ACF">
      <w:pPr>
        <w:tabs>
          <w:tab w:val="left" w:pos="3765"/>
        </w:tabs>
        <w:rPr>
          <w:noProof/>
          <w:lang w:eastAsia="tr-TR"/>
        </w:rPr>
      </w:pPr>
      <w:r w:rsidRPr="00BE3ACF">
        <w:rPr>
          <w:noProof/>
          <w:lang w:eastAsia="tr-TR"/>
        </w:rPr>
        <w:drawing>
          <wp:inline distT="0" distB="0" distL="0" distR="0" wp14:anchorId="5145A7F8" wp14:editId="7849C303">
            <wp:extent cx="5760720" cy="39338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0A" w:rsidRPr="00BE3ACF" w:rsidRDefault="0083650A" w:rsidP="00BE3ACF">
      <w:pPr>
        <w:tabs>
          <w:tab w:val="left" w:pos="3765"/>
        </w:tabs>
      </w:pPr>
    </w:p>
    <w:sectPr w:rsidR="0083650A" w:rsidRPr="00BE3ACF" w:rsidSect="00091ABB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D2"/>
    <w:rsid w:val="00091ABB"/>
    <w:rsid w:val="003610B8"/>
    <w:rsid w:val="004750C7"/>
    <w:rsid w:val="007233D2"/>
    <w:rsid w:val="0083650A"/>
    <w:rsid w:val="00B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BC2E-8958-4FF7-9C68-A6E0942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91A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1A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1AB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1A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1AB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Hanife</cp:lastModifiedBy>
  <cp:revision>2</cp:revision>
  <dcterms:created xsi:type="dcterms:W3CDTF">2025-04-29T12:47:00Z</dcterms:created>
  <dcterms:modified xsi:type="dcterms:W3CDTF">2025-04-29T12:47:00Z</dcterms:modified>
</cp:coreProperties>
</file>