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:rsidRPr="008D5BEB" w14:paraId="19B8DD2E" w14:textId="77777777" w:rsidTr="009E267B">
        <w:tc>
          <w:tcPr>
            <w:tcW w:w="9026" w:type="dxa"/>
          </w:tcPr>
          <w:p w14:paraId="47BC3137" w14:textId="1A27A4DA" w:rsidR="009E267B" w:rsidRPr="008D5BEB" w:rsidRDefault="00844F9A">
            <w:r w:rsidRPr="008D5BEB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75AEE823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3175</wp:posOffset>
                      </wp:positionV>
                      <wp:extent cx="3076575" cy="904875"/>
                      <wp:effectExtent l="0" t="0" r="9525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8D5BE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D5BE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8D5BE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D5BE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1E558BB6" w:rsidR="009E267B" w:rsidRPr="008D5BE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D5BEB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C6F7D" w:rsidRPr="008D5BEB">
                                    <w:rPr>
                                      <w:sz w:val="26"/>
                                      <w:szCs w:val="26"/>
                                    </w:rPr>
                                    <w:t>ÖĞRENCİNİN</w:t>
                                  </w:r>
                                  <w:r w:rsidR="00844F9A" w:rsidRPr="008D5BEB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C6F7D" w:rsidRPr="008D5BEB">
                                    <w:rPr>
                                      <w:sz w:val="26"/>
                                      <w:szCs w:val="26"/>
                                    </w:rPr>
                                    <w:t>DANIŞMAN</w:t>
                                  </w:r>
                                  <w:r w:rsidR="001E03B3" w:rsidRPr="008D5BEB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E106A9" w:rsidRPr="008D5BEB">
                                    <w:rPr>
                                      <w:sz w:val="26"/>
                                      <w:szCs w:val="26"/>
                                    </w:rPr>
                                    <w:t>TERCİH FORMU</w:t>
                                  </w:r>
                                </w:p>
                                <w:p w14:paraId="7CFDA212" w14:textId="77777777" w:rsidR="009E267B" w:rsidRPr="008D5BE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6.55pt;margin-top:.25pt;width:242.25pt;height:7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OBLQIAAFQEAAAOAAAAZHJzL2Uyb0RvYy54bWysVEtv2zAMvg/YfxB0X+ykSdoacYosRYYB&#10;QVsgHXpWZCk2IIuapMTOfv0o2Xm022nYRSZF6uPro2cPba3IQVhXgc7pcJBSIjSHotK7nP54XX25&#10;o8R5pgumQIucHoWjD/PPn2aNycQISlCFsARBtMsak9PSe5MlieOlqJkbgBEajRJszTyqdpcUljWI&#10;XqtklKbTpAFbGAtcOIe3j52RziO+lIL7Zymd8ETlFHPz8bTx3IYzmc9YtrPMlBXv02D/kEXNKo1B&#10;z1CPzDOyt9UfUHXFLTiQfsChTkDKiotYA1YzTD9UsymZEbEWbI4z5za5/wfLnw4b82KJb79CiwMM&#10;DWmMyxxehnpaaevwxUwJ2rGFx3PbROsJx8ub9HY6uZ1QwtF2n47vUEaY5PLaWOe/CahJEHJqcSyx&#10;W+ywdr5zPbmEYA5UVawqpaISqCCWypIDwyEqH3NE8HdeSpMmp9ObSRqBNYTnHbLSmMulpiD5dtv2&#10;hW6hOGL9FjpqOMNXFSa5Zs6/MItcwJKR3/4ZD6kAg0AvUVKC/fW3++CPI0IrJQ1yK6fu555ZQYn6&#10;rnF498PxOJAxKuPJ7QgVe23ZXlv0vl4CVj7ETTI8isHfq5MoLdRvuAaLEBVNTHOMnVN/Epe+Yzyu&#10;EReLRXRC+hnm13pjeIAOnQ4jeG3fmDX9nDxO+AlOLGTZh3F1vuGlhsXeg6ziLEODu672fUfqRjb0&#10;axZ241qPXpefwfw3AAAA//8DAFBLAwQUAAYACAAAACEAU/C6O+AAAAAIAQAADwAAAGRycy9kb3du&#10;cmV2LnhtbEyPTU+DQBCG7yb+h82YeDF2odhikKUxxo+kN0ur8bZlRyCys4TdAv57x5MeJ++T930m&#10;38y2EyMOvnWkIF5EIJAqZ1qqFezLp+tbED5oMrpzhAq+0cOmOD/LdWbcRK847kItuIR8phU0IfSZ&#10;lL5q0Gq/cD0SZ59usDrwOdTSDHrictvJZRStpdUt8UKje3xosPranayCj6v6fevn58OUrJL+8WUs&#10;0zdTKnV5Md/fgQg4hz8YfvVZHQp2OroTGS86BcskiRlVsALBcRqnaxBH5m6SCGSRy/8PFD8AAAD/&#10;/wMAUEsBAi0AFAAGAAgAAAAhALaDOJL+AAAA4QEAABMAAAAAAAAAAAAAAAAAAAAAAFtDb250ZW50&#10;X1R5cGVzXS54bWxQSwECLQAUAAYACAAAACEAOP0h/9YAAACUAQAACwAAAAAAAAAAAAAAAAAvAQAA&#10;X3JlbHMvLnJlbHNQSwECLQAUAAYACAAAACEA87IjgS0CAABUBAAADgAAAAAAAAAAAAAAAAAuAgAA&#10;ZHJzL2Uyb0RvYy54bWxQSwECLQAUAAYACAAAACEAU/C6O+AAAAAIAQAADwAAAAAAAAAAAAAAAACH&#10;BAAAZHJzL2Rvd25yZXYueG1sUEsFBgAAAAAEAAQA8wAAAJQFAAAAAA==&#10;" fillcolor="white [3201]" stroked="f" strokeweight=".5pt">
                      <v:textbox>
                        <w:txbxContent>
                          <w:p w14:paraId="50D80AB7" w14:textId="0A6E5C23" w:rsidR="009E267B" w:rsidRPr="008D5BE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8D5BE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5B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1E558BB6" w:rsidR="009E267B" w:rsidRPr="008D5BE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 w:rsidRPr="008D5BE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6F7D" w:rsidRPr="008D5BEB">
                              <w:rPr>
                                <w:sz w:val="26"/>
                                <w:szCs w:val="26"/>
                              </w:rPr>
                              <w:t>ÖĞRENCİNİN</w:t>
                            </w:r>
                            <w:r w:rsidR="00844F9A" w:rsidRPr="008D5BE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6F7D" w:rsidRPr="008D5BEB">
                              <w:rPr>
                                <w:sz w:val="26"/>
                                <w:szCs w:val="26"/>
                              </w:rPr>
                              <w:t>DANIŞMAN</w:t>
                            </w:r>
                            <w:r w:rsidR="001E03B3" w:rsidRPr="008D5BE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106A9" w:rsidRPr="008D5BEB">
                              <w:rPr>
                                <w:sz w:val="26"/>
                                <w:szCs w:val="26"/>
                              </w:rPr>
                              <w:t>TERCİH FORMU</w:t>
                            </w:r>
                          </w:p>
                          <w:p w14:paraId="7CFDA212" w14:textId="77777777" w:rsidR="009E267B" w:rsidRPr="008D5BE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7872C5" w:rsidRPr="008D5BEB">
              <w:rPr>
                <w:noProof/>
                <w:lang w:val="tr-TR" w:eastAsia="tr-TR"/>
              </w:rPr>
              <w:drawing>
                <wp:inline distT="0" distB="0" distL="0" distR="0" wp14:anchorId="2BBC1F56" wp14:editId="737BD717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2C5" w:rsidRPr="008D5BEB">
              <w:t xml:space="preserve">                                                                                                     </w:t>
            </w:r>
            <w:r w:rsidR="000E59EA" w:rsidRPr="008D5BEB">
              <w:rPr>
                <w:noProof/>
                <w:lang w:val="tr-TR" w:eastAsia="tr-TR"/>
              </w:rPr>
              <w:drawing>
                <wp:inline distT="0" distB="0" distL="0" distR="0" wp14:anchorId="683ECD0F" wp14:editId="4C4DB907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2C5" w:rsidRPr="008D5BEB">
              <w:t xml:space="preserve"> </w:t>
            </w:r>
            <w:r w:rsidR="009E267B" w:rsidRPr="008D5BEB">
              <w:t xml:space="preserve">      </w:t>
            </w:r>
          </w:p>
        </w:tc>
      </w:tr>
      <w:tr w:rsidR="00187074" w:rsidRPr="008D5BEB" w14:paraId="1F921440" w14:textId="77777777" w:rsidTr="009A0216">
        <w:trPr>
          <w:trHeight w:val="2563"/>
        </w:trPr>
        <w:tc>
          <w:tcPr>
            <w:tcW w:w="9026" w:type="dxa"/>
          </w:tcPr>
          <w:p w14:paraId="06A434C8" w14:textId="77777777" w:rsidR="00187074" w:rsidRPr="008D5BEB" w:rsidRDefault="00187074" w:rsidP="0018707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8D5BEB">
              <w:rPr>
                <w:rFonts w:ascii="Times New Roman" w:hAnsi="Times New Roman" w:cs="Times New Roman"/>
                <w:b/>
                <w:bCs/>
              </w:rPr>
              <w:t>..../</w:t>
            </w:r>
            <w:proofErr w:type="gramEnd"/>
            <w:r w:rsidRPr="008D5BEB">
              <w:rPr>
                <w:rFonts w:ascii="Times New Roman" w:hAnsi="Times New Roman" w:cs="Times New Roman"/>
                <w:b/>
                <w:bCs/>
              </w:rPr>
              <w:t xml:space="preserve">..../20..... </w:t>
            </w:r>
            <w:r w:rsidRPr="008D5BEB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64898E1B" w14:textId="77777777" w:rsidR="00187074" w:rsidRPr="008D5BEB" w:rsidRDefault="00187074" w:rsidP="001870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BEB">
              <w:rPr>
                <w:rFonts w:ascii="Times New Roman" w:hAnsi="Times New Roman" w:cs="Times New Roman"/>
                <w:b/>
              </w:rPr>
              <w:t>……………………. ANABİLİM DALI BAŞKANLIĞINA</w:t>
            </w:r>
          </w:p>
          <w:p w14:paraId="0C1D9D85" w14:textId="77777777" w:rsidR="00187074" w:rsidRPr="008D5BEB" w:rsidRDefault="00187074" w:rsidP="001870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30A685" w14:textId="6A5729F2" w:rsidR="00187074" w:rsidRPr="008D5BEB" w:rsidRDefault="00187074" w:rsidP="00187074">
            <w:pPr>
              <w:spacing w:line="312" w:lineRule="auto"/>
              <w:ind w:left="147" w:right="29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Aşağıda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bilgileri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sunulan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döneme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ait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ilgili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program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için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danışman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tercih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sıram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aşağıdaki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tabloda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  <w:bCs/>
                <w:color w:val="000000"/>
              </w:rPr>
              <w:t>sunulmuştur</w:t>
            </w:r>
            <w:proofErr w:type="spellEnd"/>
            <w:r w:rsidRPr="008D5BEB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>İlgili</w:t>
            </w:r>
            <w:proofErr w:type="spellEnd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>öğretim</w:t>
            </w:r>
            <w:proofErr w:type="spellEnd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>üye</w:t>
            </w:r>
            <w:r w:rsidR="00826381" w:rsidRPr="008D5BEB">
              <w:rPr>
                <w:rFonts w:ascii="Times New Roman" w:hAnsi="Times New Roman" w:cs="Times New Roman"/>
                <w:bCs/>
                <w:color w:val="000000"/>
              </w:rPr>
              <w:t>si</w:t>
            </w:r>
            <w:proofErr w:type="spellEnd"/>
            <w:r w:rsidR="00826381" w:rsidRPr="008D5BEB">
              <w:rPr>
                <w:rFonts w:ascii="Times New Roman" w:hAnsi="Times New Roman" w:cs="Times New Roman"/>
                <w:bCs/>
                <w:color w:val="000000"/>
              </w:rPr>
              <w:t>/</w:t>
            </w:r>
            <w:proofErr w:type="spellStart"/>
            <w:r w:rsidR="00826381" w:rsidRPr="008D5BEB">
              <w:rPr>
                <w:rFonts w:ascii="Times New Roman" w:hAnsi="Times New Roman" w:cs="Times New Roman"/>
                <w:bCs/>
                <w:color w:val="000000"/>
              </w:rPr>
              <w:t>üyeleri</w:t>
            </w:r>
            <w:proofErr w:type="spellEnd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>ile</w:t>
            </w:r>
            <w:proofErr w:type="spellEnd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C94780" w:rsidRPr="008D5BEB">
              <w:rPr>
                <w:rFonts w:ascii="Times New Roman" w:hAnsi="Times New Roman" w:cs="Times New Roman"/>
                <w:color w:val="000000"/>
              </w:rPr>
              <w:t>Birinci</w:t>
            </w:r>
            <w:proofErr w:type="spellEnd"/>
            <w:r w:rsidR="00C94780" w:rsidRPr="008D5BE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C94780" w:rsidRPr="008D5BEB">
              <w:rPr>
                <w:rFonts w:ascii="Times New Roman" w:hAnsi="Times New Roman" w:cs="Times New Roman"/>
                <w:color w:val="000000"/>
              </w:rPr>
              <w:t>ikinci</w:t>
            </w:r>
            <w:proofErr w:type="spellEnd"/>
            <w:r w:rsidR="00C94780" w:rsidRPr="008D5BE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C94780" w:rsidRPr="008D5BEB">
              <w:rPr>
                <w:rFonts w:ascii="Times New Roman" w:hAnsi="Times New Roman" w:cs="Times New Roman"/>
                <w:color w:val="000000"/>
              </w:rPr>
              <w:t>üçüncü</w:t>
            </w:r>
            <w:proofErr w:type="spellEnd"/>
            <w:r w:rsidR="00C94780" w:rsidRPr="008D5B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94780" w:rsidRPr="008D5BEB">
              <w:rPr>
                <w:rFonts w:ascii="Times New Roman" w:hAnsi="Times New Roman" w:cs="Times New Roman"/>
                <w:color w:val="000000"/>
              </w:rPr>
              <w:t>ve</w:t>
            </w:r>
            <w:proofErr w:type="spellEnd"/>
            <w:r w:rsidR="00C94780" w:rsidRPr="008D5B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94780" w:rsidRPr="008D5BEB">
              <w:rPr>
                <w:rFonts w:ascii="Times New Roman" w:hAnsi="Times New Roman" w:cs="Times New Roman"/>
                <w:color w:val="000000"/>
              </w:rPr>
              <w:t>dördüncü</w:t>
            </w:r>
            <w:proofErr w:type="spellEnd"/>
            <w:r w:rsidR="00C94780" w:rsidRPr="008D5B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C94780" w:rsidRPr="008D5BEB">
              <w:rPr>
                <w:rFonts w:ascii="Times New Roman" w:hAnsi="Times New Roman" w:cs="Times New Roman"/>
                <w:color w:val="000000"/>
              </w:rPr>
              <w:t>derece</w:t>
            </w:r>
            <w:proofErr w:type="spellEnd"/>
            <w:r w:rsidR="00C94780" w:rsidRPr="008D5BE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>akrabalık</w:t>
            </w:r>
            <w:proofErr w:type="spellEnd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>ilişkim</w:t>
            </w:r>
            <w:proofErr w:type="spellEnd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>yoktur</w:t>
            </w:r>
            <w:proofErr w:type="spellEnd"/>
            <w:r w:rsidR="00FF6D61" w:rsidRPr="008D5BEB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8D5BEB">
              <w:rPr>
                <w:rFonts w:ascii="Times New Roman" w:hAnsi="Times New Roman" w:cs="Times New Roman"/>
              </w:rPr>
              <w:t>Gereğini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bilgilerinize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arz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ederim</w:t>
            </w:r>
            <w:proofErr w:type="spellEnd"/>
            <w:r w:rsidRPr="008D5BEB">
              <w:rPr>
                <w:rFonts w:ascii="Times New Roman" w:hAnsi="Times New Roman" w:cs="Times New Roman"/>
              </w:rPr>
              <w:t>.</w:t>
            </w:r>
          </w:p>
          <w:p w14:paraId="507126CA" w14:textId="77777777" w:rsidR="00187074" w:rsidRPr="008D5BEB" w:rsidRDefault="00187074" w:rsidP="00187074">
            <w:pPr>
              <w:pStyle w:val="Default"/>
              <w:rPr>
                <w:szCs w:val="20"/>
                <w:lang w:val="en-GB"/>
              </w:rPr>
            </w:pPr>
          </w:p>
          <w:p w14:paraId="1FE9F17F" w14:textId="2A7EE5D4" w:rsidR="00187074" w:rsidRDefault="00187074" w:rsidP="00187074">
            <w:pPr>
              <w:pStyle w:val="Default"/>
              <w:rPr>
                <w:b/>
                <w:color w:val="7F7F7F" w:themeColor="text1" w:themeTint="80"/>
                <w:sz w:val="20"/>
                <w:szCs w:val="20"/>
                <w:lang w:val="en-GB"/>
              </w:rPr>
            </w:pPr>
            <w:r w:rsidRPr="008D5BEB">
              <w:rPr>
                <w:b/>
                <w:lang w:val="en-GB"/>
              </w:rPr>
              <w:t xml:space="preserve">                                                                                                                       </w:t>
            </w:r>
            <w:r w:rsidRPr="008D5BEB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 xml:space="preserve">Ad </w:t>
            </w:r>
            <w:proofErr w:type="spellStart"/>
            <w:r w:rsidRPr="008D5BEB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Soyad</w:t>
            </w:r>
            <w:proofErr w:type="spellEnd"/>
            <w:r w:rsidRPr="008D5BEB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D5BEB">
              <w:rPr>
                <w:b/>
                <w:color w:val="7F7F7F" w:themeColor="text1" w:themeTint="80"/>
                <w:sz w:val="20"/>
                <w:szCs w:val="20"/>
                <w:lang w:val="en-GB"/>
              </w:rPr>
              <w:t>İmza</w:t>
            </w:r>
            <w:proofErr w:type="spellEnd"/>
          </w:p>
          <w:p w14:paraId="618499D1" w14:textId="00E7F95B" w:rsidR="009D7D8F" w:rsidRPr="008D5BEB" w:rsidRDefault="009D7D8F" w:rsidP="009D7D8F">
            <w:pPr>
              <w:pStyle w:val="Default"/>
              <w:jc w:val="right"/>
              <w:rPr>
                <w:b/>
                <w:color w:val="7F7F7F" w:themeColor="text1" w:themeTint="80"/>
                <w:sz w:val="20"/>
                <w:szCs w:val="20"/>
                <w:lang w:val="en-GB"/>
              </w:rPr>
            </w:pPr>
            <w:r w:rsidRPr="009D7D8F">
              <w:rPr>
                <w:bCs/>
                <w:i/>
                <w:iCs/>
                <w:color w:val="808080" w:themeColor="background1" w:themeShade="80"/>
                <w:sz w:val="20"/>
                <w:lang w:val="en-GB"/>
              </w:rPr>
              <w:t>(Name Surname Signature)</w:t>
            </w:r>
          </w:p>
          <w:p w14:paraId="6CE24E01" w14:textId="44D67D12" w:rsidR="00187074" w:rsidRDefault="00187074" w:rsidP="00187074">
            <w:pPr>
              <w:pStyle w:val="Default"/>
              <w:rPr>
                <w:b/>
                <w:sz w:val="20"/>
                <w:lang w:val="en-GB"/>
              </w:rPr>
            </w:pPr>
            <w:r w:rsidRPr="008D5BEB">
              <w:rPr>
                <w:b/>
                <w:sz w:val="20"/>
                <w:lang w:val="en-GB"/>
              </w:rPr>
              <w:t xml:space="preserve">                                                                                                                                                     </w:t>
            </w:r>
            <w:proofErr w:type="spellStart"/>
            <w:r w:rsidRPr="008D5BEB">
              <w:rPr>
                <w:b/>
                <w:sz w:val="20"/>
                <w:lang w:val="en-GB"/>
              </w:rPr>
              <w:t>Öğrenci</w:t>
            </w:r>
            <w:proofErr w:type="spellEnd"/>
          </w:p>
          <w:p w14:paraId="6D96DDCF" w14:textId="3900EEB4" w:rsidR="009D7D8F" w:rsidRPr="009D7D8F" w:rsidRDefault="009D7D8F" w:rsidP="009D7D8F">
            <w:pPr>
              <w:pStyle w:val="Default"/>
              <w:rPr>
                <w:bCs/>
                <w:i/>
                <w:iCs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                                                                                                                                                     </w:t>
            </w:r>
            <w:r w:rsidRPr="009D7D8F">
              <w:rPr>
                <w:bCs/>
                <w:i/>
                <w:iCs/>
                <w:color w:val="808080" w:themeColor="background1" w:themeShade="80"/>
                <w:sz w:val="20"/>
                <w:lang w:val="en-GB"/>
              </w:rPr>
              <w:t xml:space="preserve">(Student)     </w:t>
            </w:r>
          </w:p>
          <w:p w14:paraId="0E16E669" w14:textId="77777777" w:rsidR="00187074" w:rsidRPr="008D5BEB" w:rsidRDefault="00187074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9E267B" w:rsidRPr="008D5BEB" w14:paraId="1381CCA9" w14:textId="77777777" w:rsidTr="00E04C06">
        <w:trPr>
          <w:trHeight w:val="2482"/>
        </w:trPr>
        <w:tc>
          <w:tcPr>
            <w:tcW w:w="9026" w:type="dxa"/>
          </w:tcPr>
          <w:p w14:paraId="13340B3C" w14:textId="6CB7A89C" w:rsidR="009E267B" w:rsidRPr="008D5BEB" w:rsidRDefault="009E267B" w:rsidP="00FC27EB">
            <w:pPr>
              <w:jc w:val="both"/>
              <w:rPr>
                <w:sz w:val="12"/>
                <w:szCs w:val="12"/>
              </w:rPr>
            </w:pPr>
          </w:p>
          <w:p w14:paraId="5CCC4F66" w14:textId="77777777" w:rsidR="007F61E4" w:rsidRPr="008D5BEB" w:rsidRDefault="007F61E4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65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4"/>
              <w:gridCol w:w="2127"/>
              <w:gridCol w:w="3403"/>
            </w:tblGrid>
            <w:tr w:rsidR="00E04C06" w:rsidRPr="008D5BEB" w14:paraId="2089BCB8" w14:textId="77777777" w:rsidTr="00BD55E6">
              <w:trPr>
                <w:trHeight w:val="29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4375" w14:textId="6B3216D2" w:rsidR="00E04C06" w:rsidRPr="008D5BEB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Talebin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Yapıldığı</w:t>
                  </w:r>
                  <w:proofErr w:type="spellEnd"/>
                </w:p>
              </w:tc>
            </w:tr>
            <w:tr w:rsidR="007F61E4" w:rsidRPr="008D5BEB" w14:paraId="530F4516" w14:textId="77777777" w:rsidTr="00BD55E6">
              <w:trPr>
                <w:trHeight w:val="298"/>
              </w:trPr>
              <w:tc>
                <w:tcPr>
                  <w:tcW w:w="1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E8959" w14:textId="77777777" w:rsidR="007F61E4" w:rsidRPr="008D5BEB" w:rsidRDefault="007F61E4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Enstitü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Anabilim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Dalı</w:t>
                  </w:r>
                </w:p>
                <w:p w14:paraId="3F9CD8A0" w14:textId="1D9D69A9" w:rsidR="008D5BEB" w:rsidRPr="008D5BEB" w:rsidRDefault="008D5B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(Institute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D7D8F">
                    <w:rPr>
                      <w:rFonts w:ascii="Times New Roman" w:hAnsi="Times New Roman" w:cs="Times New Roman"/>
                    </w:rPr>
                    <w:t>Department</w:t>
                  </w:r>
                  <w:r w:rsidRPr="008D5BEB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31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F424B" w14:textId="77777777" w:rsidR="007F61E4" w:rsidRPr="008D5BEB" w:rsidRDefault="007F61E4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4C06" w:rsidRPr="008D5BEB" w14:paraId="031D9A21" w14:textId="77777777" w:rsidTr="00CF282E">
              <w:trPr>
                <w:trHeight w:val="298"/>
              </w:trPr>
              <w:tc>
                <w:tcPr>
                  <w:tcW w:w="1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63225" w14:textId="77777777" w:rsidR="00E04C06" w:rsidRPr="008D5BEB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Eğitim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Öğretim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Yılı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ve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Dönemi</w:t>
                  </w:r>
                  <w:proofErr w:type="spellEnd"/>
                </w:p>
                <w:p w14:paraId="66D9CD1D" w14:textId="6630CFCE" w:rsidR="008D5BEB" w:rsidRPr="008D5BEB" w:rsidRDefault="008D5B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(Academic Year and Semester)</w:t>
                  </w:r>
                </w:p>
              </w:tc>
              <w:tc>
                <w:tcPr>
                  <w:tcW w:w="12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BD29B" w14:textId="77777777" w:rsidR="00E04C06" w:rsidRPr="008D5BEB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 xml:space="preserve">    20</w:t>
                  </w:r>
                  <w:proofErr w:type="gramStart"/>
                  <w:r w:rsidRPr="008D5BEB">
                    <w:rPr>
                      <w:rFonts w:ascii="Times New Roman" w:hAnsi="Times New Roman" w:cs="Times New Roman"/>
                    </w:rPr>
                    <w:t>.....</w:t>
                  </w:r>
                  <w:proofErr w:type="gramEnd"/>
                  <w:r w:rsidRPr="008D5BEB">
                    <w:rPr>
                      <w:rFonts w:ascii="Times New Roman" w:hAnsi="Times New Roman" w:cs="Times New Roman"/>
                    </w:rPr>
                    <w:t xml:space="preserve"> - 20.....</w:t>
                  </w:r>
                </w:p>
              </w:tc>
              <w:tc>
                <w:tcPr>
                  <w:tcW w:w="1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ECCA4" w14:textId="5A7AC9EA" w:rsidR="00E04C06" w:rsidRPr="008D5BEB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26914">
                    <w:rPr>
                      <w:rFonts w:ascii="Times New Roman" w:hAnsi="Times New Roman" w:cs="Times New Roman"/>
                    </w:rPr>
                  </w:r>
                  <w:r w:rsidR="0052691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Güz</w:t>
                  </w:r>
                  <w:proofErr w:type="spellEnd"/>
                  <w:r w:rsidR="00CF282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F282E" w:rsidRPr="00CF282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(Aut</w:t>
                  </w:r>
                  <w:r w:rsidR="00CF282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u</w:t>
                  </w:r>
                  <w:r w:rsidR="00CF282E" w:rsidRPr="00CF282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mn)</w:t>
                  </w:r>
                  <w:r w:rsidRPr="00CF282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26914">
                    <w:rPr>
                      <w:rFonts w:ascii="Times New Roman" w:hAnsi="Times New Roman" w:cs="Times New Roman"/>
                    </w:rPr>
                  </w:r>
                  <w:r w:rsidR="0052691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Bahar</w:t>
                  </w:r>
                  <w:proofErr w:type="spellEnd"/>
                  <w:r w:rsidR="00CF282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F282E" w:rsidRPr="00CF282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(Spring)</w:t>
                  </w:r>
                </w:p>
              </w:tc>
            </w:tr>
            <w:tr w:rsidR="002E7DF9" w:rsidRPr="008D5BEB" w14:paraId="755AC4F1" w14:textId="77777777" w:rsidTr="00BD55E6">
              <w:trPr>
                <w:trHeight w:val="298"/>
              </w:trPr>
              <w:tc>
                <w:tcPr>
                  <w:tcW w:w="18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F2748" w14:textId="77777777" w:rsidR="002E7DF9" w:rsidRPr="008D5BEB" w:rsidRDefault="002E7DF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Program</w:t>
                  </w:r>
                </w:p>
                <w:p w14:paraId="089FD56D" w14:textId="6B3932E1" w:rsidR="008D5BEB" w:rsidRPr="008D5BEB" w:rsidRDefault="008D5B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(Program)</w:t>
                  </w:r>
                </w:p>
              </w:tc>
              <w:tc>
                <w:tcPr>
                  <w:tcW w:w="31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0EA98" w14:textId="77777777" w:rsidR="005D6555" w:rsidRDefault="00BD55E6" w:rsidP="00BD55E6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26914">
                    <w:rPr>
                      <w:rFonts w:ascii="Times New Roman" w:hAnsi="Times New Roman" w:cs="Times New Roman"/>
                    </w:rPr>
                  </w:r>
                  <w:r w:rsidR="0052691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Bilimsel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Hazırlık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D6555"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(Scientific Preparation)</w:t>
                  </w:r>
                  <w:r w:rsidRPr="005D6555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 xml:space="preserve">     </w:t>
                  </w:r>
                </w:p>
                <w:p w14:paraId="51C20199" w14:textId="53C15700" w:rsidR="00BD55E6" w:rsidRPr="008D5BEB" w:rsidRDefault="00BD55E6" w:rsidP="00BD55E6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26914">
                    <w:rPr>
                      <w:rFonts w:ascii="Times New Roman" w:hAnsi="Times New Roman" w:cs="Times New Roman"/>
                    </w:rPr>
                  </w:r>
                  <w:r w:rsidR="0052691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Tezli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Yüksek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Lisans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D6555"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(Master’s Degree (Thesis))</w:t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      </w:t>
                  </w:r>
                </w:p>
                <w:p w14:paraId="3EFF5A53" w14:textId="77777777" w:rsidR="005D6555" w:rsidRDefault="00BD55E6" w:rsidP="00BD55E6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26914">
                    <w:rPr>
                      <w:rFonts w:ascii="Times New Roman" w:hAnsi="Times New Roman" w:cs="Times New Roman"/>
                    </w:rPr>
                  </w:r>
                  <w:r w:rsidR="0052691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Yüksek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Lisan</w:t>
                  </w:r>
                  <w:r w:rsidR="008167C1" w:rsidRPr="008D5BEB">
                    <w:rPr>
                      <w:rFonts w:ascii="Times New Roman" w:hAnsi="Times New Roman" w:cs="Times New Roman"/>
                    </w:rPr>
                    <w:t>s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Üniversite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Sanayi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İşbirliği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>)</w:t>
                  </w:r>
                </w:p>
                <w:p w14:paraId="7FC6967F" w14:textId="164488AB" w:rsidR="005D6555" w:rsidRPr="005D6555" w:rsidRDefault="005D6555" w:rsidP="00BD55E6">
                  <w:pPr>
                    <w:spacing w:before="60" w:after="60"/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(Master’s Degree (University–Industry Collaboration))</w:t>
                  </w:r>
                </w:p>
                <w:p w14:paraId="49BA9C01" w14:textId="77777777" w:rsidR="002E7DF9" w:rsidRDefault="00BD55E6" w:rsidP="00BD55E6">
                  <w:pPr>
                    <w:spacing w:before="60" w:after="60"/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26914">
                    <w:rPr>
                      <w:rFonts w:ascii="Times New Roman" w:hAnsi="Times New Roman" w:cs="Times New Roman"/>
                    </w:rPr>
                  </w:r>
                  <w:r w:rsidR="0052691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Doktora</w:t>
                  </w:r>
                  <w:proofErr w:type="spellEnd"/>
                  <w:r w:rsidR="005D655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D6555"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(PhD)</w:t>
                  </w:r>
                </w:p>
                <w:p w14:paraId="5F11C5C5" w14:textId="77777777" w:rsidR="008647EF" w:rsidRDefault="008647EF" w:rsidP="00BD55E6">
                  <w:pPr>
                    <w:spacing w:before="60" w:after="60"/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Doktora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5BEB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Üniversite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Sanayi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İşbirliği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>)</w:t>
                  </w:r>
                  <w:r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(PhD)</w:t>
                  </w:r>
                  <w:r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</w:p>
                <w:p w14:paraId="76CB6E7E" w14:textId="722DB8A7" w:rsidR="008647EF" w:rsidRPr="008647EF" w:rsidRDefault="008647EF" w:rsidP="00BD55E6">
                  <w:pPr>
                    <w:spacing w:before="60" w:after="60"/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5D655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(University–Industry Collaboration)</w:t>
                  </w:r>
                </w:p>
              </w:tc>
            </w:tr>
            <w:tr w:rsidR="002E7DF9" w:rsidRPr="008D5BEB" w14:paraId="3805E2F8" w14:textId="77777777" w:rsidTr="00BD55E6">
              <w:trPr>
                <w:trHeight w:val="298"/>
              </w:trPr>
              <w:tc>
                <w:tcPr>
                  <w:tcW w:w="180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85D75" w14:textId="77777777" w:rsidR="002E7DF9" w:rsidRPr="008D5BEB" w:rsidRDefault="002E7DF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629FE" w14:textId="121AFF92" w:rsidR="002E7DF9" w:rsidRPr="008D5BEB" w:rsidRDefault="007F61E4" w:rsidP="002E7DF9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26914">
                    <w:rPr>
                      <w:rFonts w:ascii="Times New Roman" w:hAnsi="Times New Roman" w:cs="Times New Roman"/>
                    </w:rPr>
                  </w:r>
                  <w:r w:rsidR="0052691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Türkçe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D5BEB" w:rsidRPr="008D5BEB">
                    <w:rPr>
                      <w:rFonts w:ascii="Times New Roman" w:hAnsi="Times New Roman" w:cs="Times New Roman"/>
                    </w:rPr>
                    <w:t>(Turkish)</w:t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8D5BEB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526914">
                    <w:rPr>
                      <w:rFonts w:ascii="Times New Roman" w:hAnsi="Times New Roman" w:cs="Times New Roman"/>
                    </w:rPr>
                  </w:r>
                  <w:r w:rsidR="00526914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8D5BEB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İngilizce</w:t>
                  </w:r>
                  <w:proofErr w:type="spellEnd"/>
                  <w:r w:rsidR="008D5BEB" w:rsidRPr="008D5BEB">
                    <w:rPr>
                      <w:rFonts w:ascii="Times New Roman" w:hAnsi="Times New Roman" w:cs="Times New Roman"/>
                    </w:rPr>
                    <w:t xml:space="preserve"> (English)</w:t>
                  </w:r>
                </w:p>
              </w:tc>
            </w:tr>
          </w:tbl>
          <w:p w14:paraId="6A3BCF04" w14:textId="1F12B0C4" w:rsidR="00441109" w:rsidRPr="008D5BEB" w:rsidRDefault="00441109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6C15B5" w:rsidRPr="008D5BEB" w14:paraId="689929A5" w14:textId="77777777" w:rsidTr="00767DAE">
        <w:trPr>
          <w:trHeight w:val="3382"/>
        </w:trPr>
        <w:tc>
          <w:tcPr>
            <w:tcW w:w="9026" w:type="dxa"/>
          </w:tcPr>
          <w:p w14:paraId="61E0A6CC" w14:textId="77777777" w:rsidR="006C15B5" w:rsidRPr="008D5BEB" w:rsidRDefault="006C15B5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1278"/>
              <w:gridCol w:w="7522"/>
            </w:tblGrid>
            <w:tr w:rsidR="00E04C06" w:rsidRPr="008D5BEB" w14:paraId="03357B23" w14:textId="77777777" w:rsidTr="005276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2"/>
                </w:tcPr>
                <w:p w14:paraId="0311FF87" w14:textId="77777777" w:rsidR="00E04C06" w:rsidRPr="008D5BEB" w:rsidRDefault="00E04C06" w:rsidP="004D6546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Öğrenci</w:t>
                  </w:r>
                  <w:r w:rsidR="00BC6F7D" w:rsidRPr="008D5BEB">
                    <w:rPr>
                      <w:rFonts w:ascii="Times New Roman" w:hAnsi="Times New Roman" w:cs="Times New Roman"/>
                    </w:rPr>
                    <w:t>nin</w:t>
                  </w:r>
                  <w:proofErr w:type="spellEnd"/>
                  <w:r w:rsidR="00BC6F7D"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BC6F7D" w:rsidRPr="008D5BEB">
                    <w:rPr>
                      <w:rFonts w:ascii="Times New Roman" w:hAnsi="Times New Roman" w:cs="Times New Roman"/>
                    </w:rPr>
                    <w:t>Danışman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Tercih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Listesi</w:t>
                  </w:r>
                  <w:proofErr w:type="spellEnd"/>
                </w:p>
                <w:p w14:paraId="129BEF3C" w14:textId="6F50F530" w:rsidR="004D6546" w:rsidRPr="008D5BEB" w:rsidRDefault="004D6546" w:rsidP="004D6546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5BE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(Student’s Advisor Preference List)</w:t>
                  </w:r>
                </w:p>
              </w:tc>
            </w:tr>
            <w:tr w:rsidR="00E04C06" w:rsidRPr="008D5BEB" w14:paraId="5DC94B20" w14:textId="77777777" w:rsidTr="00BC6F7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</w:tcPr>
                <w:p w14:paraId="4CD9E459" w14:textId="77777777" w:rsidR="00E04C06" w:rsidRPr="008D5BEB" w:rsidRDefault="00E04C06" w:rsidP="004D65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</w:rPr>
                    <w:t>Sıra</w:t>
                  </w:r>
                  <w:proofErr w:type="spellEnd"/>
                </w:p>
                <w:p w14:paraId="35C192E1" w14:textId="6DE9727C" w:rsidR="004D6546" w:rsidRPr="008D5BEB" w:rsidRDefault="004D6546" w:rsidP="004D6546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8D5BEB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(No.)</w:t>
                  </w:r>
                </w:p>
              </w:tc>
              <w:tc>
                <w:tcPr>
                  <w:tcW w:w="7522" w:type="dxa"/>
                </w:tcPr>
                <w:p w14:paraId="322F8358" w14:textId="77777777" w:rsidR="00E04C06" w:rsidRPr="008D5BEB" w:rsidRDefault="00E04C06" w:rsidP="004D6546">
                  <w:pPr>
                    <w:spacing w:before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Öğre</w:t>
                  </w:r>
                  <w:r w:rsidR="00BC6F7D" w:rsidRPr="008D5BEB">
                    <w:rPr>
                      <w:rFonts w:ascii="Times New Roman" w:hAnsi="Times New Roman" w:cs="Times New Roman"/>
                      <w:b/>
                      <w:bCs/>
                    </w:rPr>
                    <w:t>tim</w:t>
                  </w:r>
                  <w:proofErr w:type="spellEnd"/>
                  <w:r w:rsidR="00BC6F7D"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BC6F7D" w:rsidRPr="008D5BEB">
                    <w:rPr>
                      <w:rFonts w:ascii="Times New Roman" w:hAnsi="Times New Roman" w:cs="Times New Roman"/>
                      <w:b/>
                      <w:bCs/>
                    </w:rPr>
                    <w:t>Üyesinin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BC6F7D" w:rsidRPr="008D5BEB">
                    <w:rPr>
                      <w:rFonts w:ascii="Times New Roman" w:hAnsi="Times New Roman" w:cs="Times New Roman"/>
                      <w:b/>
                      <w:bCs/>
                    </w:rPr>
                    <w:t>Unvanı</w:t>
                  </w:r>
                  <w:proofErr w:type="spellEnd"/>
                  <w:r w:rsidR="00BC6F7D"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,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Adı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8D5BEB">
                    <w:rPr>
                      <w:rFonts w:ascii="Times New Roman" w:hAnsi="Times New Roman" w:cs="Times New Roman"/>
                      <w:b/>
                      <w:bCs/>
                    </w:rPr>
                    <w:t>Soyadı</w:t>
                  </w:r>
                  <w:proofErr w:type="spellEnd"/>
                </w:p>
                <w:p w14:paraId="70E35F3B" w14:textId="5A063455" w:rsidR="004D6546" w:rsidRPr="008D5BEB" w:rsidRDefault="004D6546" w:rsidP="004D6546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D5BE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</w:rPr>
                    <w:t>(Instructor’s Title, Name and Surname)</w:t>
                  </w:r>
                </w:p>
              </w:tc>
            </w:tr>
            <w:tr w:rsidR="00844F9A" w:rsidRPr="008D5BEB" w14:paraId="026E7847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44846E7D" w14:textId="639123AA" w:rsidR="00844F9A" w:rsidRPr="008D5BEB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522" w:type="dxa"/>
                </w:tcPr>
                <w:p w14:paraId="4700BD64" w14:textId="77777777" w:rsidR="00844F9A" w:rsidRPr="008D5BE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4F9A" w:rsidRPr="008D5BEB" w14:paraId="728A2B75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60A985ED" w14:textId="39B222E9" w:rsidR="00844F9A" w:rsidRPr="008D5BEB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22" w:type="dxa"/>
                </w:tcPr>
                <w:p w14:paraId="6283BA2D" w14:textId="77777777" w:rsidR="00844F9A" w:rsidRPr="008D5BE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4F9A" w:rsidRPr="008D5BEB" w14:paraId="7EFC394C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770EC70C" w14:textId="2D2F0E40" w:rsidR="00844F9A" w:rsidRPr="008D5BEB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522" w:type="dxa"/>
                </w:tcPr>
                <w:p w14:paraId="0CF71C10" w14:textId="77777777" w:rsidR="00844F9A" w:rsidRPr="008D5BE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DAE" w:rsidRPr="008D5BEB" w14:paraId="7D2282D1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5B3641F4" w14:textId="54F06377" w:rsidR="00767DAE" w:rsidRPr="008D5BEB" w:rsidRDefault="00767DAE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522" w:type="dxa"/>
                </w:tcPr>
                <w:p w14:paraId="4B8D0C6D" w14:textId="77777777" w:rsidR="00767DAE" w:rsidRPr="008D5BEB" w:rsidRDefault="00767DAE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DAE" w:rsidRPr="008D5BEB" w14:paraId="48398DBB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76D44D56" w14:textId="2524AFF6" w:rsidR="00767DAE" w:rsidRPr="008D5BEB" w:rsidRDefault="00767DAE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7522" w:type="dxa"/>
                </w:tcPr>
                <w:p w14:paraId="49A7DF97" w14:textId="77777777" w:rsidR="00767DAE" w:rsidRPr="008D5BEB" w:rsidRDefault="00767DAE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DAE" w:rsidRPr="008D5BEB" w14:paraId="1961B884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5D00CB78" w14:textId="0B7F4125" w:rsidR="00767DAE" w:rsidRPr="008D5BEB" w:rsidRDefault="00767DAE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D5BEB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522" w:type="dxa"/>
                </w:tcPr>
                <w:p w14:paraId="028A9423" w14:textId="77777777" w:rsidR="00767DAE" w:rsidRPr="008D5BEB" w:rsidRDefault="00767DAE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43F9D7C" w14:textId="4CC1CC97" w:rsidR="00A16018" w:rsidRPr="008D5BEB" w:rsidRDefault="00767DAE" w:rsidP="00767DAE">
            <w:pPr>
              <w:pStyle w:val="ListeParagraf"/>
              <w:numPr>
                <w:ilvl w:val="0"/>
                <w:numId w:val="5"/>
              </w:numPr>
              <w:spacing w:before="60" w:after="60"/>
              <w:rPr>
                <w:sz w:val="20"/>
                <w:szCs w:val="20"/>
              </w:rPr>
            </w:pPr>
            <w:proofErr w:type="spellStart"/>
            <w:r w:rsidRPr="008D5BEB">
              <w:rPr>
                <w:rFonts w:ascii="Times New Roman" w:hAnsi="Times New Roman" w:cs="Times New Roman"/>
              </w:rPr>
              <w:t>Liste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talep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eden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öğretim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üyesi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sayısına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göre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kısaltılıp</w:t>
            </w:r>
            <w:proofErr w:type="spellEnd"/>
            <w:r w:rsidRPr="008D5B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BEB">
              <w:rPr>
                <w:rFonts w:ascii="Times New Roman" w:hAnsi="Times New Roman" w:cs="Times New Roman"/>
              </w:rPr>
              <w:t>uzatılabilir</w:t>
            </w:r>
            <w:proofErr w:type="spellEnd"/>
            <w:r w:rsidRPr="008D5BEB">
              <w:rPr>
                <w:rFonts w:ascii="Times New Roman" w:hAnsi="Times New Roman" w:cs="Times New Roman"/>
              </w:rPr>
              <w:t>.</w:t>
            </w:r>
            <w:r w:rsidR="00864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7EF">
              <w:rPr>
                <w:rFonts w:ascii="Times New Roman" w:hAnsi="Times New Roman" w:cs="Times New Roman"/>
              </w:rPr>
              <w:t>Liste</w:t>
            </w:r>
            <w:proofErr w:type="spellEnd"/>
            <w:r w:rsidR="00864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7EF">
              <w:rPr>
                <w:rFonts w:ascii="Times New Roman" w:hAnsi="Times New Roman" w:cs="Times New Roman"/>
              </w:rPr>
              <w:t>Çevrim</w:t>
            </w:r>
            <w:proofErr w:type="spellEnd"/>
            <w:r w:rsidR="00864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7EF">
              <w:rPr>
                <w:rFonts w:ascii="Times New Roman" w:hAnsi="Times New Roman" w:cs="Times New Roman"/>
              </w:rPr>
              <w:t>içi</w:t>
            </w:r>
            <w:proofErr w:type="spellEnd"/>
            <w:r w:rsidR="00864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7EF">
              <w:rPr>
                <w:rFonts w:ascii="Times New Roman" w:hAnsi="Times New Roman" w:cs="Times New Roman"/>
              </w:rPr>
              <w:t>başvuru</w:t>
            </w:r>
            <w:proofErr w:type="spellEnd"/>
            <w:r w:rsidR="00864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7EF">
              <w:rPr>
                <w:rFonts w:ascii="Times New Roman" w:hAnsi="Times New Roman" w:cs="Times New Roman"/>
              </w:rPr>
              <w:t>sisteminde</w:t>
            </w:r>
            <w:proofErr w:type="spellEnd"/>
            <w:r w:rsidR="008647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7EF">
              <w:rPr>
                <w:rFonts w:ascii="Times New Roman" w:hAnsi="Times New Roman" w:cs="Times New Roman"/>
              </w:rPr>
              <w:t>mevcuttur</w:t>
            </w:r>
            <w:proofErr w:type="spellEnd"/>
            <w:r w:rsidR="008647EF">
              <w:rPr>
                <w:rFonts w:ascii="Times New Roman" w:hAnsi="Times New Roman" w:cs="Times New Roman"/>
              </w:rPr>
              <w:t xml:space="preserve">. </w:t>
            </w:r>
          </w:p>
          <w:p w14:paraId="75C6D9A9" w14:textId="2B803481" w:rsidR="004D6546" w:rsidRPr="008D5BEB" w:rsidRDefault="004D6546" w:rsidP="004D6546">
            <w:pPr>
              <w:pStyle w:val="ListeParagraf"/>
              <w:spacing w:before="60" w:after="60"/>
              <w:rPr>
                <w:i/>
                <w:iCs/>
                <w:sz w:val="20"/>
                <w:szCs w:val="20"/>
              </w:rPr>
            </w:pPr>
            <w:r w:rsidRPr="008D5BE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(</w:t>
            </w:r>
            <w:r w:rsidRPr="008D5BEB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The list may be shortened or extended depending on the number of faculty members requesting it.)</w:t>
            </w:r>
          </w:p>
        </w:tc>
      </w:tr>
    </w:tbl>
    <w:p w14:paraId="4D59D973" w14:textId="5860F1C3" w:rsidR="003B15D7" w:rsidRDefault="003B15D7" w:rsidP="004006B7"/>
    <w:sectPr w:rsidR="003B15D7" w:rsidSect="006C15B5">
      <w:headerReference w:type="default" r:id="rId9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1C1E0" w14:textId="77777777" w:rsidR="00526914" w:rsidRPr="008D5BEB" w:rsidRDefault="00526914" w:rsidP="007872C5">
      <w:pPr>
        <w:spacing w:after="0" w:line="240" w:lineRule="auto"/>
      </w:pPr>
      <w:r w:rsidRPr="008D5BEB">
        <w:separator/>
      </w:r>
    </w:p>
  </w:endnote>
  <w:endnote w:type="continuationSeparator" w:id="0">
    <w:p w14:paraId="0C1A8758" w14:textId="77777777" w:rsidR="00526914" w:rsidRPr="008D5BEB" w:rsidRDefault="00526914" w:rsidP="007872C5">
      <w:pPr>
        <w:spacing w:after="0" w:line="240" w:lineRule="auto"/>
      </w:pPr>
      <w:r w:rsidRPr="008D5B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9907D" w14:textId="77777777" w:rsidR="00526914" w:rsidRPr="008D5BEB" w:rsidRDefault="00526914" w:rsidP="007872C5">
      <w:pPr>
        <w:spacing w:after="0" w:line="240" w:lineRule="auto"/>
      </w:pPr>
      <w:r w:rsidRPr="008D5BEB">
        <w:separator/>
      </w:r>
    </w:p>
  </w:footnote>
  <w:footnote w:type="continuationSeparator" w:id="0">
    <w:p w14:paraId="2B6EDB68" w14:textId="77777777" w:rsidR="00526914" w:rsidRPr="008D5BEB" w:rsidRDefault="00526914" w:rsidP="007872C5">
      <w:pPr>
        <w:spacing w:after="0" w:line="240" w:lineRule="auto"/>
      </w:pPr>
      <w:r w:rsidRPr="008D5B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76E54" w14:textId="273B8182" w:rsidR="007872C5" w:rsidRPr="008D5BEB" w:rsidRDefault="007872C5" w:rsidP="007872C5">
    <w:pPr>
      <w:pStyle w:val="stBilgi"/>
      <w:jc w:val="right"/>
    </w:pPr>
    <w:r w:rsidRPr="008D5BEB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 w:rsidR="0093796F" w:rsidRPr="008D5BEB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16EC"/>
    <w:multiLevelType w:val="hybridMultilevel"/>
    <w:tmpl w:val="082AB1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61DC5"/>
    <w:multiLevelType w:val="hybridMultilevel"/>
    <w:tmpl w:val="10606E50"/>
    <w:lvl w:ilvl="0" w:tplc="54B28F5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236BC"/>
    <w:multiLevelType w:val="hybridMultilevel"/>
    <w:tmpl w:val="CFF68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E59EA"/>
    <w:rsid w:val="00106DF9"/>
    <w:rsid w:val="00147782"/>
    <w:rsid w:val="00187074"/>
    <w:rsid w:val="001B2254"/>
    <w:rsid w:val="001E03B3"/>
    <w:rsid w:val="002221B0"/>
    <w:rsid w:val="002349B7"/>
    <w:rsid w:val="002E635A"/>
    <w:rsid w:val="002E7DF9"/>
    <w:rsid w:val="002F32B9"/>
    <w:rsid w:val="003025F1"/>
    <w:rsid w:val="00314224"/>
    <w:rsid w:val="00321D77"/>
    <w:rsid w:val="00331B6B"/>
    <w:rsid w:val="00333DD5"/>
    <w:rsid w:val="003B15D7"/>
    <w:rsid w:val="003D5334"/>
    <w:rsid w:val="004006B7"/>
    <w:rsid w:val="004018F0"/>
    <w:rsid w:val="00424E3F"/>
    <w:rsid w:val="00441109"/>
    <w:rsid w:val="004A6E36"/>
    <w:rsid w:val="004D6546"/>
    <w:rsid w:val="0052022B"/>
    <w:rsid w:val="00524185"/>
    <w:rsid w:val="00526914"/>
    <w:rsid w:val="005A6FA3"/>
    <w:rsid w:val="005D6555"/>
    <w:rsid w:val="005F485B"/>
    <w:rsid w:val="005F7F25"/>
    <w:rsid w:val="0063147D"/>
    <w:rsid w:val="006A372B"/>
    <w:rsid w:val="006C15B5"/>
    <w:rsid w:val="00767DAE"/>
    <w:rsid w:val="007872C5"/>
    <w:rsid w:val="007C5804"/>
    <w:rsid w:val="007F61E4"/>
    <w:rsid w:val="008167C1"/>
    <w:rsid w:val="00826381"/>
    <w:rsid w:val="00844E61"/>
    <w:rsid w:val="00844F9A"/>
    <w:rsid w:val="00860BD1"/>
    <w:rsid w:val="008647EF"/>
    <w:rsid w:val="00884D68"/>
    <w:rsid w:val="008D0E76"/>
    <w:rsid w:val="008D5BEB"/>
    <w:rsid w:val="0093796F"/>
    <w:rsid w:val="0094439B"/>
    <w:rsid w:val="0099559D"/>
    <w:rsid w:val="009A0216"/>
    <w:rsid w:val="009A4EA4"/>
    <w:rsid w:val="009D7D8F"/>
    <w:rsid w:val="009E267B"/>
    <w:rsid w:val="00A16018"/>
    <w:rsid w:val="00A7575B"/>
    <w:rsid w:val="00AB12F7"/>
    <w:rsid w:val="00B21EC6"/>
    <w:rsid w:val="00B55666"/>
    <w:rsid w:val="00BB7671"/>
    <w:rsid w:val="00BC6F7D"/>
    <w:rsid w:val="00BD55E6"/>
    <w:rsid w:val="00C55A97"/>
    <w:rsid w:val="00C6004E"/>
    <w:rsid w:val="00C64ED8"/>
    <w:rsid w:val="00C80C1B"/>
    <w:rsid w:val="00C8718B"/>
    <w:rsid w:val="00C94780"/>
    <w:rsid w:val="00C96958"/>
    <w:rsid w:val="00CB34CE"/>
    <w:rsid w:val="00CC05BF"/>
    <w:rsid w:val="00CF282E"/>
    <w:rsid w:val="00D01D52"/>
    <w:rsid w:val="00D105AA"/>
    <w:rsid w:val="00D57AA9"/>
    <w:rsid w:val="00D67467"/>
    <w:rsid w:val="00D80E02"/>
    <w:rsid w:val="00D972FC"/>
    <w:rsid w:val="00DA66DF"/>
    <w:rsid w:val="00DF5DC8"/>
    <w:rsid w:val="00E04C06"/>
    <w:rsid w:val="00E106A9"/>
    <w:rsid w:val="00E11F43"/>
    <w:rsid w:val="00E152F6"/>
    <w:rsid w:val="00EA3C72"/>
    <w:rsid w:val="00F23525"/>
    <w:rsid w:val="00F41C57"/>
    <w:rsid w:val="00F63806"/>
    <w:rsid w:val="00FB6882"/>
    <w:rsid w:val="00FC27EB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72C5"/>
  </w:style>
  <w:style w:type="paragraph" w:styleId="AltBilgi">
    <w:name w:val="footer"/>
    <w:basedOn w:val="Normal"/>
    <w:link w:val="Al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72C5"/>
  </w:style>
  <w:style w:type="paragraph" w:styleId="BalonMetni">
    <w:name w:val="Balloon Text"/>
    <w:basedOn w:val="Normal"/>
    <w:link w:val="BalonMetniChar"/>
    <w:uiPriority w:val="99"/>
    <w:semiHidden/>
    <w:unhideWhenUsed/>
    <w:rsid w:val="00864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47E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2</cp:revision>
  <cp:lastPrinted>2026-06-15T12:48:00Z</cp:lastPrinted>
  <dcterms:created xsi:type="dcterms:W3CDTF">2026-06-15T12:55:00Z</dcterms:created>
  <dcterms:modified xsi:type="dcterms:W3CDTF">2026-06-15T12:55:00Z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8bc96e8f-04f6-45ff-bdb1-206cdd852d34</vt:lpwstr>
  </property>
</Properties>
</file>