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40" w:rsidRDefault="00873940" w:rsidP="00462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 EĞİTİM ÖĞRETİM YILI GÜZ YARIYILI</w:t>
      </w:r>
    </w:p>
    <w:p w:rsidR="00BB5970" w:rsidRPr="00462CF4" w:rsidRDefault="009C350F" w:rsidP="00462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</w:t>
      </w:r>
      <w:r w:rsidR="0000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CF4" w:rsidRPr="00462CF4">
        <w:rPr>
          <w:rFonts w:ascii="Times New Roman" w:hAnsi="Times New Roman" w:cs="Times New Roman"/>
          <w:b/>
          <w:sz w:val="24"/>
          <w:szCs w:val="24"/>
        </w:rPr>
        <w:t>BAŞVURU LİSTESİ</w:t>
      </w:r>
    </w:p>
    <w:p w:rsidR="00021EED" w:rsidRDefault="00021EED"/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2957"/>
        <w:gridCol w:w="1579"/>
        <w:gridCol w:w="1276"/>
        <w:gridCol w:w="1701"/>
      </w:tblGrid>
      <w:tr w:rsidR="00742B46" w:rsidRPr="00F52744" w:rsidTr="00E46B2A">
        <w:tc>
          <w:tcPr>
            <w:tcW w:w="2694" w:type="dxa"/>
            <w:shd w:val="clear" w:color="auto" w:fill="9CC2E5" w:themeFill="accent1" w:themeFillTint="99"/>
          </w:tcPr>
          <w:p w:rsidR="00021EED" w:rsidRPr="00F52744" w:rsidRDefault="00021EED" w:rsidP="00742B46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F52744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57" w:type="dxa"/>
            <w:shd w:val="clear" w:color="auto" w:fill="9CC2E5" w:themeFill="accent1" w:themeFillTint="99"/>
          </w:tcPr>
          <w:p w:rsidR="00021EED" w:rsidRPr="00F52744" w:rsidRDefault="00021EED" w:rsidP="009641A3">
            <w:pPr>
              <w:rPr>
                <w:rFonts w:ascii="Times New Roman" w:hAnsi="Times New Roman" w:cs="Times New Roman"/>
                <w:b/>
              </w:rPr>
            </w:pPr>
            <w:r w:rsidRPr="00F5274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1579" w:type="dxa"/>
            <w:shd w:val="clear" w:color="auto" w:fill="9CC2E5" w:themeFill="accent1" w:themeFillTint="99"/>
          </w:tcPr>
          <w:p w:rsidR="00021EED" w:rsidRPr="00F52744" w:rsidRDefault="00021EED" w:rsidP="009641A3">
            <w:pPr>
              <w:rPr>
                <w:rFonts w:ascii="Times New Roman" w:hAnsi="Times New Roman" w:cs="Times New Roman"/>
                <w:b/>
              </w:rPr>
            </w:pPr>
            <w:r w:rsidRPr="00F52744">
              <w:rPr>
                <w:rFonts w:ascii="Times New Roman" w:hAnsi="Times New Roman" w:cs="Times New Roman"/>
                <w:b/>
              </w:rPr>
              <w:t>Başvuru Yaptığı Program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021EED" w:rsidRPr="00F52744" w:rsidRDefault="00021EED" w:rsidP="009641A3">
            <w:pPr>
              <w:ind w:left="-48" w:firstLine="48"/>
              <w:rPr>
                <w:rFonts w:ascii="Times New Roman" w:hAnsi="Times New Roman" w:cs="Times New Roman"/>
                <w:b/>
              </w:rPr>
            </w:pPr>
            <w:r w:rsidRPr="00F52744">
              <w:rPr>
                <w:rFonts w:ascii="Times New Roman" w:hAnsi="Times New Roman" w:cs="Times New Roman"/>
                <w:b/>
              </w:rPr>
              <w:t>Eğitim Dili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021EED" w:rsidRPr="00F52744" w:rsidRDefault="00021EED" w:rsidP="009641A3">
            <w:pPr>
              <w:rPr>
                <w:rFonts w:ascii="Times New Roman" w:hAnsi="Times New Roman" w:cs="Times New Roman"/>
                <w:b/>
              </w:rPr>
            </w:pPr>
            <w:r w:rsidRPr="00F52744">
              <w:rPr>
                <w:rFonts w:ascii="Times New Roman" w:hAnsi="Times New Roman" w:cs="Times New Roman"/>
                <w:b/>
              </w:rPr>
              <w:t>Sonuç</w:t>
            </w:r>
          </w:p>
        </w:tc>
      </w:tr>
      <w:tr w:rsidR="00747B71" w:rsidRPr="00F52744" w:rsidTr="00F47EF9">
        <w:trPr>
          <w:trHeight w:val="134"/>
        </w:trPr>
        <w:tc>
          <w:tcPr>
            <w:tcW w:w="2694" w:type="dxa"/>
            <w:shd w:val="clear" w:color="auto" w:fill="DEEAF6" w:themeFill="accent1" w:themeFillTint="33"/>
          </w:tcPr>
          <w:p w:rsidR="00747B71" w:rsidRPr="003C1994" w:rsidRDefault="009C350F" w:rsidP="00747B71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Biyomedikal Mühendisliği</w:t>
            </w:r>
          </w:p>
        </w:tc>
        <w:tc>
          <w:tcPr>
            <w:tcW w:w="2957" w:type="dxa"/>
            <w:shd w:val="clear" w:color="auto" w:fill="DEEAF6" w:themeFill="accent1" w:themeFillTint="33"/>
          </w:tcPr>
          <w:p w:rsidR="00747B71" w:rsidRPr="003C1994" w:rsidRDefault="009C350F" w:rsidP="00747B71">
            <w:pPr>
              <w:ind w:right="-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BÜŞRA METE</w:t>
            </w:r>
          </w:p>
        </w:tc>
        <w:tc>
          <w:tcPr>
            <w:tcW w:w="1579" w:type="dxa"/>
            <w:shd w:val="clear" w:color="auto" w:fill="DEEAF6" w:themeFill="accent1" w:themeFillTint="33"/>
          </w:tcPr>
          <w:p w:rsidR="00747B71" w:rsidRPr="003C1994" w:rsidRDefault="009C350F" w:rsidP="00747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747B71" w:rsidRPr="003C1994" w:rsidRDefault="009C350F" w:rsidP="00747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747B71" w:rsidRPr="00F52744" w:rsidRDefault="00E47F99" w:rsidP="00747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9C350F" w:rsidRPr="00F52744" w:rsidTr="00E46B2A">
        <w:tc>
          <w:tcPr>
            <w:tcW w:w="2694" w:type="dxa"/>
            <w:shd w:val="clear" w:color="auto" w:fill="DEEAF6" w:themeFill="accent1" w:themeFillTint="33"/>
          </w:tcPr>
          <w:p w:rsidR="009C350F" w:rsidRDefault="009C350F" w:rsidP="009C350F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Endüstri Mühendisliği</w:t>
            </w:r>
          </w:p>
        </w:tc>
        <w:tc>
          <w:tcPr>
            <w:tcW w:w="2957" w:type="dxa"/>
            <w:shd w:val="clear" w:color="auto" w:fill="DEEAF6" w:themeFill="accent1" w:themeFillTint="33"/>
          </w:tcPr>
          <w:p w:rsidR="009C350F" w:rsidRPr="003C1994" w:rsidRDefault="009C350F" w:rsidP="009C350F">
            <w:pPr>
              <w:ind w:right="-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KÜBRA BALCI</w:t>
            </w:r>
          </w:p>
        </w:tc>
        <w:tc>
          <w:tcPr>
            <w:tcW w:w="1579" w:type="dxa"/>
            <w:shd w:val="clear" w:color="auto" w:fill="DEEAF6" w:themeFill="accent1" w:themeFillTint="33"/>
          </w:tcPr>
          <w:p w:rsidR="009C350F" w:rsidRPr="005F4470" w:rsidRDefault="009C350F" w:rsidP="009C350F">
            <w:r w:rsidRPr="005F4470">
              <w:t>Yüksek Lisans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C350F" w:rsidRDefault="009C350F" w:rsidP="009C350F">
            <w:r w:rsidRPr="005F4470">
              <w:t>Türkçe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C350F" w:rsidRPr="00F52744" w:rsidRDefault="001F40F1" w:rsidP="009C3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9C350F" w:rsidRPr="00F52744" w:rsidTr="00E46B2A">
        <w:tc>
          <w:tcPr>
            <w:tcW w:w="2694" w:type="dxa"/>
            <w:shd w:val="clear" w:color="auto" w:fill="DEEAF6" w:themeFill="accent1" w:themeFillTint="33"/>
          </w:tcPr>
          <w:p w:rsidR="009C350F" w:rsidRPr="003C1994" w:rsidRDefault="009C350F" w:rsidP="009C350F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Kimya</w:t>
            </w:r>
            <w:bookmarkStart w:id="0" w:name="_GoBack"/>
            <w:bookmarkEnd w:id="0"/>
          </w:p>
        </w:tc>
        <w:tc>
          <w:tcPr>
            <w:tcW w:w="2957" w:type="dxa"/>
            <w:shd w:val="clear" w:color="auto" w:fill="DEEAF6" w:themeFill="accent1" w:themeFillTint="33"/>
          </w:tcPr>
          <w:p w:rsidR="009C350F" w:rsidRPr="003C1994" w:rsidRDefault="009C350F" w:rsidP="009C350F">
            <w:pPr>
              <w:ind w:right="-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HUSSEIN ALI HAMAD </w:t>
            </w:r>
            <w:proofErr w:type="spellStart"/>
            <w:r>
              <w:rPr>
                <w:rFonts w:ascii="Times New Roman" w:hAnsi="Times New Roman" w:cs="Times New Roman"/>
              </w:rPr>
              <w:t>HAMAD</w:t>
            </w:r>
            <w:proofErr w:type="spellEnd"/>
          </w:p>
        </w:tc>
        <w:tc>
          <w:tcPr>
            <w:tcW w:w="1579" w:type="dxa"/>
            <w:shd w:val="clear" w:color="auto" w:fill="DEEAF6" w:themeFill="accent1" w:themeFillTint="33"/>
          </w:tcPr>
          <w:p w:rsidR="009C350F" w:rsidRPr="003C1994" w:rsidRDefault="009C350F" w:rsidP="009C3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</w:t>
            </w:r>
            <w:r w:rsidRPr="003C1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C350F" w:rsidRPr="003C1994" w:rsidRDefault="009C350F" w:rsidP="009C3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C350F" w:rsidRPr="00F52744" w:rsidRDefault="001F40F1" w:rsidP="009C3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</w:tbl>
    <w:p w:rsidR="00021EED" w:rsidRDefault="00021EED"/>
    <w:sectPr w:rsidR="00021EED" w:rsidSect="00021E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B6"/>
    <w:rsid w:val="000014DD"/>
    <w:rsid w:val="00021EED"/>
    <w:rsid w:val="00065C15"/>
    <w:rsid w:val="000A7A9D"/>
    <w:rsid w:val="000F6E46"/>
    <w:rsid w:val="00124A98"/>
    <w:rsid w:val="001358C5"/>
    <w:rsid w:val="0016031B"/>
    <w:rsid w:val="00182B24"/>
    <w:rsid w:val="001C5E57"/>
    <w:rsid w:val="001F40F1"/>
    <w:rsid w:val="0026413B"/>
    <w:rsid w:val="002B1CB5"/>
    <w:rsid w:val="002D05B8"/>
    <w:rsid w:val="002D1967"/>
    <w:rsid w:val="003C1994"/>
    <w:rsid w:val="003E2709"/>
    <w:rsid w:val="003F16C5"/>
    <w:rsid w:val="004439A0"/>
    <w:rsid w:val="00455C89"/>
    <w:rsid w:val="00462CF4"/>
    <w:rsid w:val="0051214A"/>
    <w:rsid w:val="005426FE"/>
    <w:rsid w:val="005E226B"/>
    <w:rsid w:val="00621686"/>
    <w:rsid w:val="006A2A3E"/>
    <w:rsid w:val="00702BC9"/>
    <w:rsid w:val="0071246C"/>
    <w:rsid w:val="00722693"/>
    <w:rsid w:val="00742B46"/>
    <w:rsid w:val="007456DA"/>
    <w:rsid w:val="00747B71"/>
    <w:rsid w:val="00822035"/>
    <w:rsid w:val="008443A0"/>
    <w:rsid w:val="00873940"/>
    <w:rsid w:val="00892E35"/>
    <w:rsid w:val="009546AE"/>
    <w:rsid w:val="009C350F"/>
    <w:rsid w:val="00A84C04"/>
    <w:rsid w:val="00AB611E"/>
    <w:rsid w:val="00B214DB"/>
    <w:rsid w:val="00B412CF"/>
    <w:rsid w:val="00BB5970"/>
    <w:rsid w:val="00CD66B9"/>
    <w:rsid w:val="00D816BB"/>
    <w:rsid w:val="00E46B2A"/>
    <w:rsid w:val="00E47F99"/>
    <w:rsid w:val="00E51A57"/>
    <w:rsid w:val="00E56FB6"/>
    <w:rsid w:val="00E642EB"/>
    <w:rsid w:val="00E9193D"/>
    <w:rsid w:val="00EB2B56"/>
    <w:rsid w:val="00F47EF9"/>
    <w:rsid w:val="00F52744"/>
    <w:rsid w:val="00FA7B22"/>
    <w:rsid w:val="00FC123A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FCF4"/>
  <w15:chartTrackingRefBased/>
  <w15:docId w15:val="{EA969CC1-C2CB-43D1-8A21-5E9645E7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</dc:creator>
  <cp:keywords/>
  <dc:description/>
  <cp:lastModifiedBy>Hanife</cp:lastModifiedBy>
  <cp:revision>8</cp:revision>
  <dcterms:created xsi:type="dcterms:W3CDTF">2024-08-23T13:14:00Z</dcterms:created>
  <dcterms:modified xsi:type="dcterms:W3CDTF">2024-09-02T07:45:00Z</dcterms:modified>
</cp:coreProperties>
</file>