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00" w:rsidRDefault="00644600" w:rsidP="00644600">
      <w:pPr>
        <w:tabs>
          <w:tab w:val="left" w:pos="11057"/>
        </w:tabs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644600" w:rsidRPr="00644600" w:rsidRDefault="00576AE2" w:rsidP="00644600">
      <w:pPr>
        <w:tabs>
          <w:tab w:val="left" w:pos="11057"/>
        </w:tabs>
        <w:spacing w:after="0" w:line="240" w:lineRule="auto"/>
        <w:ind w:left="-142"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44600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YÖKAK Komisyonları</w:t>
      </w:r>
    </w:p>
    <w:p w:rsidR="00644600" w:rsidRDefault="00644600" w:rsidP="00644600">
      <w:pPr>
        <w:tabs>
          <w:tab w:val="left" w:pos="11057"/>
        </w:tabs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lang w:eastAsia="tr-TR"/>
        </w:rPr>
      </w:pPr>
    </w:p>
    <w:p w:rsidR="00576AE2" w:rsidRPr="00CA2FB9" w:rsidRDefault="00676ED4" w:rsidP="00644600">
      <w:pPr>
        <w:tabs>
          <w:tab w:val="left" w:pos="11057"/>
        </w:tabs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tr-TR"/>
        </w:rPr>
        <w:t xml:space="preserve">   </w:t>
      </w:r>
      <w:bookmarkStart w:id="0" w:name="_GoBack"/>
      <w:bookmarkEnd w:id="0"/>
      <w:r w:rsidR="00576AE2" w:rsidRPr="00CA2FB9">
        <w:rPr>
          <w:rFonts w:ascii="Times New Roman" w:eastAsia="Times New Roman" w:hAnsi="Times New Roman" w:cs="Times New Roman"/>
          <w:b/>
          <w:bCs/>
          <w:szCs w:val="24"/>
          <w:lang w:eastAsia="tr-TR"/>
        </w:rPr>
        <w:t>Liderlik, Yönetişim ve Kalite Komisyonu</w:t>
      </w:r>
    </w:p>
    <w:tbl>
      <w:tblPr>
        <w:tblStyle w:val="TabloKlavuzu51"/>
        <w:tblW w:w="9356" w:type="dxa"/>
        <w:tblInd w:w="-147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576AE2" w:rsidRPr="00644600" w:rsidTr="00576AE2">
        <w:trPr>
          <w:trHeight w:val="443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Unvanı, Adı Soyadı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Görevi 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Mehmet Çağrı SOYLU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ind w:left="720"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76AE2" w:rsidRPr="00644600" w:rsidRDefault="00576AE2" w:rsidP="00494DCF">
            <w:pPr>
              <w:ind w:left="720"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Komisyon Başkanı (Enstitü Müdür Yrd.)                </w:t>
            </w:r>
          </w:p>
          <w:p w:rsidR="00576AE2" w:rsidRPr="00644600" w:rsidRDefault="00576AE2" w:rsidP="00494DCF">
            <w:pPr>
              <w:ind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Fatma ÖZTÜRK KÜP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Melih YILDIZ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İhsan Serkan VAROL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D173A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D173A" w:rsidRPr="00644600" w:rsidRDefault="005D173A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Birol ARSLAN </w:t>
            </w:r>
          </w:p>
        </w:tc>
        <w:tc>
          <w:tcPr>
            <w:tcW w:w="4394" w:type="dxa"/>
            <w:vAlign w:val="center"/>
          </w:tcPr>
          <w:p w:rsidR="005D173A" w:rsidRPr="00644600" w:rsidRDefault="005D173A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Enstitü Sekreteri</w:t>
            </w:r>
          </w:p>
        </w:tc>
      </w:tr>
    </w:tbl>
    <w:p w:rsidR="00576AE2" w:rsidRPr="00CA2FB9" w:rsidRDefault="00576AE2" w:rsidP="006446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76AE2" w:rsidRPr="00CA2FB9" w:rsidRDefault="00676ED4" w:rsidP="00676ED4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tr-TR"/>
        </w:rPr>
        <w:t xml:space="preserve">   </w:t>
      </w:r>
      <w:r w:rsidR="00576AE2" w:rsidRPr="00CA2FB9">
        <w:rPr>
          <w:rFonts w:ascii="Times New Roman" w:eastAsia="Times New Roman" w:hAnsi="Times New Roman" w:cs="Times New Roman"/>
          <w:b/>
          <w:bCs/>
          <w:szCs w:val="24"/>
          <w:lang w:eastAsia="tr-TR"/>
        </w:rPr>
        <w:t>Eğitim ve Öğretim Komisyonu</w:t>
      </w:r>
    </w:p>
    <w:tbl>
      <w:tblPr>
        <w:tblStyle w:val="TabloKlavuzu51"/>
        <w:tblW w:w="9356" w:type="dxa"/>
        <w:tblInd w:w="-147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576AE2" w:rsidRPr="00644600" w:rsidTr="00576AE2">
        <w:trPr>
          <w:trHeight w:val="443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Unvanı, Adı Soyadı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Görevi 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Umut ÇALIŞKAN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ind w:left="720"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76AE2" w:rsidRPr="00644600" w:rsidRDefault="00576AE2" w:rsidP="00494DCF">
            <w:pPr>
              <w:ind w:left="720"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Komisyon Başkanı (Enstitü Müdür Yrd.)                </w:t>
            </w:r>
          </w:p>
          <w:p w:rsidR="00576AE2" w:rsidRPr="00644600" w:rsidRDefault="00576AE2" w:rsidP="00494DCF">
            <w:pPr>
              <w:ind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Fatma ÖZTÜRK KÜP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Melih YILDIZ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İhsan Serkan VAROL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D173A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D173A" w:rsidRPr="00644600" w:rsidRDefault="005D173A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Birol ARSLAN</w:t>
            </w:r>
          </w:p>
        </w:tc>
        <w:tc>
          <w:tcPr>
            <w:tcW w:w="4394" w:type="dxa"/>
            <w:vAlign w:val="center"/>
          </w:tcPr>
          <w:p w:rsidR="005D173A" w:rsidRPr="00644600" w:rsidRDefault="005D173A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Enstitü Sekreteri</w:t>
            </w:r>
          </w:p>
        </w:tc>
      </w:tr>
    </w:tbl>
    <w:p w:rsidR="00676ED4" w:rsidRDefault="00676ED4" w:rsidP="00676ED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Cs w:val="24"/>
          <w:lang w:eastAsia="tr-TR"/>
        </w:rPr>
      </w:pPr>
    </w:p>
    <w:p w:rsidR="00576AE2" w:rsidRPr="00CA2FB9" w:rsidRDefault="00576AE2" w:rsidP="00676ED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A2FB9">
        <w:rPr>
          <w:rFonts w:ascii="Times New Roman" w:eastAsia="Times New Roman" w:hAnsi="Times New Roman" w:cs="Times New Roman"/>
          <w:b/>
          <w:bCs/>
          <w:szCs w:val="24"/>
          <w:lang w:eastAsia="tr-TR"/>
        </w:rPr>
        <w:t>Araştırma ve Geliştirme Komisyonu</w:t>
      </w:r>
    </w:p>
    <w:tbl>
      <w:tblPr>
        <w:tblStyle w:val="TabloKlavuzu51"/>
        <w:tblW w:w="9356" w:type="dxa"/>
        <w:tblInd w:w="-147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576AE2" w:rsidRPr="00644600" w:rsidTr="00576AE2">
        <w:trPr>
          <w:trHeight w:val="443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Unvanı, Adı Soyadı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Görevi 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Umut ÇALIŞKAN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ind w:left="720"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76AE2" w:rsidRPr="00644600" w:rsidRDefault="00576AE2" w:rsidP="00494DCF">
            <w:pPr>
              <w:ind w:left="720"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Komisyon Başkanı (Enstitü Müdür Yrd.)                </w:t>
            </w:r>
          </w:p>
          <w:p w:rsidR="00576AE2" w:rsidRPr="00644600" w:rsidRDefault="00576AE2" w:rsidP="00494DCF">
            <w:pPr>
              <w:ind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Fatma ÖZTÜRK KÜP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Melih YILDIZ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İhsan Serkan VAROL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D173A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D173A" w:rsidRPr="00644600" w:rsidRDefault="005D173A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Birol ARSLAN</w:t>
            </w:r>
          </w:p>
        </w:tc>
        <w:tc>
          <w:tcPr>
            <w:tcW w:w="4394" w:type="dxa"/>
            <w:vAlign w:val="center"/>
          </w:tcPr>
          <w:p w:rsidR="005D173A" w:rsidRPr="00644600" w:rsidRDefault="005D173A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Enstitü Sekreteri</w:t>
            </w:r>
          </w:p>
        </w:tc>
      </w:tr>
    </w:tbl>
    <w:p w:rsidR="00676ED4" w:rsidRDefault="00676ED4" w:rsidP="00676ED4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76AE2" w:rsidRPr="00CA2FB9" w:rsidRDefault="00576AE2" w:rsidP="00676ED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A2FB9">
        <w:rPr>
          <w:rFonts w:ascii="Times New Roman" w:eastAsia="Times New Roman" w:hAnsi="Times New Roman" w:cs="Times New Roman"/>
          <w:b/>
          <w:bCs/>
          <w:szCs w:val="24"/>
          <w:lang w:eastAsia="tr-TR"/>
        </w:rPr>
        <w:t>Toplumsal Katkı Komisyonu</w:t>
      </w:r>
    </w:p>
    <w:tbl>
      <w:tblPr>
        <w:tblStyle w:val="TabloKlavuzu51"/>
        <w:tblW w:w="9356" w:type="dxa"/>
        <w:tblInd w:w="-147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576AE2" w:rsidRPr="00644600" w:rsidTr="00576AE2">
        <w:trPr>
          <w:trHeight w:val="443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Unvanı, Adı Soyadı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Görevi 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Mehmet Çağrı SOYLU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ind w:left="720"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76AE2" w:rsidRPr="00644600" w:rsidRDefault="00576AE2" w:rsidP="00494DCF">
            <w:pPr>
              <w:ind w:left="720"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Komisyon Başkanı (Enstitü Müdür Yrd.)                </w:t>
            </w:r>
          </w:p>
          <w:p w:rsidR="00576AE2" w:rsidRPr="00644600" w:rsidRDefault="00576AE2" w:rsidP="00494DCF">
            <w:pPr>
              <w:ind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Fatma ÖZTÜRK KÜP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Melih YILDIZ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76AE2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76AE2" w:rsidRPr="00644600" w:rsidRDefault="00576AE2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İhsan Serkan VAROL</w:t>
            </w:r>
          </w:p>
        </w:tc>
        <w:tc>
          <w:tcPr>
            <w:tcW w:w="4394" w:type="dxa"/>
            <w:vAlign w:val="center"/>
          </w:tcPr>
          <w:p w:rsidR="00576AE2" w:rsidRPr="00644600" w:rsidRDefault="00576AE2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Üye (Yönetim Kurulu Üyesi)</w:t>
            </w:r>
          </w:p>
        </w:tc>
      </w:tr>
      <w:tr w:rsidR="005D173A" w:rsidRPr="00644600" w:rsidTr="00F061EF">
        <w:trPr>
          <w:trHeight w:val="575"/>
        </w:trPr>
        <w:tc>
          <w:tcPr>
            <w:tcW w:w="4962" w:type="dxa"/>
            <w:vAlign w:val="center"/>
          </w:tcPr>
          <w:p w:rsidR="005D173A" w:rsidRPr="00644600" w:rsidRDefault="005D173A" w:rsidP="00494DCF">
            <w:pPr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Birol ARSLAN</w:t>
            </w:r>
          </w:p>
        </w:tc>
        <w:tc>
          <w:tcPr>
            <w:tcW w:w="4394" w:type="dxa"/>
            <w:vAlign w:val="center"/>
          </w:tcPr>
          <w:p w:rsidR="005D173A" w:rsidRPr="00644600" w:rsidRDefault="005D173A" w:rsidP="00494DC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446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Enstitü Sekreteri</w:t>
            </w:r>
          </w:p>
        </w:tc>
      </w:tr>
    </w:tbl>
    <w:p w:rsidR="00576AE2" w:rsidRPr="00CA2FB9" w:rsidRDefault="00576AE2" w:rsidP="00644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576AE2" w:rsidRPr="00CA2FB9" w:rsidSect="00644600">
      <w:pgSz w:w="11906" w:h="16838"/>
      <w:pgMar w:top="0" w:right="707" w:bottom="142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C2E0E"/>
    <w:multiLevelType w:val="hybridMultilevel"/>
    <w:tmpl w:val="91E20CF4"/>
    <w:lvl w:ilvl="0" w:tplc="60EA5444">
      <w:start w:val="1"/>
      <w:numFmt w:val="decimal"/>
      <w:lvlText w:val="%1-"/>
      <w:lvlJc w:val="left"/>
      <w:pPr>
        <w:ind w:left="21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0C"/>
    <w:rsid w:val="00034E36"/>
    <w:rsid w:val="003500AD"/>
    <w:rsid w:val="0035310A"/>
    <w:rsid w:val="00576AE2"/>
    <w:rsid w:val="005D173A"/>
    <w:rsid w:val="00644600"/>
    <w:rsid w:val="00676ED4"/>
    <w:rsid w:val="006D5E0C"/>
    <w:rsid w:val="00D060D0"/>
    <w:rsid w:val="00E60A56"/>
    <w:rsid w:val="00F061EF"/>
    <w:rsid w:val="00F2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B9E9"/>
  <w15:chartTrackingRefBased/>
  <w15:docId w15:val="{9A21CBED-D61F-4876-9BF1-C66B81B6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A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51">
    <w:name w:val="Tablo Kılavuzu51"/>
    <w:basedOn w:val="NormalTablo"/>
    <w:next w:val="TabloKlavuzu"/>
    <w:rsid w:val="0057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7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</dc:creator>
  <cp:keywords/>
  <dc:description/>
  <cp:lastModifiedBy>Computer</cp:lastModifiedBy>
  <cp:revision>2</cp:revision>
  <dcterms:created xsi:type="dcterms:W3CDTF">2026-05-05T06:15:00Z</dcterms:created>
  <dcterms:modified xsi:type="dcterms:W3CDTF">2026-05-05T06:15:00Z</dcterms:modified>
</cp:coreProperties>
</file>